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9AD4" w14:textId="1766A6D9" w:rsidR="005D06BA" w:rsidRPr="005D06BA" w:rsidRDefault="000305E7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sz w:val="22"/>
        </w:rPr>
        <w:t xml:space="preserve"> </w:t>
      </w:r>
      <w:r w:rsidR="005D06BA" w:rsidRPr="005D06BA">
        <w:rPr>
          <w:rFonts w:ascii="Meiryo UI" w:eastAsia="Meiryo UI" w:hAnsi="Meiryo UI" w:cs="Meiryo UI" w:hint="eastAsia"/>
          <w:sz w:val="22"/>
        </w:rPr>
        <w:t>[送付先]</w:t>
      </w:r>
    </w:p>
    <w:p w14:paraId="314A4D7F" w14:textId="2CC7C18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b/>
          <w:sz w:val="22"/>
        </w:rPr>
        <w:t xml:space="preserve">日本ケーブルラボ　</w:t>
      </w:r>
      <w:r w:rsidR="00EC39A8">
        <w:rPr>
          <w:rFonts w:ascii="Meiryo UI" w:eastAsia="Meiryo UI" w:hAnsi="Meiryo UI" w:cs="Meiryo UI" w:hint="eastAsia"/>
          <w:b/>
          <w:sz w:val="22"/>
        </w:rPr>
        <w:t>セキュリティ人財育成セミナー</w:t>
      </w:r>
      <w:r w:rsidR="000633DB">
        <w:rPr>
          <w:rFonts w:ascii="Meiryo UI" w:eastAsia="Meiryo UI" w:hAnsi="Meiryo UI" w:cs="Meiryo UI" w:hint="eastAsia"/>
          <w:b/>
          <w:sz w:val="22"/>
        </w:rPr>
        <w:t>担当</w:t>
      </w:r>
      <w:r w:rsidRPr="005D06BA">
        <w:rPr>
          <w:rFonts w:ascii="Meiryo UI" w:eastAsia="Meiryo UI" w:hAnsi="Meiryo UI" w:cs="Meiryo UI" w:hint="eastAsia"/>
          <w:sz w:val="22"/>
        </w:rPr>
        <w:t xml:space="preserve">　行</w:t>
      </w:r>
    </w:p>
    <w:p w14:paraId="1D43B290" w14:textId="1BCF4433" w:rsidR="005D06BA" w:rsidRPr="001A2D39" w:rsidRDefault="005D06BA" w:rsidP="001A2D39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color w:val="0000FF"/>
          <w:kern w:val="0"/>
          <w:szCs w:val="21"/>
        </w:rPr>
      </w:pPr>
      <w:r>
        <w:rPr>
          <w:rFonts w:ascii="Meiryo UI" w:eastAsia="Meiryo UI" w:hAnsi="Meiryo UI" w:cs="Meiryo UI" w:hint="eastAsia"/>
          <w:kern w:val="0"/>
          <w:szCs w:val="21"/>
        </w:rPr>
        <w:t xml:space="preserve"> 　</w:t>
      </w:r>
      <w:r w:rsidRPr="005D06BA">
        <w:rPr>
          <w:rFonts w:ascii="Meiryo UI" w:eastAsia="Meiryo UI" w:hAnsi="Meiryo UI" w:cs="Meiryo UI"/>
          <w:kern w:val="0"/>
          <w:szCs w:val="21"/>
        </w:rPr>
        <w:t>E-mail：</w:t>
      </w:r>
      <w:r w:rsidR="00070E2A">
        <w:rPr>
          <w:rFonts w:ascii="Meiryo UI" w:eastAsia="Meiryo UI" w:hAnsi="Meiryo UI" w:cs="Meiryo UI" w:hint="eastAsia"/>
          <w:kern w:val="0"/>
          <w:szCs w:val="21"/>
        </w:rPr>
        <w:t>sec-seminar@jlabs.or.jp</w:t>
      </w:r>
      <w:r w:rsidR="00070E2A" w:rsidRPr="001A2D39">
        <w:rPr>
          <w:rFonts w:ascii="Meiryo UI" w:eastAsia="Meiryo UI" w:hAnsi="Meiryo UI" w:cs="Meiryo UI"/>
          <w:color w:val="0000FF"/>
          <w:kern w:val="0"/>
          <w:szCs w:val="21"/>
        </w:rPr>
        <w:t xml:space="preserve"> </w:t>
      </w:r>
    </w:p>
    <w:p w14:paraId="2C5BEA4A" w14:textId="7777777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  <w:u w:val="single"/>
        </w:rPr>
      </w:pPr>
    </w:p>
    <w:p w14:paraId="7814645F" w14:textId="5C27B585" w:rsidR="005D06BA" w:rsidRDefault="005D06BA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  <w:u w:val="single"/>
        </w:rPr>
      </w:pPr>
      <w:r w:rsidRPr="005D06BA">
        <w:rPr>
          <w:rFonts w:ascii="Meiryo UI" w:eastAsia="Meiryo UI" w:hAnsi="Meiryo UI" w:cs="Meiryo UI" w:hint="eastAsia"/>
          <w:b/>
          <w:sz w:val="28"/>
          <w:u w:val="single"/>
        </w:rPr>
        <w:t>セキュリティ</w:t>
      </w:r>
      <w:r w:rsidR="00EC39A8">
        <w:rPr>
          <w:rFonts w:ascii="Meiryo UI" w:eastAsia="Meiryo UI" w:hAnsi="Meiryo UI" w:cs="Meiryo UI" w:hint="eastAsia"/>
          <w:b/>
          <w:sz w:val="28"/>
          <w:u w:val="single"/>
        </w:rPr>
        <w:t>人財育成</w:t>
      </w:r>
      <w:r w:rsidR="008F7152">
        <w:rPr>
          <w:rFonts w:ascii="Meiryo UI" w:eastAsia="Meiryo UI" w:hAnsi="Meiryo UI" w:cs="Meiryo UI" w:hint="eastAsia"/>
          <w:b/>
          <w:sz w:val="28"/>
          <w:u w:val="single"/>
        </w:rPr>
        <w:t>セミナー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STEP</w:t>
      </w:r>
      <w:r w:rsidR="00EC39A8">
        <w:rPr>
          <w:rFonts w:ascii="Meiryo UI" w:eastAsia="Meiryo UI" w:hAnsi="Meiryo UI" w:cs="Meiryo UI" w:hint="eastAsia"/>
          <w:b/>
          <w:sz w:val="28"/>
          <w:u w:val="single"/>
        </w:rPr>
        <w:t>１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参加</w:t>
      </w:r>
      <w:r w:rsidRPr="005D06BA">
        <w:rPr>
          <w:rFonts w:ascii="Meiryo UI" w:eastAsia="Meiryo UI" w:hAnsi="Meiryo UI" w:cs="Meiryo UI" w:hint="eastAsia"/>
          <w:b/>
          <w:sz w:val="28"/>
          <w:u w:val="single"/>
        </w:rPr>
        <w:t>申込書</w:t>
      </w:r>
    </w:p>
    <w:p w14:paraId="70081BF4" w14:textId="77777777" w:rsidR="001A4074" w:rsidRPr="005D06BA" w:rsidRDefault="001A4074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</w:rPr>
      </w:pPr>
    </w:p>
    <w:p w14:paraId="0E9D1B71" w14:textId="044FD828" w:rsidR="005D06BA" w:rsidRDefault="00666A76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szCs w:val="21"/>
        </w:rPr>
        <w:t>人財育成</w:t>
      </w:r>
      <w:r>
        <w:rPr>
          <w:rFonts w:ascii="Meiryo UI" w:eastAsia="Meiryo UI" w:hAnsi="Meiryo UI" w:cs="Meiryo UI" w:hint="eastAsia"/>
          <w:szCs w:val="21"/>
        </w:rPr>
        <w:t>セミナー</w:t>
      </w:r>
      <w:r w:rsidRPr="00210485">
        <w:rPr>
          <w:rFonts w:ascii="Meiryo UI" w:eastAsia="Meiryo UI" w:hAnsi="Meiryo UI" w:cs="Meiryo UI" w:hint="eastAsia"/>
          <w:szCs w:val="21"/>
        </w:rPr>
        <w:t>に申</w:t>
      </w:r>
      <w:r w:rsidR="00EF2A19" w:rsidRPr="00210485">
        <w:rPr>
          <w:rFonts w:ascii="Meiryo UI" w:eastAsia="Meiryo UI" w:hAnsi="Meiryo UI" w:cs="Meiryo UI" w:hint="eastAsia"/>
          <w:szCs w:val="21"/>
        </w:rPr>
        <w:t>し</w:t>
      </w:r>
      <w:r w:rsidRPr="00210485">
        <w:rPr>
          <w:rFonts w:ascii="Meiryo UI" w:eastAsia="Meiryo UI" w:hAnsi="Meiryo UI" w:cs="Meiryo UI" w:hint="eastAsia"/>
          <w:szCs w:val="21"/>
        </w:rPr>
        <w:t>込</w:t>
      </w:r>
      <w:r w:rsidR="00996A7C" w:rsidRPr="00210485">
        <w:rPr>
          <w:rFonts w:ascii="Meiryo UI" w:eastAsia="Meiryo UI" w:hAnsi="Meiryo UI" w:cs="Meiryo UI" w:hint="eastAsia"/>
          <w:szCs w:val="21"/>
        </w:rPr>
        <w:t>み</w:t>
      </w:r>
      <w:r w:rsidRPr="00210485">
        <w:rPr>
          <w:rFonts w:ascii="Meiryo UI" w:eastAsia="Meiryo UI" w:hAnsi="Meiryo UI" w:cs="Meiryo UI" w:hint="eastAsia"/>
          <w:szCs w:val="21"/>
        </w:rPr>
        <w:t>される</w:t>
      </w:r>
      <w:r>
        <w:rPr>
          <w:rFonts w:ascii="Meiryo UI" w:eastAsia="Meiryo UI" w:hAnsi="Meiryo UI" w:cs="Meiryo UI" w:hint="eastAsia"/>
          <w:szCs w:val="21"/>
        </w:rPr>
        <w:t>方は、</w:t>
      </w:r>
      <w:r w:rsidR="000633DB">
        <w:rPr>
          <w:rFonts w:ascii="Meiryo UI" w:eastAsia="Meiryo UI" w:hAnsi="Meiryo UI" w:cs="Meiryo UI" w:hint="eastAsia"/>
          <w:szCs w:val="21"/>
        </w:rPr>
        <w:t>必</w:t>
      </w:r>
      <w:r>
        <w:rPr>
          <w:rFonts w:ascii="Meiryo UI" w:eastAsia="Meiryo UI" w:hAnsi="Meiryo UI" w:cs="Meiryo UI" w:hint="eastAsia"/>
          <w:szCs w:val="21"/>
        </w:rPr>
        <w:t>要事項を記入のうえ、送付先までにe-mail</w:t>
      </w:r>
      <w:r w:rsidR="001A2D39">
        <w:rPr>
          <w:rFonts w:ascii="Meiryo UI" w:eastAsia="Meiryo UI" w:hAnsi="Meiryo UI" w:cs="Meiryo UI" w:hint="eastAsia"/>
          <w:szCs w:val="21"/>
        </w:rPr>
        <w:t>にてお申し込みください。</w:t>
      </w:r>
    </w:p>
    <w:p w14:paraId="5C50FDBF" w14:textId="77777777" w:rsidR="00666A76" w:rsidRDefault="00666A76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</w:p>
    <w:p w14:paraId="43FB6256" w14:textId="5C815FAF" w:rsidR="005D06BA" w:rsidRDefault="00666A76" w:rsidP="00666A76">
      <w:pPr>
        <w:pStyle w:val="ab"/>
        <w:numPr>
          <w:ilvl w:val="0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b/>
          <w:szCs w:val="21"/>
        </w:rPr>
      </w:pPr>
      <w:r w:rsidRPr="003705EB">
        <w:rPr>
          <w:rFonts w:ascii="Meiryo UI" w:eastAsia="Meiryo UI" w:hAnsi="Meiryo UI" w:cs="Meiryo UI" w:hint="eastAsia"/>
          <w:b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b/>
          <w:szCs w:val="21"/>
        </w:rPr>
        <w:t>人財育成</w:t>
      </w:r>
      <w:r w:rsidRPr="003705EB">
        <w:rPr>
          <w:rFonts w:ascii="Meiryo UI" w:eastAsia="Meiryo UI" w:hAnsi="Meiryo UI" w:cs="Meiryo UI" w:hint="eastAsia"/>
          <w:b/>
          <w:szCs w:val="21"/>
        </w:rPr>
        <w:t>セミナー</w:t>
      </w:r>
      <w:r w:rsidR="003705EB">
        <w:rPr>
          <w:rFonts w:ascii="Meiryo UI" w:eastAsia="Meiryo UI" w:hAnsi="Meiryo UI" w:cs="Meiryo UI" w:hint="eastAsia"/>
          <w:b/>
          <w:szCs w:val="21"/>
        </w:rPr>
        <w:t>申込</w:t>
      </w:r>
    </w:p>
    <w:p w14:paraId="64677137" w14:textId="44B78A1A" w:rsidR="003705E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 w:rsidRPr="003705EB">
        <w:rPr>
          <w:rFonts w:ascii="Meiryo UI" w:eastAsia="Meiryo UI" w:hAnsi="Meiryo UI" w:cs="Meiryo UI" w:hint="eastAsia"/>
          <w:szCs w:val="21"/>
        </w:rPr>
        <w:t>参加者</w:t>
      </w:r>
      <w:r w:rsidRPr="0093614F">
        <w:rPr>
          <w:rFonts w:ascii="Meiryo UI" w:eastAsia="Meiryo UI" w:hAnsi="Meiryo UI" w:cs="Meiryo UI" w:hint="eastAsia"/>
          <w:szCs w:val="21"/>
        </w:rPr>
        <w:t>情報</w:t>
      </w:r>
    </w:p>
    <w:p w14:paraId="631523B0" w14:textId="4B75D976" w:rsidR="00666A76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法人名：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3AF2C3A1" w14:textId="259B220B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CN"/>
        </w:rPr>
      </w:pPr>
      <w:r>
        <w:rPr>
          <w:rFonts w:ascii="Meiryo UI" w:eastAsia="Meiryo UI" w:hAnsi="Meiryo UI" w:cs="Meiryo UI" w:hint="eastAsia"/>
          <w:szCs w:val="21"/>
          <w:lang w:eastAsia="zh-CN"/>
        </w:rPr>
        <w:t>所  属：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F7B2F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　　　　　　　　　　　　　　　　　　　　　　　　　　　　　　　　　　　　　　　　　　　</w:t>
      </w:r>
    </w:p>
    <w:p w14:paraId="71B69B66" w14:textId="4456F1E3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>
        <w:rPr>
          <w:rFonts w:ascii="Meiryo UI" w:eastAsia="Meiryo UI" w:hAnsi="Meiryo UI" w:cs="Meiryo UI" w:hint="eastAsia"/>
          <w:szCs w:val="21"/>
          <w:lang w:eastAsia="zh-TW"/>
        </w:rPr>
        <w:t>役  職：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　　　　　　　　　　　　　　　　　　　　　　　　　　　　　　　　　　　</w:t>
      </w:r>
    </w:p>
    <w:p w14:paraId="0B56E3D4" w14:textId="3ED9F556" w:rsidR="000D7975" w:rsidRPr="000D7975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 w:rsidRPr="000D7975">
        <w:rPr>
          <w:rFonts w:ascii="Meiryo UI" w:eastAsia="Meiryo UI" w:hAnsi="Meiryo UI" w:cs="Meiryo UI" w:hint="eastAsia"/>
          <w:szCs w:val="21"/>
        </w:rPr>
        <w:t>氏  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A5CF339" w14:textId="32AD6546" w:rsidR="001A4074" w:rsidRPr="00DF7B2F" w:rsidRDefault="001A4074" w:rsidP="00DF7B2F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 w:rsidRPr="000D7975">
        <w:rPr>
          <w:rFonts w:ascii="Meiryo UI" w:eastAsia="Meiryo UI" w:hAnsi="Meiryo UI" w:cs="Meiryo UI" w:hint="eastAsia"/>
          <w:szCs w:val="21"/>
          <w:lang w:eastAsia="zh-TW"/>
        </w:rPr>
        <w:t>連絡先：E-mail: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 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  <w:r w:rsidRPr="000D7975">
        <w:rPr>
          <w:rFonts w:ascii="Meiryo UI" w:eastAsia="Meiryo UI" w:hAnsi="Meiryo UI" w:cs="Meiryo UI"/>
          <w:szCs w:val="21"/>
          <w:u w:val="single"/>
          <w:lang w:eastAsia="zh-TW"/>
        </w:rPr>
        <w:t xml:space="preserve"> 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>電話：</w:t>
      </w:r>
      <w:r w:rsidR="003B5416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</w:t>
      </w:r>
      <w:r w:rsidR="00DF7B2F">
        <w:rPr>
          <w:rFonts w:ascii="Meiryo UI" w:eastAsia="Meiryo UI" w:hAnsi="Meiryo UI" w:cs="Meiryo UI"/>
          <w:szCs w:val="21"/>
          <w:u w:val="single"/>
          <w:lang w:eastAsia="zh-TW"/>
        </w:rPr>
        <w:t xml:space="preserve">    </w:t>
      </w:r>
      <w:r w:rsidRPr="00DF7B2F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</w:p>
    <w:p w14:paraId="249799A0" w14:textId="4C1F9632" w:rsidR="005A0501" w:rsidRPr="00412C43" w:rsidRDefault="005A0501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住　所：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72D1D002" w14:textId="74F325BE" w:rsidR="00412C43" w:rsidRDefault="00412C4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JQE資格（　有　・　無　）</w:t>
      </w:r>
    </w:p>
    <w:p w14:paraId="0D17D39F" w14:textId="5039D6A5" w:rsidR="003B5416" w:rsidRPr="00DF7B2F" w:rsidRDefault="003B5416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1B30D0B3" w14:textId="0899E9C1" w:rsidR="00CA3EE2" w:rsidRPr="00CA3EE2" w:rsidRDefault="00CA3EE2" w:rsidP="00CA3EE2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※いただいた個人情報は、</w:t>
      </w:r>
      <w:r w:rsidR="00EC39A8">
        <w:rPr>
          <w:rFonts w:ascii="Meiryo UI" w:eastAsia="Meiryo UI" w:hAnsi="Meiryo UI" w:cs="Meiryo UI" w:hint="eastAsia"/>
          <w:szCs w:val="21"/>
        </w:rPr>
        <w:t>セキュリティ人財育成セミナー</w:t>
      </w:r>
      <w:r w:rsidR="00767A1A">
        <w:rPr>
          <w:rFonts w:ascii="Meiryo UI" w:eastAsia="Meiryo UI" w:hAnsi="Meiryo UI" w:cs="Meiryo UI" w:hint="eastAsia"/>
          <w:szCs w:val="21"/>
        </w:rPr>
        <w:t>の受講手続き、</w:t>
      </w:r>
      <w:r w:rsidR="002E3660">
        <w:rPr>
          <w:rFonts w:ascii="Meiryo UI" w:eastAsia="Meiryo UI" w:hAnsi="Meiryo UI" w:cs="Meiryo UI" w:hint="eastAsia"/>
          <w:szCs w:val="21"/>
        </w:rPr>
        <w:t>参加費用の</w:t>
      </w:r>
      <w:r w:rsidR="00767A1A">
        <w:rPr>
          <w:rFonts w:ascii="Meiryo UI" w:eastAsia="Meiryo UI" w:hAnsi="Meiryo UI" w:cs="Meiryo UI" w:hint="eastAsia"/>
          <w:szCs w:val="21"/>
        </w:rPr>
        <w:t>ご</w:t>
      </w:r>
      <w:r>
        <w:rPr>
          <w:rFonts w:ascii="Meiryo UI" w:eastAsia="Meiryo UI" w:hAnsi="Meiryo UI" w:cs="Meiryo UI" w:hint="eastAsia"/>
          <w:szCs w:val="21"/>
        </w:rPr>
        <w:t>請求</w:t>
      </w:r>
      <w:r w:rsidR="00412C43">
        <w:rPr>
          <w:rFonts w:ascii="Meiryo UI" w:eastAsia="Meiryo UI" w:hAnsi="Meiryo UI" w:cs="Meiryo UI" w:hint="eastAsia"/>
          <w:szCs w:val="21"/>
        </w:rPr>
        <w:t>に</w:t>
      </w:r>
      <w:r>
        <w:rPr>
          <w:rFonts w:ascii="Meiryo UI" w:eastAsia="Meiryo UI" w:hAnsi="Meiryo UI" w:cs="Meiryo UI" w:hint="eastAsia"/>
          <w:szCs w:val="21"/>
        </w:rPr>
        <w:t>利用</w:t>
      </w:r>
      <w:r w:rsidR="00412C43">
        <w:rPr>
          <w:rFonts w:ascii="Meiryo UI" w:eastAsia="Meiryo UI" w:hAnsi="Meiryo UI" w:cs="Meiryo UI" w:hint="eastAsia"/>
          <w:szCs w:val="21"/>
        </w:rPr>
        <w:t>いたします</w:t>
      </w:r>
      <w:r>
        <w:rPr>
          <w:rFonts w:ascii="Meiryo UI" w:eastAsia="Meiryo UI" w:hAnsi="Meiryo UI" w:cs="Meiryo UI" w:hint="eastAsia"/>
          <w:szCs w:val="21"/>
        </w:rPr>
        <w:t>。</w:t>
      </w:r>
    </w:p>
    <w:p w14:paraId="66262D3B" w14:textId="77777777" w:rsidR="00CA3EE2" w:rsidRDefault="00CA3EE2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22FFE293" w14:textId="7D10D4B2" w:rsidR="000633D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参加希望日</w:t>
      </w:r>
      <w:r w:rsidR="00186FEB">
        <w:rPr>
          <w:rFonts w:ascii="Meiryo UI" w:eastAsia="Meiryo UI" w:hAnsi="Meiryo UI" w:cs="Meiryo UI" w:hint="eastAsia"/>
          <w:szCs w:val="21"/>
        </w:rPr>
        <w:t>（選択肢</w:t>
      </w:r>
      <w:r w:rsidR="00186FEB" w:rsidRPr="00186FEB">
        <w:rPr>
          <w:rFonts w:ascii="Meiryo UI" w:eastAsia="Meiryo UI" w:hAnsi="Meiryo UI" w:cs="Meiryo UI" w:hint="eastAsia"/>
          <w:sz w:val="24"/>
          <w:szCs w:val="21"/>
        </w:rPr>
        <w:t>□</w:t>
      </w:r>
      <w:r w:rsidR="00186FEB" w:rsidRPr="00186FEB">
        <w:rPr>
          <w:rFonts w:ascii="Meiryo UI" w:eastAsia="Meiryo UI" w:hAnsi="Meiryo UI" w:cs="Meiryo UI" w:hint="eastAsia"/>
          <w:szCs w:val="21"/>
        </w:rPr>
        <w:t>に✔を入れてください）</w:t>
      </w:r>
    </w:p>
    <w:p w14:paraId="30705B67" w14:textId="3136CA7E" w:rsidR="00996A7C" w:rsidRPr="00B109F4" w:rsidRDefault="00070E2A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trike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-18081635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021BC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EC39A8">
        <w:rPr>
          <w:rFonts w:ascii="Meiryo UI" w:eastAsia="Meiryo UI" w:hAnsi="Meiryo UI" w:cs="Meiryo UI" w:hint="eastAsia"/>
          <w:szCs w:val="21"/>
        </w:rPr>
        <w:t>９</w:t>
      </w:r>
      <w:r w:rsidR="00996A7C" w:rsidRPr="009A2963">
        <w:rPr>
          <w:rFonts w:ascii="Meiryo UI" w:eastAsia="Meiryo UI" w:hAnsi="Meiryo UI" w:cs="Meiryo UI" w:hint="eastAsia"/>
          <w:szCs w:val="21"/>
        </w:rPr>
        <w:t>月</w:t>
      </w:r>
      <w:r w:rsidR="00EC39A8">
        <w:rPr>
          <w:rFonts w:ascii="Meiryo UI" w:eastAsia="Meiryo UI" w:hAnsi="Meiryo UI" w:cs="Meiryo UI" w:hint="eastAsia"/>
          <w:szCs w:val="21"/>
        </w:rPr>
        <w:t>２６</w:t>
      </w:r>
      <w:r w:rsidR="00996A7C" w:rsidRPr="009A2963">
        <w:rPr>
          <w:rFonts w:ascii="Meiryo UI" w:eastAsia="Meiryo UI" w:hAnsi="Meiryo UI" w:cs="Meiryo UI" w:hint="eastAsia"/>
          <w:szCs w:val="21"/>
        </w:rPr>
        <w:t>日（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="00996A7C" w:rsidRPr="009A2963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（第1回）</w:t>
      </w:r>
    </w:p>
    <w:p w14:paraId="6E1B44F7" w14:textId="4436F9B1" w:rsidR="0063403E" w:rsidRPr="00EC39A8" w:rsidRDefault="00070E2A" w:rsidP="00EC39A8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118371311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021BC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EC39A8">
        <w:rPr>
          <w:rFonts w:ascii="Meiryo UI" w:eastAsia="Meiryo UI" w:hAnsi="Meiryo UI" w:cs="Meiryo UI" w:hint="eastAsia"/>
          <w:szCs w:val="21"/>
        </w:rPr>
        <w:t>１０</w:t>
      </w:r>
      <w:r w:rsidR="00996A7C">
        <w:rPr>
          <w:rFonts w:ascii="Meiryo UI" w:eastAsia="Meiryo UI" w:hAnsi="Meiryo UI" w:cs="Meiryo UI" w:hint="eastAsia"/>
          <w:szCs w:val="21"/>
        </w:rPr>
        <w:t>月</w:t>
      </w:r>
      <w:r w:rsidR="00EC39A8">
        <w:rPr>
          <w:rFonts w:ascii="Meiryo UI" w:eastAsia="Meiryo UI" w:hAnsi="Meiryo UI" w:cs="Meiryo UI" w:hint="eastAsia"/>
          <w:szCs w:val="21"/>
        </w:rPr>
        <w:t>１７</w:t>
      </w:r>
      <w:r w:rsidR="00996A7C">
        <w:rPr>
          <w:rFonts w:ascii="Meiryo UI" w:eastAsia="Meiryo UI" w:hAnsi="Meiryo UI" w:cs="Meiryo UI" w:hint="eastAsia"/>
          <w:szCs w:val="21"/>
        </w:rPr>
        <w:t>日（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="00996A7C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（第2回）</w:t>
      </w:r>
    </w:p>
    <w:p w14:paraId="5B56F747" w14:textId="5493944D" w:rsidR="000633DB" w:rsidRPr="00BC1CE5" w:rsidRDefault="00070E2A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 w:val="24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91783994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C1CE5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5018E">
        <w:rPr>
          <w:rFonts w:ascii="Meiryo UI" w:eastAsia="Meiryo UI" w:hAnsi="Meiryo UI" w:cs="Meiryo UI" w:hint="eastAsia"/>
          <w:szCs w:val="21"/>
        </w:rPr>
        <w:t>いずれの日程でも可能</w:t>
      </w:r>
    </w:p>
    <w:p w14:paraId="3CAD3E97" w14:textId="77777777" w:rsidR="00BC1CE5" w:rsidRPr="00BC1CE5" w:rsidRDefault="00BC1CE5" w:rsidP="00BC1CE5">
      <w:pPr>
        <w:snapToGrid w:val="0"/>
        <w:spacing w:line="0" w:lineRule="atLeast"/>
        <w:jc w:val="left"/>
        <w:rPr>
          <w:rFonts w:ascii="Meiryo UI" w:eastAsia="Meiryo UI" w:hAnsi="Meiryo UI" w:cs="Meiryo UI"/>
          <w:sz w:val="24"/>
          <w:szCs w:val="21"/>
        </w:rPr>
      </w:pPr>
    </w:p>
    <w:p w14:paraId="33AE9F4D" w14:textId="385C551D" w:rsidR="00D5018E" w:rsidRDefault="00D5018E" w:rsidP="00D5018E">
      <w:pPr>
        <w:snapToGrid w:val="0"/>
        <w:spacing w:line="0" w:lineRule="atLeast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24"/>
          <w:szCs w:val="21"/>
        </w:rPr>
        <w:t xml:space="preserve">　　　　　　</w:t>
      </w:r>
      <w:r w:rsidRPr="00D5018E">
        <w:rPr>
          <w:rFonts w:ascii="Meiryo UI" w:eastAsia="Meiryo UI" w:hAnsi="Meiryo UI" w:cs="Meiryo UI" w:hint="eastAsia"/>
          <w:szCs w:val="21"/>
        </w:rPr>
        <w:t xml:space="preserve">　第1回は202</w:t>
      </w:r>
      <w:r w:rsidR="00EC39A8">
        <w:rPr>
          <w:rFonts w:ascii="Meiryo UI" w:eastAsia="Meiryo UI" w:hAnsi="Meiryo UI" w:cs="Meiryo UI" w:hint="eastAsia"/>
          <w:szCs w:val="21"/>
        </w:rPr>
        <w:t>3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EC39A8">
        <w:rPr>
          <w:rFonts w:ascii="Meiryo UI" w:eastAsia="Meiryo UI" w:hAnsi="Meiryo UI" w:cs="Meiryo UI" w:hint="eastAsia"/>
          <w:szCs w:val="21"/>
        </w:rPr>
        <w:t>９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EC39A8">
        <w:rPr>
          <w:rFonts w:ascii="Meiryo UI" w:eastAsia="Meiryo UI" w:hAnsi="Meiryo UI" w:cs="Meiryo UI" w:hint="eastAsia"/>
          <w:szCs w:val="21"/>
        </w:rPr>
        <w:t>１２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Pr="00D5018E">
        <w:rPr>
          <w:rFonts w:ascii="Meiryo UI" w:eastAsia="Meiryo UI" w:hAnsi="Meiryo UI" w:cs="Meiryo UI" w:hint="eastAsia"/>
          <w:szCs w:val="21"/>
        </w:rPr>
        <w:t>)が申し込み締め切り、第</w:t>
      </w:r>
      <w:r w:rsidR="00EC39A8">
        <w:rPr>
          <w:rFonts w:ascii="Meiryo UI" w:eastAsia="Meiryo UI" w:hAnsi="Meiryo UI" w:cs="Meiryo UI" w:hint="eastAsia"/>
          <w:szCs w:val="21"/>
        </w:rPr>
        <w:t>２</w:t>
      </w:r>
      <w:r w:rsidR="0063403E">
        <w:rPr>
          <w:rFonts w:ascii="Meiryo UI" w:eastAsia="Meiryo UI" w:hAnsi="Meiryo UI" w:cs="Meiryo UI" w:hint="eastAsia"/>
          <w:szCs w:val="21"/>
        </w:rPr>
        <w:t>5</w:t>
      </w:r>
      <w:r w:rsidRPr="00D5018E">
        <w:rPr>
          <w:rFonts w:ascii="Meiryo UI" w:eastAsia="Meiryo UI" w:hAnsi="Meiryo UI" w:cs="Meiryo UI" w:hint="eastAsia"/>
          <w:szCs w:val="21"/>
        </w:rPr>
        <w:t>回は202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Pr="00D5018E">
        <w:rPr>
          <w:rFonts w:ascii="Meiryo UI" w:eastAsia="Meiryo UI" w:hAnsi="Meiryo UI" w:cs="Meiryo UI" w:hint="eastAsia"/>
          <w:szCs w:val="21"/>
        </w:rPr>
        <w:t>年1</w:t>
      </w:r>
      <w:r w:rsidR="00EC39A8">
        <w:rPr>
          <w:rFonts w:ascii="Meiryo UI" w:eastAsia="Meiryo UI" w:hAnsi="Meiryo UI" w:cs="Meiryo UI" w:hint="eastAsia"/>
          <w:szCs w:val="21"/>
        </w:rPr>
        <w:t>０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EC39A8">
        <w:rPr>
          <w:rFonts w:ascii="Meiryo UI" w:eastAsia="Meiryo UI" w:hAnsi="Meiryo UI" w:cs="Meiryo UI" w:hint="eastAsia"/>
          <w:szCs w:val="21"/>
        </w:rPr>
        <w:t>３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EC39A8">
        <w:rPr>
          <w:rFonts w:ascii="Meiryo UI" w:eastAsia="Meiryo UI" w:hAnsi="Meiryo UI" w:cs="Meiryo UI" w:hint="eastAsia"/>
          <w:szCs w:val="21"/>
        </w:rPr>
        <w:t>火</w:t>
      </w:r>
      <w:r w:rsidRPr="00D5018E">
        <w:rPr>
          <w:rFonts w:ascii="Meiryo UI" w:eastAsia="Meiryo UI" w:hAnsi="Meiryo UI" w:cs="Meiryo UI" w:hint="eastAsia"/>
          <w:szCs w:val="21"/>
        </w:rPr>
        <w:t>)が</w:t>
      </w:r>
    </w:p>
    <w:p w14:paraId="1A4720B7" w14:textId="3E3C8B09" w:rsidR="00D5018E" w:rsidRPr="00D5018E" w:rsidRDefault="00D5018E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D5018E">
        <w:rPr>
          <w:rFonts w:ascii="Meiryo UI" w:eastAsia="Meiryo UI" w:hAnsi="Meiryo UI" w:cs="Meiryo UI" w:hint="eastAsia"/>
          <w:szCs w:val="21"/>
        </w:rPr>
        <w:t>申し込み締め切り日です。</w:t>
      </w:r>
    </w:p>
    <w:p w14:paraId="223FD059" w14:textId="52CA8313" w:rsid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申込順で定員になり次第</w:t>
      </w:r>
      <w:r w:rsidRPr="00210485">
        <w:rPr>
          <w:rFonts w:ascii="Meiryo UI" w:eastAsia="Meiryo UI" w:hAnsi="Meiryo UI" w:cs="Meiryo UI" w:hint="eastAsia"/>
          <w:szCs w:val="21"/>
        </w:rPr>
        <w:t>、締</w:t>
      </w:r>
      <w:r w:rsidR="00EF2A19" w:rsidRPr="00210485">
        <w:rPr>
          <w:rFonts w:ascii="Meiryo UI" w:eastAsia="Meiryo UI" w:hAnsi="Meiryo UI" w:cs="Meiryo UI" w:hint="eastAsia"/>
          <w:szCs w:val="21"/>
        </w:rPr>
        <w:t>め</w:t>
      </w:r>
      <w:r w:rsidRPr="00210485">
        <w:rPr>
          <w:rFonts w:ascii="Meiryo UI" w:eastAsia="Meiryo UI" w:hAnsi="Meiryo UI" w:cs="Meiryo UI" w:hint="eastAsia"/>
          <w:szCs w:val="21"/>
        </w:rPr>
        <w:t>切</w:t>
      </w:r>
      <w:r w:rsidR="00186FEB" w:rsidRPr="00210485">
        <w:rPr>
          <w:rFonts w:ascii="Meiryo UI" w:eastAsia="Meiryo UI" w:hAnsi="Meiryo UI" w:cs="Meiryo UI" w:hint="eastAsia"/>
          <w:szCs w:val="21"/>
        </w:rPr>
        <w:t>り</w:t>
      </w:r>
      <w:r w:rsidRPr="00210485">
        <w:rPr>
          <w:rFonts w:ascii="Meiryo UI" w:eastAsia="Meiryo UI" w:hAnsi="Meiryo UI" w:cs="Meiryo UI" w:hint="eastAsia"/>
          <w:szCs w:val="21"/>
        </w:rPr>
        <w:t>とさせていただ</w:t>
      </w:r>
      <w:r w:rsidRPr="00680419">
        <w:rPr>
          <w:rFonts w:ascii="Meiryo UI" w:eastAsia="Meiryo UI" w:hAnsi="Meiryo UI" w:cs="Meiryo UI" w:hint="eastAsia"/>
          <w:szCs w:val="21"/>
        </w:rPr>
        <w:t>きますが、希望日が集中した場合には、日程調整につき、</w:t>
      </w:r>
    </w:p>
    <w:p w14:paraId="6FEB3F64" w14:textId="1AB1636B" w:rsidR="00996A7C" w:rsidRP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ご相談させていただきます。</w:t>
      </w:r>
    </w:p>
    <w:p w14:paraId="0496BB86" w14:textId="63602C2C" w:rsidR="003B5416" w:rsidRPr="000633DB" w:rsidRDefault="003B5416" w:rsidP="000633DB">
      <w:pPr>
        <w:snapToGrid w:val="0"/>
        <w:spacing w:line="0" w:lineRule="atLeast"/>
        <w:jc w:val="left"/>
        <w:rPr>
          <w:rFonts w:ascii="Meiryo UI" w:eastAsia="Meiryo UI" w:hAnsi="Meiryo UI" w:cs="Meiryo UI"/>
          <w:b/>
          <w:szCs w:val="21"/>
        </w:rPr>
      </w:pPr>
    </w:p>
    <w:p w14:paraId="25A4B5BC" w14:textId="77777777" w:rsidR="003B5416" w:rsidRDefault="003B5416" w:rsidP="00186FEB">
      <w:pPr>
        <w:pStyle w:val="ab"/>
        <w:snapToGrid w:val="0"/>
        <w:spacing w:line="0" w:lineRule="atLeast"/>
        <w:ind w:leftChars="0" w:left="1134"/>
        <w:jc w:val="left"/>
        <w:rPr>
          <w:rFonts w:ascii="Meiryo UI" w:eastAsia="Meiryo UI" w:hAnsi="Meiryo UI" w:cs="Meiryo UI"/>
          <w:szCs w:val="21"/>
        </w:rPr>
      </w:pPr>
    </w:p>
    <w:p w14:paraId="3EE60983" w14:textId="0DB9AC67" w:rsidR="007D175B" w:rsidRPr="00474B18" w:rsidRDefault="007D175B" w:rsidP="007D175B">
      <w:pPr>
        <w:pStyle w:val="ab"/>
        <w:snapToGrid w:val="0"/>
        <w:spacing w:line="0" w:lineRule="atLeast"/>
        <w:ind w:leftChars="0" w:left="1134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以　上</w:t>
      </w:r>
    </w:p>
    <w:sectPr w:rsidR="007D175B" w:rsidRPr="00474B18" w:rsidSect="000909DE">
      <w:pgSz w:w="11906" w:h="16838" w:code="9"/>
      <w:pgMar w:top="851" w:right="851" w:bottom="567" w:left="85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6C1FB" w14:textId="77777777" w:rsidR="00266A9D" w:rsidRDefault="00266A9D" w:rsidP="006B16D2">
      <w:r>
        <w:separator/>
      </w:r>
    </w:p>
  </w:endnote>
  <w:endnote w:type="continuationSeparator" w:id="0">
    <w:p w14:paraId="067C598B" w14:textId="77777777" w:rsidR="00266A9D" w:rsidRDefault="00266A9D" w:rsidP="006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F479" w14:textId="77777777" w:rsidR="00266A9D" w:rsidRDefault="00266A9D" w:rsidP="006B16D2">
      <w:r>
        <w:separator/>
      </w:r>
    </w:p>
  </w:footnote>
  <w:footnote w:type="continuationSeparator" w:id="0">
    <w:p w14:paraId="30360F0B" w14:textId="77777777" w:rsidR="00266A9D" w:rsidRDefault="00266A9D" w:rsidP="006B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1D2F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A4E7C21"/>
    <w:multiLevelType w:val="hybridMultilevel"/>
    <w:tmpl w:val="A34066FA"/>
    <w:lvl w:ilvl="0" w:tplc="F5A8D55A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0ACC779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4383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923D44"/>
    <w:multiLevelType w:val="hybridMultilevel"/>
    <w:tmpl w:val="2FE82D1C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85053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F45DC5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9FA6191"/>
    <w:multiLevelType w:val="hybridMultilevel"/>
    <w:tmpl w:val="8D4E7B76"/>
    <w:lvl w:ilvl="0" w:tplc="FE5CD3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2DA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84E6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E20A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4B5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4EA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243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296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941F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250B9"/>
    <w:multiLevelType w:val="hybridMultilevel"/>
    <w:tmpl w:val="03148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E9D4777"/>
    <w:multiLevelType w:val="hybridMultilevel"/>
    <w:tmpl w:val="1C6CC97E"/>
    <w:lvl w:ilvl="0" w:tplc="1D42F358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F741528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2859C1"/>
    <w:multiLevelType w:val="hybridMultilevel"/>
    <w:tmpl w:val="349EEC8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C658D6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C52660"/>
    <w:multiLevelType w:val="hybridMultilevel"/>
    <w:tmpl w:val="A13E4860"/>
    <w:lvl w:ilvl="0" w:tplc="46DE4084">
      <w:start w:val="1"/>
      <w:numFmt w:val="decimal"/>
      <w:lvlText w:val="%1."/>
      <w:lvlJc w:val="left"/>
      <w:pPr>
        <w:ind w:left="630" w:hanging="420"/>
      </w:pPr>
      <w:rPr>
        <w:rFonts w:hint="eastAsia"/>
      </w:rPr>
    </w:lvl>
    <w:lvl w:ilvl="1" w:tplc="A3DCBEC6">
      <w:start w:val="1"/>
      <w:numFmt w:val="bullet"/>
      <w:lvlText w:val="・"/>
      <w:lvlJc w:val="left"/>
      <w:pPr>
        <w:ind w:left="990" w:hanging="360"/>
      </w:pPr>
      <w:rPr>
        <w:rFonts w:ascii="Meiryo UI" w:eastAsia="Meiryo UI" w:hAnsi="Meiryo UI" w:cs="Meiryo UI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A3DCBEC6">
      <w:start w:val="1"/>
      <w:numFmt w:val="bullet"/>
      <w:lvlText w:val="・"/>
      <w:lvlJc w:val="left"/>
      <w:pPr>
        <w:ind w:left="1890" w:hanging="420"/>
      </w:pPr>
      <w:rPr>
        <w:rFonts w:ascii="Meiryo UI" w:eastAsia="Meiryo UI" w:hAnsi="Meiryo UI" w:cs="Meiryo UI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F1946C0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200370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BF60BF"/>
    <w:multiLevelType w:val="hybridMultilevel"/>
    <w:tmpl w:val="741E30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D65B12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5FE75FD2"/>
    <w:multiLevelType w:val="hybridMultilevel"/>
    <w:tmpl w:val="8B90BAF6"/>
    <w:lvl w:ilvl="0" w:tplc="EE6EA36C">
      <w:start w:val="1"/>
      <w:numFmt w:val="decimal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8681DF4"/>
    <w:multiLevelType w:val="hybridMultilevel"/>
    <w:tmpl w:val="34367F40"/>
    <w:lvl w:ilvl="0" w:tplc="44F6F230">
      <w:start w:val="1"/>
      <w:numFmt w:val="upperRoman"/>
      <w:lvlText w:val="%1.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54508D"/>
    <w:multiLevelType w:val="hybridMultilevel"/>
    <w:tmpl w:val="FB6E718C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1627001777">
    <w:abstractNumId w:val="14"/>
  </w:num>
  <w:num w:numId="2" w16cid:durableId="877936274">
    <w:abstractNumId w:val="0"/>
  </w:num>
  <w:num w:numId="3" w16cid:durableId="1918903919">
    <w:abstractNumId w:val="8"/>
  </w:num>
  <w:num w:numId="4" w16cid:durableId="2055689391">
    <w:abstractNumId w:val="4"/>
  </w:num>
  <w:num w:numId="5" w16cid:durableId="512035941">
    <w:abstractNumId w:val="19"/>
  </w:num>
  <w:num w:numId="6" w16cid:durableId="1021738842">
    <w:abstractNumId w:val="5"/>
  </w:num>
  <w:num w:numId="7" w16cid:durableId="1982541860">
    <w:abstractNumId w:val="7"/>
  </w:num>
  <w:num w:numId="8" w16cid:durableId="667438925">
    <w:abstractNumId w:val="3"/>
  </w:num>
  <w:num w:numId="9" w16cid:durableId="1513253526">
    <w:abstractNumId w:val="2"/>
  </w:num>
  <w:num w:numId="10" w16cid:durableId="1632899752">
    <w:abstractNumId w:val="15"/>
  </w:num>
  <w:num w:numId="11" w16cid:durableId="294071921">
    <w:abstractNumId w:val="16"/>
  </w:num>
  <w:num w:numId="12" w16cid:durableId="244808715">
    <w:abstractNumId w:val="17"/>
  </w:num>
  <w:num w:numId="13" w16cid:durableId="1143472822">
    <w:abstractNumId w:val="6"/>
  </w:num>
  <w:num w:numId="14" w16cid:durableId="1831679222">
    <w:abstractNumId w:val="20"/>
  </w:num>
  <w:num w:numId="15" w16cid:durableId="1874728733">
    <w:abstractNumId w:val="1"/>
  </w:num>
  <w:num w:numId="16" w16cid:durableId="1078674442">
    <w:abstractNumId w:val="11"/>
  </w:num>
  <w:num w:numId="17" w16cid:durableId="176701929">
    <w:abstractNumId w:val="12"/>
  </w:num>
  <w:num w:numId="18" w16cid:durableId="1031495386">
    <w:abstractNumId w:val="10"/>
  </w:num>
  <w:num w:numId="19" w16cid:durableId="1740396987">
    <w:abstractNumId w:val="13"/>
  </w:num>
  <w:num w:numId="20" w16cid:durableId="1957172308">
    <w:abstractNumId w:val="9"/>
  </w:num>
  <w:num w:numId="21" w16cid:durableId="1867216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E8"/>
    <w:rsid w:val="000006EF"/>
    <w:rsid w:val="000011DD"/>
    <w:rsid w:val="00011E6F"/>
    <w:rsid w:val="00014A92"/>
    <w:rsid w:val="0002506E"/>
    <w:rsid w:val="000305E7"/>
    <w:rsid w:val="00033202"/>
    <w:rsid w:val="00046213"/>
    <w:rsid w:val="00052915"/>
    <w:rsid w:val="000631A3"/>
    <w:rsid w:val="000633DB"/>
    <w:rsid w:val="00070E2A"/>
    <w:rsid w:val="00071808"/>
    <w:rsid w:val="00071A4E"/>
    <w:rsid w:val="00073AB9"/>
    <w:rsid w:val="00073E47"/>
    <w:rsid w:val="00085884"/>
    <w:rsid w:val="000909DE"/>
    <w:rsid w:val="00093989"/>
    <w:rsid w:val="000976CB"/>
    <w:rsid w:val="000A33AA"/>
    <w:rsid w:val="000A3D37"/>
    <w:rsid w:val="000A42F0"/>
    <w:rsid w:val="000B328A"/>
    <w:rsid w:val="000B47F3"/>
    <w:rsid w:val="000B6F49"/>
    <w:rsid w:val="000C0D14"/>
    <w:rsid w:val="000C4066"/>
    <w:rsid w:val="000D7975"/>
    <w:rsid w:val="000E2627"/>
    <w:rsid w:val="000F63F3"/>
    <w:rsid w:val="00102DE1"/>
    <w:rsid w:val="00103505"/>
    <w:rsid w:val="001064EB"/>
    <w:rsid w:val="00120C19"/>
    <w:rsid w:val="00121495"/>
    <w:rsid w:val="00125D08"/>
    <w:rsid w:val="0014054E"/>
    <w:rsid w:val="00140B01"/>
    <w:rsid w:val="00145B06"/>
    <w:rsid w:val="00146390"/>
    <w:rsid w:val="001465A5"/>
    <w:rsid w:val="00147956"/>
    <w:rsid w:val="00147A7F"/>
    <w:rsid w:val="00147F1C"/>
    <w:rsid w:val="00156A73"/>
    <w:rsid w:val="001571A1"/>
    <w:rsid w:val="00160EBC"/>
    <w:rsid w:val="00165A05"/>
    <w:rsid w:val="00165A98"/>
    <w:rsid w:val="00170B3C"/>
    <w:rsid w:val="00174B54"/>
    <w:rsid w:val="00174C8B"/>
    <w:rsid w:val="00186FEB"/>
    <w:rsid w:val="00195E17"/>
    <w:rsid w:val="0019627B"/>
    <w:rsid w:val="001A2D39"/>
    <w:rsid w:val="001A4074"/>
    <w:rsid w:val="001A6664"/>
    <w:rsid w:val="001A7086"/>
    <w:rsid w:val="001A7607"/>
    <w:rsid w:val="001B26AB"/>
    <w:rsid w:val="001D1030"/>
    <w:rsid w:val="001D1ABC"/>
    <w:rsid w:val="001D4C77"/>
    <w:rsid w:val="001E1329"/>
    <w:rsid w:val="001E4335"/>
    <w:rsid w:val="001E4761"/>
    <w:rsid w:val="001E4F83"/>
    <w:rsid w:val="001E7F5E"/>
    <w:rsid w:val="001F0232"/>
    <w:rsid w:val="001F7CBE"/>
    <w:rsid w:val="00203498"/>
    <w:rsid w:val="00206FE6"/>
    <w:rsid w:val="00210485"/>
    <w:rsid w:val="00213F3C"/>
    <w:rsid w:val="002201BF"/>
    <w:rsid w:val="00224E30"/>
    <w:rsid w:val="00232355"/>
    <w:rsid w:val="00232CE8"/>
    <w:rsid w:val="00250F59"/>
    <w:rsid w:val="00257B35"/>
    <w:rsid w:val="00260F87"/>
    <w:rsid w:val="00266A9D"/>
    <w:rsid w:val="00272735"/>
    <w:rsid w:val="002975EB"/>
    <w:rsid w:val="002A1246"/>
    <w:rsid w:val="002A4635"/>
    <w:rsid w:val="002A5204"/>
    <w:rsid w:val="002B5D82"/>
    <w:rsid w:val="002C2549"/>
    <w:rsid w:val="002C652E"/>
    <w:rsid w:val="002D343E"/>
    <w:rsid w:val="002E20DE"/>
    <w:rsid w:val="002E3660"/>
    <w:rsid w:val="002E4685"/>
    <w:rsid w:val="002F368E"/>
    <w:rsid w:val="002F712F"/>
    <w:rsid w:val="00302C07"/>
    <w:rsid w:val="0030551D"/>
    <w:rsid w:val="00310F44"/>
    <w:rsid w:val="003312B6"/>
    <w:rsid w:val="00341784"/>
    <w:rsid w:val="00345C02"/>
    <w:rsid w:val="00346C66"/>
    <w:rsid w:val="00363EB3"/>
    <w:rsid w:val="00363FDF"/>
    <w:rsid w:val="003705EB"/>
    <w:rsid w:val="00371CE0"/>
    <w:rsid w:val="0037216E"/>
    <w:rsid w:val="0038060D"/>
    <w:rsid w:val="0038465F"/>
    <w:rsid w:val="003860AE"/>
    <w:rsid w:val="003953B2"/>
    <w:rsid w:val="00396F46"/>
    <w:rsid w:val="003A0A03"/>
    <w:rsid w:val="003A6E85"/>
    <w:rsid w:val="003B5416"/>
    <w:rsid w:val="003D1270"/>
    <w:rsid w:val="003D30F2"/>
    <w:rsid w:val="003D474D"/>
    <w:rsid w:val="003D6946"/>
    <w:rsid w:val="003E2D56"/>
    <w:rsid w:val="003F0C37"/>
    <w:rsid w:val="003F6905"/>
    <w:rsid w:val="003F6A9A"/>
    <w:rsid w:val="00412C43"/>
    <w:rsid w:val="004138D5"/>
    <w:rsid w:val="00417236"/>
    <w:rsid w:val="00420AF4"/>
    <w:rsid w:val="00422CD6"/>
    <w:rsid w:val="0042625A"/>
    <w:rsid w:val="00446BF7"/>
    <w:rsid w:val="00450D07"/>
    <w:rsid w:val="00455542"/>
    <w:rsid w:val="00455A09"/>
    <w:rsid w:val="004663E8"/>
    <w:rsid w:val="0047029C"/>
    <w:rsid w:val="00474B18"/>
    <w:rsid w:val="00476B6E"/>
    <w:rsid w:val="00477A2D"/>
    <w:rsid w:val="0049474F"/>
    <w:rsid w:val="004A0213"/>
    <w:rsid w:val="004A0F07"/>
    <w:rsid w:val="004B72EA"/>
    <w:rsid w:val="004C05D1"/>
    <w:rsid w:val="004C1667"/>
    <w:rsid w:val="004C6AF1"/>
    <w:rsid w:val="004D4D40"/>
    <w:rsid w:val="004D7BE7"/>
    <w:rsid w:val="004D7F56"/>
    <w:rsid w:val="004E5E7F"/>
    <w:rsid w:val="004F3418"/>
    <w:rsid w:val="004F4A98"/>
    <w:rsid w:val="004F5A56"/>
    <w:rsid w:val="004F6F46"/>
    <w:rsid w:val="00512310"/>
    <w:rsid w:val="00515A0C"/>
    <w:rsid w:val="0051611E"/>
    <w:rsid w:val="00516B5E"/>
    <w:rsid w:val="005350AC"/>
    <w:rsid w:val="00537237"/>
    <w:rsid w:val="005450FD"/>
    <w:rsid w:val="00551DC9"/>
    <w:rsid w:val="00553B21"/>
    <w:rsid w:val="00556DFB"/>
    <w:rsid w:val="00567D2B"/>
    <w:rsid w:val="005762C8"/>
    <w:rsid w:val="00583BC8"/>
    <w:rsid w:val="00590CDD"/>
    <w:rsid w:val="005A0501"/>
    <w:rsid w:val="005A6B7E"/>
    <w:rsid w:val="005B25A0"/>
    <w:rsid w:val="005B275A"/>
    <w:rsid w:val="005B4FD5"/>
    <w:rsid w:val="005C14A5"/>
    <w:rsid w:val="005C4E6B"/>
    <w:rsid w:val="005C5A35"/>
    <w:rsid w:val="005C6D65"/>
    <w:rsid w:val="005D06BA"/>
    <w:rsid w:val="005E048F"/>
    <w:rsid w:val="005E322F"/>
    <w:rsid w:val="005E3CCD"/>
    <w:rsid w:val="005F2994"/>
    <w:rsid w:val="005F3FDA"/>
    <w:rsid w:val="005F41AF"/>
    <w:rsid w:val="00601210"/>
    <w:rsid w:val="006021BC"/>
    <w:rsid w:val="00604211"/>
    <w:rsid w:val="00622E3F"/>
    <w:rsid w:val="006255F7"/>
    <w:rsid w:val="0063403E"/>
    <w:rsid w:val="006418FF"/>
    <w:rsid w:val="006427D9"/>
    <w:rsid w:val="00656CAF"/>
    <w:rsid w:val="00664170"/>
    <w:rsid w:val="00666165"/>
    <w:rsid w:val="00666280"/>
    <w:rsid w:val="00666A76"/>
    <w:rsid w:val="00670A9F"/>
    <w:rsid w:val="00680419"/>
    <w:rsid w:val="00690BE0"/>
    <w:rsid w:val="006915BA"/>
    <w:rsid w:val="00692082"/>
    <w:rsid w:val="006A3151"/>
    <w:rsid w:val="006A3915"/>
    <w:rsid w:val="006A3F7B"/>
    <w:rsid w:val="006A73B3"/>
    <w:rsid w:val="006B16D2"/>
    <w:rsid w:val="006C2655"/>
    <w:rsid w:val="006C299B"/>
    <w:rsid w:val="006C2AD3"/>
    <w:rsid w:val="006C569A"/>
    <w:rsid w:val="006E3DFC"/>
    <w:rsid w:val="006E5EC7"/>
    <w:rsid w:val="006F1313"/>
    <w:rsid w:val="006F50FB"/>
    <w:rsid w:val="007038F4"/>
    <w:rsid w:val="007045B5"/>
    <w:rsid w:val="0070519E"/>
    <w:rsid w:val="00707E78"/>
    <w:rsid w:val="00722D4D"/>
    <w:rsid w:val="0072513F"/>
    <w:rsid w:val="00727304"/>
    <w:rsid w:val="007305FF"/>
    <w:rsid w:val="007330BF"/>
    <w:rsid w:val="00736542"/>
    <w:rsid w:val="007461F6"/>
    <w:rsid w:val="00746B70"/>
    <w:rsid w:val="00747B4E"/>
    <w:rsid w:val="00756DE1"/>
    <w:rsid w:val="0076184D"/>
    <w:rsid w:val="007637A0"/>
    <w:rsid w:val="00767A1A"/>
    <w:rsid w:val="00770C05"/>
    <w:rsid w:val="007767E7"/>
    <w:rsid w:val="007777E1"/>
    <w:rsid w:val="007827D7"/>
    <w:rsid w:val="00782869"/>
    <w:rsid w:val="007906A8"/>
    <w:rsid w:val="007B2AE7"/>
    <w:rsid w:val="007C6459"/>
    <w:rsid w:val="007D175B"/>
    <w:rsid w:val="007D58AB"/>
    <w:rsid w:val="007D6EA9"/>
    <w:rsid w:val="007E051D"/>
    <w:rsid w:val="007E113C"/>
    <w:rsid w:val="007E1787"/>
    <w:rsid w:val="007E6011"/>
    <w:rsid w:val="007E7088"/>
    <w:rsid w:val="007E7363"/>
    <w:rsid w:val="007F2F84"/>
    <w:rsid w:val="007F3BBE"/>
    <w:rsid w:val="007F52FF"/>
    <w:rsid w:val="0081433B"/>
    <w:rsid w:val="008149E7"/>
    <w:rsid w:val="00815B9C"/>
    <w:rsid w:val="00817FFD"/>
    <w:rsid w:val="00823FB1"/>
    <w:rsid w:val="00825C15"/>
    <w:rsid w:val="00832301"/>
    <w:rsid w:val="00835EB5"/>
    <w:rsid w:val="00845043"/>
    <w:rsid w:val="00850F8D"/>
    <w:rsid w:val="00860033"/>
    <w:rsid w:val="00873137"/>
    <w:rsid w:val="00874652"/>
    <w:rsid w:val="00883F29"/>
    <w:rsid w:val="00884AD9"/>
    <w:rsid w:val="00884C21"/>
    <w:rsid w:val="008A1057"/>
    <w:rsid w:val="008A5CFB"/>
    <w:rsid w:val="008A77B6"/>
    <w:rsid w:val="008B1441"/>
    <w:rsid w:val="008B591B"/>
    <w:rsid w:val="008B7028"/>
    <w:rsid w:val="008D45A7"/>
    <w:rsid w:val="008F46D6"/>
    <w:rsid w:val="008F7152"/>
    <w:rsid w:val="00907ACE"/>
    <w:rsid w:val="00910939"/>
    <w:rsid w:val="009220A3"/>
    <w:rsid w:val="0092499D"/>
    <w:rsid w:val="00931678"/>
    <w:rsid w:val="00932204"/>
    <w:rsid w:val="009324B8"/>
    <w:rsid w:val="0093614F"/>
    <w:rsid w:val="00937882"/>
    <w:rsid w:val="009403F9"/>
    <w:rsid w:val="00941BE8"/>
    <w:rsid w:val="00942C5D"/>
    <w:rsid w:val="009437FF"/>
    <w:rsid w:val="00944A99"/>
    <w:rsid w:val="0094753F"/>
    <w:rsid w:val="00955920"/>
    <w:rsid w:val="009559D7"/>
    <w:rsid w:val="00961EF8"/>
    <w:rsid w:val="00963A83"/>
    <w:rsid w:val="0096445D"/>
    <w:rsid w:val="009662EA"/>
    <w:rsid w:val="00966F31"/>
    <w:rsid w:val="00967736"/>
    <w:rsid w:val="00972ED4"/>
    <w:rsid w:val="009775B6"/>
    <w:rsid w:val="00996A7C"/>
    <w:rsid w:val="00997AA7"/>
    <w:rsid w:val="009A0462"/>
    <w:rsid w:val="009A0675"/>
    <w:rsid w:val="009A2963"/>
    <w:rsid w:val="009B6F77"/>
    <w:rsid w:val="009D0E10"/>
    <w:rsid w:val="009D35CB"/>
    <w:rsid w:val="009D6536"/>
    <w:rsid w:val="009E1CF4"/>
    <w:rsid w:val="009E2B22"/>
    <w:rsid w:val="009E4209"/>
    <w:rsid w:val="009E5321"/>
    <w:rsid w:val="009F4832"/>
    <w:rsid w:val="00A000BC"/>
    <w:rsid w:val="00A0103C"/>
    <w:rsid w:val="00A01854"/>
    <w:rsid w:val="00A06363"/>
    <w:rsid w:val="00A079D9"/>
    <w:rsid w:val="00A07C03"/>
    <w:rsid w:val="00A138C9"/>
    <w:rsid w:val="00A14744"/>
    <w:rsid w:val="00A16E37"/>
    <w:rsid w:val="00A2173D"/>
    <w:rsid w:val="00A23159"/>
    <w:rsid w:val="00A30071"/>
    <w:rsid w:val="00A40EDD"/>
    <w:rsid w:val="00A51D1A"/>
    <w:rsid w:val="00A63AD8"/>
    <w:rsid w:val="00A730A0"/>
    <w:rsid w:val="00A77409"/>
    <w:rsid w:val="00A8139F"/>
    <w:rsid w:val="00A823A9"/>
    <w:rsid w:val="00AA1A3D"/>
    <w:rsid w:val="00AB3879"/>
    <w:rsid w:val="00AC0552"/>
    <w:rsid w:val="00AE1A68"/>
    <w:rsid w:val="00AE1B6B"/>
    <w:rsid w:val="00B0368C"/>
    <w:rsid w:val="00B04CAD"/>
    <w:rsid w:val="00B109F4"/>
    <w:rsid w:val="00B13017"/>
    <w:rsid w:val="00B1629B"/>
    <w:rsid w:val="00B17733"/>
    <w:rsid w:val="00B17B93"/>
    <w:rsid w:val="00B21998"/>
    <w:rsid w:val="00B30DF2"/>
    <w:rsid w:val="00B347C5"/>
    <w:rsid w:val="00B36D76"/>
    <w:rsid w:val="00B452D6"/>
    <w:rsid w:val="00B51BE9"/>
    <w:rsid w:val="00B51C5B"/>
    <w:rsid w:val="00B707B8"/>
    <w:rsid w:val="00B72EB5"/>
    <w:rsid w:val="00B756CD"/>
    <w:rsid w:val="00B768E0"/>
    <w:rsid w:val="00B82C33"/>
    <w:rsid w:val="00B84692"/>
    <w:rsid w:val="00B84859"/>
    <w:rsid w:val="00B869B9"/>
    <w:rsid w:val="00B90287"/>
    <w:rsid w:val="00BB194A"/>
    <w:rsid w:val="00BB7A4B"/>
    <w:rsid w:val="00BC0190"/>
    <w:rsid w:val="00BC1CE5"/>
    <w:rsid w:val="00BE63AC"/>
    <w:rsid w:val="00BF45BC"/>
    <w:rsid w:val="00BF679B"/>
    <w:rsid w:val="00C14D9C"/>
    <w:rsid w:val="00C161E6"/>
    <w:rsid w:val="00C23EC1"/>
    <w:rsid w:val="00C251D2"/>
    <w:rsid w:val="00C450FC"/>
    <w:rsid w:val="00C50510"/>
    <w:rsid w:val="00C506BE"/>
    <w:rsid w:val="00C52D35"/>
    <w:rsid w:val="00C541BA"/>
    <w:rsid w:val="00C573DB"/>
    <w:rsid w:val="00C61B28"/>
    <w:rsid w:val="00C62533"/>
    <w:rsid w:val="00C773CD"/>
    <w:rsid w:val="00C77C75"/>
    <w:rsid w:val="00C800FB"/>
    <w:rsid w:val="00CA055D"/>
    <w:rsid w:val="00CA20E4"/>
    <w:rsid w:val="00CA2340"/>
    <w:rsid w:val="00CA32C8"/>
    <w:rsid w:val="00CA3AEA"/>
    <w:rsid w:val="00CA3EE2"/>
    <w:rsid w:val="00CC7566"/>
    <w:rsid w:val="00CD1CF7"/>
    <w:rsid w:val="00CD40DA"/>
    <w:rsid w:val="00CD6572"/>
    <w:rsid w:val="00CD6F32"/>
    <w:rsid w:val="00CE14CA"/>
    <w:rsid w:val="00CE3339"/>
    <w:rsid w:val="00CE7B52"/>
    <w:rsid w:val="00CF1817"/>
    <w:rsid w:val="00D10E44"/>
    <w:rsid w:val="00D1176B"/>
    <w:rsid w:val="00D13021"/>
    <w:rsid w:val="00D16773"/>
    <w:rsid w:val="00D33E4C"/>
    <w:rsid w:val="00D43323"/>
    <w:rsid w:val="00D45865"/>
    <w:rsid w:val="00D5018E"/>
    <w:rsid w:val="00D63715"/>
    <w:rsid w:val="00D6564A"/>
    <w:rsid w:val="00D77ECB"/>
    <w:rsid w:val="00D863BC"/>
    <w:rsid w:val="00D872FA"/>
    <w:rsid w:val="00D931C0"/>
    <w:rsid w:val="00D94328"/>
    <w:rsid w:val="00DA52CF"/>
    <w:rsid w:val="00DB02B9"/>
    <w:rsid w:val="00DB48F3"/>
    <w:rsid w:val="00DB50D5"/>
    <w:rsid w:val="00DB6A80"/>
    <w:rsid w:val="00DC1751"/>
    <w:rsid w:val="00DC7BD8"/>
    <w:rsid w:val="00DD0FAB"/>
    <w:rsid w:val="00DD46D2"/>
    <w:rsid w:val="00DE0892"/>
    <w:rsid w:val="00DE150A"/>
    <w:rsid w:val="00DF3219"/>
    <w:rsid w:val="00DF7B2F"/>
    <w:rsid w:val="00E01215"/>
    <w:rsid w:val="00E03EC6"/>
    <w:rsid w:val="00E04063"/>
    <w:rsid w:val="00E06633"/>
    <w:rsid w:val="00E07420"/>
    <w:rsid w:val="00E13B8F"/>
    <w:rsid w:val="00E143B0"/>
    <w:rsid w:val="00E20D17"/>
    <w:rsid w:val="00E2132D"/>
    <w:rsid w:val="00E26BC0"/>
    <w:rsid w:val="00E4064B"/>
    <w:rsid w:val="00E47108"/>
    <w:rsid w:val="00E61ABD"/>
    <w:rsid w:val="00E62FC0"/>
    <w:rsid w:val="00E63688"/>
    <w:rsid w:val="00E67BB0"/>
    <w:rsid w:val="00E70F4D"/>
    <w:rsid w:val="00E83108"/>
    <w:rsid w:val="00E84232"/>
    <w:rsid w:val="00E84FBD"/>
    <w:rsid w:val="00E96BBC"/>
    <w:rsid w:val="00EA7E82"/>
    <w:rsid w:val="00EB0B92"/>
    <w:rsid w:val="00EB1822"/>
    <w:rsid w:val="00EB1F71"/>
    <w:rsid w:val="00EC39A8"/>
    <w:rsid w:val="00EC4DEB"/>
    <w:rsid w:val="00EC700C"/>
    <w:rsid w:val="00ED12CF"/>
    <w:rsid w:val="00ED242A"/>
    <w:rsid w:val="00EE585D"/>
    <w:rsid w:val="00EE7801"/>
    <w:rsid w:val="00EF1EF8"/>
    <w:rsid w:val="00EF2A19"/>
    <w:rsid w:val="00F02A09"/>
    <w:rsid w:val="00F03722"/>
    <w:rsid w:val="00F1273E"/>
    <w:rsid w:val="00F145BB"/>
    <w:rsid w:val="00F24A2C"/>
    <w:rsid w:val="00F31E20"/>
    <w:rsid w:val="00F43EA8"/>
    <w:rsid w:val="00F5220F"/>
    <w:rsid w:val="00F66D99"/>
    <w:rsid w:val="00F76A39"/>
    <w:rsid w:val="00F85B04"/>
    <w:rsid w:val="00F8743F"/>
    <w:rsid w:val="00FA3F24"/>
    <w:rsid w:val="00FA4A51"/>
    <w:rsid w:val="00FA6037"/>
    <w:rsid w:val="00FB2382"/>
    <w:rsid w:val="00FB54EC"/>
    <w:rsid w:val="00FC5803"/>
    <w:rsid w:val="00FD2A47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DE811"/>
  <w15:docId w15:val="{0B4A5552-6EB5-4349-A2F2-DC287B60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32CE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2CE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32CE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232C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2C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26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625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B16D2"/>
  </w:style>
  <w:style w:type="paragraph" w:styleId="a9">
    <w:name w:val="footer"/>
    <w:basedOn w:val="a"/>
    <w:link w:val="aa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B16D2"/>
  </w:style>
  <w:style w:type="paragraph" w:styleId="ab">
    <w:name w:val="List Paragraph"/>
    <w:basedOn w:val="a"/>
    <w:uiPriority w:val="34"/>
    <w:qFormat/>
    <w:rsid w:val="001E1329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EA7E8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1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14A92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 淡色1"/>
    <w:basedOn w:val="a1"/>
    <w:uiPriority w:val="40"/>
    <w:rsid w:val="00670A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CE7B5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E7B5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E7B5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E7B5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E7B52"/>
    <w:rPr>
      <w:b/>
      <w:bCs/>
    </w:rPr>
  </w:style>
  <w:style w:type="paragraph" w:styleId="af2">
    <w:name w:val="Revision"/>
    <w:hidden/>
    <w:uiPriority w:val="99"/>
    <w:semiHidden/>
    <w:rsid w:val="00746B70"/>
  </w:style>
  <w:style w:type="character" w:styleId="af3">
    <w:name w:val="Emphasis"/>
    <w:basedOn w:val="a0"/>
    <w:uiPriority w:val="20"/>
    <w:qFormat/>
    <w:rsid w:val="006A3915"/>
    <w:rPr>
      <w:i/>
      <w:iCs/>
    </w:rPr>
  </w:style>
  <w:style w:type="character" w:styleId="af4">
    <w:name w:val="Unresolved Mention"/>
    <w:basedOn w:val="a0"/>
    <w:uiPriority w:val="99"/>
    <w:semiHidden/>
    <w:unhideWhenUsed/>
    <w:rsid w:val="0093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9436">
          <w:marLeft w:val="72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8C07-BFFD-4586-981F-37BDD9AD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慶治</cp:lastModifiedBy>
  <cp:revision>2</cp:revision>
  <cp:lastPrinted>2020-12-25T06:01:00Z</cp:lastPrinted>
  <dcterms:created xsi:type="dcterms:W3CDTF">2023-08-08T08:39:00Z</dcterms:created>
  <dcterms:modified xsi:type="dcterms:W3CDTF">2023-08-08T08:39:00Z</dcterms:modified>
</cp:coreProperties>
</file>