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F504" w14:textId="7AE4362C" w:rsidR="0051773A" w:rsidRDefault="0051773A" w:rsidP="0051773A">
      <w:pPr>
        <w:jc w:val="left"/>
        <w:rPr>
          <w:noProof/>
        </w:rPr>
      </w:pPr>
    </w:p>
    <w:p w14:paraId="7DB645C7" w14:textId="77777777" w:rsidR="009D7B94" w:rsidRDefault="009D7B94" w:rsidP="0051773A">
      <w:pPr>
        <w:jc w:val="left"/>
        <w:rPr>
          <w:noProof/>
        </w:rPr>
      </w:pPr>
    </w:p>
    <w:p w14:paraId="1E5B4F57" w14:textId="627D4502" w:rsidR="009D7B94" w:rsidRDefault="009D7B94" w:rsidP="0051773A">
      <w:pPr>
        <w:jc w:val="left"/>
      </w:pPr>
      <w:r>
        <w:rPr>
          <w:noProof/>
        </w:rPr>
        <w:drawing>
          <wp:inline distT="0" distB="0" distL="0" distR="0" wp14:anchorId="7ACD480C" wp14:editId="3051EAE6">
            <wp:extent cx="6114415" cy="3164840"/>
            <wp:effectExtent l="0" t="0" r="635" b="0"/>
            <wp:docPr id="684733465" name="図 1" descr="テキスト, 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733465" name="図 1" descr="テキスト, テーブル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8D0BD" w14:textId="3F3EA5AD" w:rsidR="00C33F0F" w:rsidRDefault="00C46734" w:rsidP="00C46734">
      <w:pPr>
        <w:ind w:firstLineChars="3000" w:firstLine="7228"/>
        <w:jc w:val="left"/>
      </w:pPr>
      <w:r>
        <w:rPr>
          <w:rFonts w:hint="eastAsia"/>
        </w:rPr>
        <w:t>2023</w:t>
      </w:r>
      <w:r>
        <w:rPr>
          <w:rFonts w:hint="eastAsia"/>
        </w:rPr>
        <w:t>年</w:t>
      </w:r>
      <w:r w:rsidR="00D12484">
        <w:rPr>
          <w:rFonts w:hint="eastAsia"/>
        </w:rPr>
        <w:t xml:space="preserve"> </w:t>
      </w:r>
      <w:r w:rsidR="00D12484">
        <w:t xml:space="preserve"> </w:t>
      </w:r>
      <w:r w:rsidR="00D12484">
        <w:rPr>
          <w:rFonts w:hint="eastAsia"/>
        </w:rPr>
        <w:t>月</w:t>
      </w:r>
      <w:r w:rsidR="00D12484">
        <w:rPr>
          <w:rFonts w:hint="eastAsia"/>
        </w:rPr>
        <w:t xml:space="preserve"> </w:t>
      </w:r>
      <w:r w:rsidR="00D12484">
        <w:t xml:space="preserve"> </w:t>
      </w:r>
      <w:r>
        <w:rPr>
          <w:rFonts w:hint="eastAsia"/>
        </w:rPr>
        <w:t>日</w:t>
      </w:r>
    </w:p>
    <w:p w14:paraId="3EA9334C" w14:textId="42BC0E22" w:rsidR="00707406" w:rsidRDefault="00707406" w:rsidP="00707406">
      <w:pPr>
        <w:jc w:val="left"/>
      </w:pPr>
      <w:r>
        <w:rPr>
          <w:rFonts w:hint="eastAsia"/>
        </w:rPr>
        <w:t>【ご担当者】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129"/>
        <w:gridCol w:w="3686"/>
        <w:gridCol w:w="992"/>
        <w:gridCol w:w="3827"/>
      </w:tblGrid>
      <w:tr w:rsidR="00707406" w14:paraId="2D5E1DA1" w14:textId="77777777" w:rsidTr="00707406">
        <w:tc>
          <w:tcPr>
            <w:tcW w:w="1129" w:type="dxa"/>
          </w:tcPr>
          <w:p w14:paraId="50943623" w14:textId="3C5F2B25" w:rsidR="00707406" w:rsidRDefault="00707406" w:rsidP="000D067D">
            <w:pPr>
              <w:spacing w:line="360" w:lineRule="auto"/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686" w:type="dxa"/>
          </w:tcPr>
          <w:p w14:paraId="60EDC2D7" w14:textId="77777777" w:rsidR="00707406" w:rsidRDefault="00707406" w:rsidP="0054544A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1C58A20D" w14:textId="2DA1D9A8" w:rsidR="00707406" w:rsidRDefault="00707406" w:rsidP="000D067D">
            <w:pPr>
              <w:spacing w:line="360" w:lineRule="auto"/>
              <w:jc w:val="center"/>
            </w:pPr>
            <w:r>
              <w:rPr>
                <w:rFonts w:hint="eastAsia"/>
              </w:rPr>
              <w:t>所</w:t>
            </w:r>
            <w:r w:rsidR="005454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3827" w:type="dxa"/>
          </w:tcPr>
          <w:p w14:paraId="0F4D8E70" w14:textId="77777777" w:rsidR="00707406" w:rsidRDefault="00707406" w:rsidP="0054544A">
            <w:pPr>
              <w:spacing w:line="360" w:lineRule="auto"/>
              <w:jc w:val="left"/>
            </w:pPr>
          </w:p>
        </w:tc>
      </w:tr>
      <w:tr w:rsidR="00707406" w14:paraId="3A739A93" w14:textId="77777777" w:rsidTr="00707406">
        <w:tc>
          <w:tcPr>
            <w:tcW w:w="1129" w:type="dxa"/>
          </w:tcPr>
          <w:p w14:paraId="0EA37325" w14:textId="154C5D3E" w:rsidR="00707406" w:rsidRDefault="00707406" w:rsidP="000D067D">
            <w:pPr>
              <w:spacing w:line="360" w:lineRule="auto"/>
              <w:jc w:val="center"/>
            </w:pPr>
            <w:r>
              <w:rPr>
                <w:rFonts w:hint="eastAsia"/>
              </w:rPr>
              <w:t>役</w:t>
            </w:r>
            <w:r w:rsidR="005454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3686" w:type="dxa"/>
          </w:tcPr>
          <w:p w14:paraId="2F851B20" w14:textId="77777777" w:rsidR="00707406" w:rsidRDefault="00707406" w:rsidP="0054544A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206E5572" w14:textId="3527DC78" w:rsidR="00707406" w:rsidRDefault="00707406" w:rsidP="000D067D">
            <w:pPr>
              <w:spacing w:line="360" w:lineRule="auto"/>
              <w:jc w:val="center"/>
            </w:pPr>
            <w:r>
              <w:rPr>
                <w:rFonts w:hint="eastAsia"/>
              </w:rPr>
              <w:t>氏</w:t>
            </w:r>
            <w:r w:rsidR="005454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827" w:type="dxa"/>
          </w:tcPr>
          <w:p w14:paraId="43D0C071" w14:textId="77777777" w:rsidR="00707406" w:rsidRDefault="00707406" w:rsidP="0054544A">
            <w:pPr>
              <w:spacing w:line="360" w:lineRule="auto"/>
              <w:jc w:val="left"/>
            </w:pPr>
          </w:p>
        </w:tc>
      </w:tr>
      <w:tr w:rsidR="00707406" w14:paraId="6E5D37E4" w14:textId="77777777" w:rsidTr="00707406">
        <w:tc>
          <w:tcPr>
            <w:tcW w:w="1129" w:type="dxa"/>
          </w:tcPr>
          <w:p w14:paraId="7FFDC5FA" w14:textId="7EBF6D70" w:rsidR="00707406" w:rsidRDefault="00707406" w:rsidP="000D067D">
            <w:pPr>
              <w:spacing w:line="360" w:lineRule="auto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686" w:type="dxa"/>
          </w:tcPr>
          <w:p w14:paraId="45A0FA16" w14:textId="77777777" w:rsidR="00707406" w:rsidRDefault="00707406" w:rsidP="0054544A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4BA6F7FB" w14:textId="20AAB34C" w:rsidR="00707406" w:rsidRDefault="00707406" w:rsidP="000D067D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827" w:type="dxa"/>
          </w:tcPr>
          <w:p w14:paraId="5F8437CA" w14:textId="77777777" w:rsidR="00707406" w:rsidRDefault="00707406" w:rsidP="0054544A">
            <w:pPr>
              <w:spacing w:line="360" w:lineRule="auto"/>
              <w:jc w:val="left"/>
            </w:pPr>
          </w:p>
        </w:tc>
      </w:tr>
      <w:tr w:rsidR="00707406" w14:paraId="395AF6DF" w14:textId="77777777" w:rsidTr="00EB6A55">
        <w:trPr>
          <w:trHeight w:val="1004"/>
        </w:trPr>
        <w:tc>
          <w:tcPr>
            <w:tcW w:w="1129" w:type="dxa"/>
          </w:tcPr>
          <w:p w14:paraId="09361B2B" w14:textId="0E84BCD1" w:rsidR="00707406" w:rsidRDefault="00707406" w:rsidP="000D067D">
            <w:pPr>
              <w:spacing w:line="360" w:lineRule="auto"/>
              <w:jc w:val="center"/>
            </w:pPr>
            <w:r>
              <w:rPr>
                <w:rFonts w:hint="eastAsia"/>
              </w:rPr>
              <w:t>住</w:t>
            </w:r>
            <w:r w:rsidR="005454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8505" w:type="dxa"/>
            <w:gridSpan w:val="3"/>
          </w:tcPr>
          <w:p w14:paraId="08DDA04A" w14:textId="7760232B" w:rsidR="00707406" w:rsidRDefault="00707406" w:rsidP="0054544A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〒　　　－　　</w:t>
            </w:r>
          </w:p>
        </w:tc>
      </w:tr>
    </w:tbl>
    <w:p w14:paraId="7B05F04E" w14:textId="77777777" w:rsidR="00707406" w:rsidRDefault="00707406" w:rsidP="00707406">
      <w:pPr>
        <w:jc w:val="left"/>
      </w:pPr>
    </w:p>
    <w:p w14:paraId="33DA2E81" w14:textId="4D0CB198" w:rsidR="00707406" w:rsidRDefault="00707406" w:rsidP="00707406">
      <w:pPr>
        <w:jc w:val="left"/>
      </w:pPr>
      <w:r>
        <w:rPr>
          <w:rFonts w:hint="eastAsia"/>
        </w:rPr>
        <w:t>【参加者】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118"/>
        <w:gridCol w:w="2687"/>
      </w:tblGrid>
      <w:tr w:rsidR="0054544A" w14:paraId="0411C597" w14:textId="77777777" w:rsidTr="0054544A">
        <w:tc>
          <w:tcPr>
            <w:tcW w:w="562" w:type="dxa"/>
          </w:tcPr>
          <w:p w14:paraId="4B8CFB3B" w14:textId="67BA6E74" w:rsidR="0054544A" w:rsidRDefault="0054544A" w:rsidP="0054544A">
            <w:pPr>
              <w:spacing w:line="360" w:lineRule="auto"/>
              <w:jc w:val="left"/>
            </w:pPr>
          </w:p>
        </w:tc>
        <w:tc>
          <w:tcPr>
            <w:tcW w:w="3261" w:type="dxa"/>
          </w:tcPr>
          <w:p w14:paraId="7A8ED7CD" w14:textId="20BECD46" w:rsidR="0054544A" w:rsidRDefault="0054544A" w:rsidP="0054544A">
            <w:pPr>
              <w:spacing w:line="360" w:lineRule="auto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118" w:type="dxa"/>
          </w:tcPr>
          <w:p w14:paraId="54F9DDB7" w14:textId="52D5B4D8" w:rsidR="0054544A" w:rsidRDefault="0054544A" w:rsidP="0054544A">
            <w:pPr>
              <w:spacing w:line="360" w:lineRule="auto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2687" w:type="dxa"/>
          </w:tcPr>
          <w:p w14:paraId="683CEB0A" w14:textId="6B87A812" w:rsidR="0054544A" w:rsidRDefault="0054544A" w:rsidP="0054544A">
            <w:pPr>
              <w:spacing w:line="36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54544A" w14:paraId="17D52C15" w14:textId="77777777" w:rsidTr="0054544A">
        <w:tc>
          <w:tcPr>
            <w:tcW w:w="562" w:type="dxa"/>
          </w:tcPr>
          <w:p w14:paraId="38D5D4FF" w14:textId="70DE10D8" w:rsidR="0054544A" w:rsidRDefault="0054544A" w:rsidP="0054544A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61" w:type="dxa"/>
          </w:tcPr>
          <w:p w14:paraId="7E591BBE" w14:textId="77777777" w:rsidR="0054544A" w:rsidRDefault="0054544A" w:rsidP="0054544A">
            <w:pPr>
              <w:spacing w:line="360" w:lineRule="auto"/>
              <w:jc w:val="left"/>
            </w:pPr>
          </w:p>
        </w:tc>
        <w:tc>
          <w:tcPr>
            <w:tcW w:w="3118" w:type="dxa"/>
          </w:tcPr>
          <w:p w14:paraId="3B8A3173" w14:textId="77777777" w:rsidR="0054544A" w:rsidRDefault="0054544A" w:rsidP="0054544A">
            <w:pPr>
              <w:spacing w:line="360" w:lineRule="auto"/>
              <w:jc w:val="left"/>
            </w:pPr>
          </w:p>
        </w:tc>
        <w:tc>
          <w:tcPr>
            <w:tcW w:w="2687" w:type="dxa"/>
          </w:tcPr>
          <w:p w14:paraId="4BC320FB" w14:textId="77777777" w:rsidR="0054544A" w:rsidRDefault="0054544A" w:rsidP="0054544A">
            <w:pPr>
              <w:spacing w:line="360" w:lineRule="auto"/>
              <w:jc w:val="left"/>
            </w:pPr>
          </w:p>
        </w:tc>
      </w:tr>
      <w:tr w:rsidR="0054544A" w14:paraId="6DBABA4A" w14:textId="77777777" w:rsidTr="0054544A">
        <w:tc>
          <w:tcPr>
            <w:tcW w:w="562" w:type="dxa"/>
          </w:tcPr>
          <w:p w14:paraId="6808CE82" w14:textId="067A0B74" w:rsidR="0054544A" w:rsidRDefault="0054544A" w:rsidP="0054544A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61" w:type="dxa"/>
          </w:tcPr>
          <w:p w14:paraId="34E749DD" w14:textId="77777777" w:rsidR="0054544A" w:rsidRDefault="0054544A" w:rsidP="0054544A">
            <w:pPr>
              <w:spacing w:line="360" w:lineRule="auto"/>
              <w:jc w:val="left"/>
            </w:pPr>
          </w:p>
        </w:tc>
        <w:tc>
          <w:tcPr>
            <w:tcW w:w="3118" w:type="dxa"/>
          </w:tcPr>
          <w:p w14:paraId="280967B2" w14:textId="77777777" w:rsidR="0054544A" w:rsidRDefault="0054544A" w:rsidP="0054544A">
            <w:pPr>
              <w:spacing w:line="360" w:lineRule="auto"/>
              <w:jc w:val="left"/>
            </w:pPr>
          </w:p>
        </w:tc>
        <w:tc>
          <w:tcPr>
            <w:tcW w:w="2687" w:type="dxa"/>
          </w:tcPr>
          <w:p w14:paraId="7A3C133B" w14:textId="77777777" w:rsidR="0054544A" w:rsidRDefault="0054544A" w:rsidP="0054544A">
            <w:pPr>
              <w:spacing w:line="360" w:lineRule="auto"/>
              <w:jc w:val="left"/>
            </w:pPr>
          </w:p>
        </w:tc>
      </w:tr>
      <w:tr w:rsidR="0054544A" w14:paraId="2983F34D" w14:textId="77777777" w:rsidTr="0054544A">
        <w:tc>
          <w:tcPr>
            <w:tcW w:w="562" w:type="dxa"/>
          </w:tcPr>
          <w:p w14:paraId="2F898C77" w14:textId="0D467A2F" w:rsidR="0054544A" w:rsidRDefault="0054544A" w:rsidP="0054544A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61" w:type="dxa"/>
          </w:tcPr>
          <w:p w14:paraId="4ADE7424" w14:textId="77777777" w:rsidR="0054544A" w:rsidRDefault="0054544A" w:rsidP="0054544A">
            <w:pPr>
              <w:spacing w:line="360" w:lineRule="auto"/>
              <w:jc w:val="left"/>
            </w:pPr>
          </w:p>
        </w:tc>
        <w:tc>
          <w:tcPr>
            <w:tcW w:w="3118" w:type="dxa"/>
          </w:tcPr>
          <w:p w14:paraId="531A6AC9" w14:textId="77777777" w:rsidR="0054544A" w:rsidRDefault="0054544A" w:rsidP="0054544A">
            <w:pPr>
              <w:spacing w:line="360" w:lineRule="auto"/>
              <w:jc w:val="left"/>
            </w:pPr>
          </w:p>
        </w:tc>
        <w:tc>
          <w:tcPr>
            <w:tcW w:w="2687" w:type="dxa"/>
          </w:tcPr>
          <w:p w14:paraId="78F6A77A" w14:textId="77777777" w:rsidR="0054544A" w:rsidRDefault="0054544A" w:rsidP="0054544A">
            <w:pPr>
              <w:spacing w:line="360" w:lineRule="auto"/>
              <w:jc w:val="left"/>
            </w:pPr>
          </w:p>
        </w:tc>
      </w:tr>
      <w:tr w:rsidR="0054544A" w14:paraId="36E8EC52" w14:textId="77777777" w:rsidTr="0054544A">
        <w:tc>
          <w:tcPr>
            <w:tcW w:w="562" w:type="dxa"/>
          </w:tcPr>
          <w:p w14:paraId="621016EB" w14:textId="0149FBCC" w:rsidR="0054544A" w:rsidRDefault="0054544A" w:rsidP="0054544A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61" w:type="dxa"/>
          </w:tcPr>
          <w:p w14:paraId="1E4C10F0" w14:textId="77777777" w:rsidR="0054544A" w:rsidRDefault="0054544A" w:rsidP="0054544A">
            <w:pPr>
              <w:spacing w:line="360" w:lineRule="auto"/>
              <w:jc w:val="left"/>
            </w:pPr>
          </w:p>
        </w:tc>
        <w:tc>
          <w:tcPr>
            <w:tcW w:w="3118" w:type="dxa"/>
          </w:tcPr>
          <w:p w14:paraId="67327950" w14:textId="77777777" w:rsidR="0054544A" w:rsidRDefault="0054544A" w:rsidP="0054544A">
            <w:pPr>
              <w:spacing w:line="360" w:lineRule="auto"/>
              <w:jc w:val="left"/>
            </w:pPr>
          </w:p>
        </w:tc>
        <w:tc>
          <w:tcPr>
            <w:tcW w:w="2687" w:type="dxa"/>
          </w:tcPr>
          <w:p w14:paraId="1664DFC3" w14:textId="77777777" w:rsidR="0054544A" w:rsidRDefault="0054544A" w:rsidP="0054544A">
            <w:pPr>
              <w:spacing w:line="360" w:lineRule="auto"/>
              <w:jc w:val="left"/>
            </w:pPr>
          </w:p>
        </w:tc>
      </w:tr>
      <w:tr w:rsidR="0054544A" w14:paraId="51BA7AA1" w14:textId="77777777" w:rsidTr="0054544A">
        <w:tc>
          <w:tcPr>
            <w:tcW w:w="562" w:type="dxa"/>
          </w:tcPr>
          <w:p w14:paraId="46198DBD" w14:textId="7A48E71E" w:rsidR="0054544A" w:rsidRDefault="0054544A" w:rsidP="0054544A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61" w:type="dxa"/>
          </w:tcPr>
          <w:p w14:paraId="5D5F7169" w14:textId="77777777" w:rsidR="0054544A" w:rsidRDefault="0054544A" w:rsidP="0054544A">
            <w:pPr>
              <w:spacing w:line="360" w:lineRule="auto"/>
              <w:jc w:val="left"/>
            </w:pPr>
          </w:p>
        </w:tc>
        <w:tc>
          <w:tcPr>
            <w:tcW w:w="3118" w:type="dxa"/>
          </w:tcPr>
          <w:p w14:paraId="318EBC9C" w14:textId="77777777" w:rsidR="0054544A" w:rsidRDefault="0054544A" w:rsidP="0054544A">
            <w:pPr>
              <w:spacing w:line="360" w:lineRule="auto"/>
              <w:jc w:val="left"/>
            </w:pPr>
          </w:p>
        </w:tc>
        <w:tc>
          <w:tcPr>
            <w:tcW w:w="2687" w:type="dxa"/>
          </w:tcPr>
          <w:p w14:paraId="4AF26FDE" w14:textId="77777777" w:rsidR="0054544A" w:rsidRDefault="0054544A" w:rsidP="0054544A">
            <w:pPr>
              <w:spacing w:line="360" w:lineRule="auto"/>
              <w:jc w:val="left"/>
            </w:pPr>
          </w:p>
        </w:tc>
      </w:tr>
    </w:tbl>
    <w:p w14:paraId="4A9B994A" w14:textId="52B846D3" w:rsidR="00707406" w:rsidRDefault="00707406" w:rsidP="00707406">
      <w:pPr>
        <w:jc w:val="left"/>
      </w:pPr>
    </w:p>
    <w:p w14:paraId="0FD12C03" w14:textId="5A3A7273" w:rsidR="0054544A" w:rsidRPr="00FC30B3" w:rsidRDefault="0054544A" w:rsidP="0054544A">
      <w:pPr>
        <w:jc w:val="right"/>
      </w:pPr>
      <w:r>
        <w:rPr>
          <w:rFonts w:hint="eastAsia"/>
        </w:rPr>
        <w:t>以　　上</w:t>
      </w:r>
    </w:p>
    <w:sectPr w:rsidR="0054544A" w:rsidRPr="00FC30B3" w:rsidSect="00707406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B3"/>
    <w:rsid w:val="000A1D3C"/>
    <w:rsid w:val="000D067D"/>
    <w:rsid w:val="0051773A"/>
    <w:rsid w:val="0054544A"/>
    <w:rsid w:val="005B2163"/>
    <w:rsid w:val="00615175"/>
    <w:rsid w:val="00707406"/>
    <w:rsid w:val="0075268B"/>
    <w:rsid w:val="007A5C20"/>
    <w:rsid w:val="00870B1F"/>
    <w:rsid w:val="009A4B1F"/>
    <w:rsid w:val="009D7B94"/>
    <w:rsid w:val="00BC00FE"/>
    <w:rsid w:val="00C33F0F"/>
    <w:rsid w:val="00C46734"/>
    <w:rsid w:val="00C70E06"/>
    <w:rsid w:val="00D12484"/>
    <w:rsid w:val="00E43E6E"/>
    <w:rsid w:val="00F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00C9A"/>
  <w15:chartTrackingRefBased/>
  <w15:docId w15:val="{13D76987-C9D6-4890-95C3-1E96BD82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0B3"/>
    <w:pPr>
      <w:widowControl w:val="0"/>
      <w:jc w:val="both"/>
    </w:pPr>
    <w:rPr>
      <w:rFonts w:ascii="Century" w:eastAsia="ＭＳ ゴシック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0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30B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07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潔</dc:creator>
  <cp:keywords/>
  <dc:description/>
  <cp:lastModifiedBy>小林 潔</cp:lastModifiedBy>
  <cp:revision>4</cp:revision>
  <cp:lastPrinted>2023-11-21T04:40:00Z</cp:lastPrinted>
  <dcterms:created xsi:type="dcterms:W3CDTF">2023-11-22T07:59:00Z</dcterms:created>
  <dcterms:modified xsi:type="dcterms:W3CDTF">2023-11-22T08:00:00Z</dcterms:modified>
</cp:coreProperties>
</file>