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7001A" w14:textId="77777777" w:rsidR="007B4903" w:rsidRPr="00D3545D" w:rsidRDefault="005046E4" w:rsidP="00DD2F46">
      <w:pPr>
        <w:tabs>
          <w:tab w:val="left" w:pos="1920"/>
          <w:tab w:val="right" w:pos="9641"/>
        </w:tabs>
        <w:spacing w:line="240" w:lineRule="atLeast"/>
        <w:ind w:right="280"/>
        <w:jc w:val="left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D3545D"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0B05A79" wp14:editId="588B8B7A">
                <wp:simplePos x="0" y="0"/>
                <wp:positionH relativeFrom="column">
                  <wp:posOffset>-80010</wp:posOffset>
                </wp:positionH>
                <wp:positionV relativeFrom="paragraph">
                  <wp:posOffset>-422910</wp:posOffset>
                </wp:positionV>
                <wp:extent cx="1584960" cy="255905"/>
                <wp:effectExtent l="10795" t="9525" r="13970" b="1079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96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658434" w14:textId="77777777" w:rsidR="00F85253" w:rsidRPr="00D3545D" w:rsidRDefault="00F85253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3545D">
                              <w:rPr>
                                <w:rFonts w:ascii="ＭＳ ゴシック" w:eastAsia="ＭＳ ゴシック" w:hAnsi="ＭＳ ゴシック" w:hint="eastAsia"/>
                              </w:rPr>
                              <w:t>様式5-</w:t>
                            </w:r>
                            <w:r w:rsidR="00B127B1">
                              <w:rPr>
                                <w:rFonts w:ascii="ＭＳ ゴシック" w:eastAsia="ＭＳ ゴシック" w:hAnsi="ＭＳ ゴシック" w:hint="eastAsia"/>
                              </w:rPr>
                              <w:t>0</w:t>
                            </w:r>
                            <w:r w:rsidR="00177A5C">
                              <w:rPr>
                                <w:rFonts w:ascii="ＭＳ ゴシック" w:eastAsia="ＭＳ ゴシック" w:hAnsi="ＭＳ ゴシック"/>
                              </w:rPr>
                              <w:t>27</w:t>
                            </w:r>
                            <w:r w:rsidR="00B127B1">
                              <w:rPr>
                                <w:rFonts w:ascii="ＭＳ ゴシック" w:eastAsia="ＭＳ ゴシック" w:hAnsi="ＭＳ ゴシック" w:hint="eastAsia"/>
                              </w:rPr>
                              <w:t>-</w:t>
                            </w:r>
                            <w:r w:rsidR="00177A5C">
                              <w:rPr>
                                <w:rFonts w:ascii="ＭＳ ゴシック" w:eastAsia="ＭＳ ゴシック" w:hAnsi="ＭＳ ゴシック"/>
                              </w:rPr>
                              <w:t>E-PON</w:t>
                            </w:r>
                            <w:r w:rsidR="00DD2F46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 1.2版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B05A7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6.3pt;margin-top:-33.3pt;width:124.8pt;height:20.1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xlJFQIAACkEAAAOAAAAZHJzL2Uyb0RvYy54bWysU9tu2zAMfR+wfxD0vjgJ6i4x4hRdugwD&#10;um5Atw9QZDkWJosapcTuvn6U7KTZ7WWYHwTRpA7Jw8PVTd8adlToNdiSzyZTzpSVUGm7L/mXz9tX&#10;C858ELYSBqwq+ZPy/Gb98sWqc4WaQwOmUsgIxPqicyVvQnBFlnnZqFb4CThlyVkDtiKQifusQtER&#10;emuy+XR6nXWAlUOQynv6ezc4+Trh17WS4WNdexWYKTnVFtKJ6dzFM1uvRLFH4RotxzLEP1TRCm0p&#10;6RnqTgTBDqh/g2q1RPBQh4mENoO61lKlHqib2fSXbh4b4VTqhcjx7kyT/3+w8uH46D4hC/0b6GmA&#10;qQnv7kF+9czCphF2r24RoWuUqCjxLFKWdc4X49NItS98BNl1H6CiIYtDgATU19hGVqhPRug0gKcz&#10;6aoPTMaU+eJqeU0uSb55ni+neUohitNrhz68U9CyeCk50lATujje+xCrEcUpJCbzYHS11cYkA/e7&#10;jUF2FCSAbfpG9J/CjGVdyZf5PB8I+CvENH1/gmh1ICUb3ZZ8cQ4SRaTtra2SzoLQZrhTycaOPEbq&#10;BhJDv+spMPK5g+qJGEUYFEsbRpcG8DtnHam15P7bQaDizLy3NJXXV/NlTvJOxmKxJDrx0rG7cAgr&#10;CajkgbPhugnDQhwc6n1DeU4quKU5bnWi+LmmsWrSY2J+3J0o+Es7RT1v+PoHAAAA//8DAFBLAwQU&#10;AAYACAAAACEAiHJIDd0AAAALAQAADwAAAGRycy9kb3ducmV2LnhtbEyPwU7DMBBE70j8g7VI3Fon&#10;qXBRiFMhpH5AW4TU2zZe4iixHcVuGvh6lhPcZndHs2+q3eIGMdMUu+A15OsMBPkmmM63Gt5P+9Uz&#10;iJjQGxyCJw1fFGFX399VWJpw8weaj6kVHOJjiRpsSmMpZWwsOYzrMJLn22eYHCYep1aaCW8c7gZZ&#10;ZJmSDjvPHyyO9Gap6Y9Xp2Hqn/rchn3cHj6+z2ombE9npfXjw/L6AiLRkv7M8IvP6FAz0yVcvYli&#10;0LDKC8VWFkqxYEex2XK7C28KtQFZV/J/h/oHAAD//wMAUEsBAi0AFAAGAAgAAAAhALaDOJL+AAAA&#10;4QEAABMAAAAAAAAAAAAAAAAAAAAAAFtDb250ZW50X1R5cGVzXS54bWxQSwECLQAUAAYACAAAACEA&#10;OP0h/9YAAACUAQAACwAAAAAAAAAAAAAAAAAvAQAAX3JlbHMvLnJlbHNQSwECLQAUAAYACAAAACEA&#10;M8cZSRUCAAApBAAADgAAAAAAAAAAAAAAAAAuAgAAZHJzL2Uyb0RvYy54bWxQSwECLQAUAAYACAAA&#10;ACEAiHJIDd0AAAALAQAADwAAAAAAAAAAAAAAAABvBAAAZHJzL2Rvd25yZXYueG1sUEsFBgAAAAAE&#10;AAQA8wAAAHkFAAAAAA==&#10;">
                <v:textbox style="mso-fit-shape-to-text:t" inset="5.85pt,.7pt,5.85pt,.7pt">
                  <w:txbxContent>
                    <w:p w14:paraId="45658434" w14:textId="77777777" w:rsidR="00F85253" w:rsidRPr="00D3545D" w:rsidRDefault="00F85253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D3545D">
                        <w:rPr>
                          <w:rFonts w:ascii="ＭＳ ゴシック" w:eastAsia="ＭＳ ゴシック" w:hAnsi="ＭＳ ゴシック" w:hint="eastAsia"/>
                        </w:rPr>
                        <w:t>様式5-</w:t>
                      </w:r>
                      <w:r w:rsidR="00B127B1">
                        <w:rPr>
                          <w:rFonts w:ascii="ＭＳ ゴシック" w:eastAsia="ＭＳ ゴシック" w:hAnsi="ＭＳ ゴシック" w:hint="eastAsia"/>
                        </w:rPr>
                        <w:t>0</w:t>
                      </w:r>
                      <w:r w:rsidR="00177A5C">
                        <w:rPr>
                          <w:rFonts w:ascii="ＭＳ ゴシック" w:eastAsia="ＭＳ ゴシック" w:hAnsi="ＭＳ ゴシック"/>
                        </w:rPr>
                        <w:t>27</w:t>
                      </w:r>
                      <w:r w:rsidR="00B127B1">
                        <w:rPr>
                          <w:rFonts w:ascii="ＭＳ ゴシック" w:eastAsia="ＭＳ ゴシック" w:hAnsi="ＭＳ ゴシック" w:hint="eastAsia"/>
                        </w:rPr>
                        <w:t>-</w:t>
                      </w:r>
                      <w:r w:rsidR="00177A5C">
                        <w:rPr>
                          <w:rFonts w:ascii="ＭＳ ゴシック" w:eastAsia="ＭＳ ゴシック" w:hAnsi="ＭＳ ゴシック"/>
                        </w:rPr>
                        <w:t>E-PON</w:t>
                      </w:r>
                      <w:r w:rsidR="00DD2F46">
                        <w:rPr>
                          <w:rFonts w:ascii="ＭＳ ゴシック" w:eastAsia="ＭＳ ゴシック" w:hAnsi="ＭＳ ゴシック" w:hint="eastAsia"/>
                        </w:rPr>
                        <w:t xml:space="preserve"> 1.2版</w:t>
                      </w:r>
                    </w:p>
                  </w:txbxContent>
                </v:textbox>
              </v:shape>
            </w:pict>
          </mc:Fallback>
        </mc:AlternateContent>
      </w:r>
      <w:r w:rsidR="00DD2F46">
        <w:rPr>
          <w:rFonts w:ascii="ＭＳ ゴシック" w:eastAsia="ＭＳ ゴシック" w:hAnsi="ＭＳ ゴシック" w:hint="eastAsia"/>
          <w:szCs w:val="21"/>
        </w:rPr>
        <w:t xml:space="preserve">　　　　　　　　</w:t>
      </w:r>
      <w:r w:rsidR="00DD2F46">
        <w:rPr>
          <w:rFonts w:ascii="ＭＳ ゴシック" w:eastAsia="ＭＳ ゴシック" w:hAnsi="ＭＳ ゴシック"/>
          <w:szCs w:val="21"/>
        </w:rPr>
        <w:tab/>
      </w:r>
      <w:r w:rsidR="00DD2F46">
        <w:rPr>
          <w:rFonts w:ascii="ＭＳ ゴシック" w:eastAsia="ＭＳ ゴシック" w:hAnsi="ＭＳ ゴシック"/>
          <w:szCs w:val="21"/>
        </w:rPr>
        <w:tab/>
      </w:r>
      <w:r w:rsidR="00DD2F46">
        <w:rPr>
          <w:rFonts w:ascii="ＭＳ ゴシック" w:eastAsia="ＭＳ ゴシック" w:hAnsi="ＭＳ ゴシック" w:hint="eastAsia"/>
          <w:szCs w:val="21"/>
        </w:rPr>
        <w:t xml:space="preserve"> </w:t>
      </w:r>
      <w:r w:rsidR="007B4903" w:rsidRPr="00D3545D">
        <w:rPr>
          <w:rFonts w:ascii="ＭＳ ゴシック" w:eastAsia="ＭＳ ゴシック" w:hAnsi="ＭＳ ゴシック" w:hint="eastAsia"/>
          <w:szCs w:val="21"/>
        </w:rPr>
        <w:t>20</w:t>
      </w:r>
      <w:r w:rsidR="00000CAE">
        <w:rPr>
          <w:rFonts w:ascii="ＭＳ ゴシック" w:eastAsia="ＭＳ ゴシック" w:hAnsi="ＭＳ ゴシック"/>
          <w:szCs w:val="21"/>
        </w:rPr>
        <w:t>2</w:t>
      </w:r>
      <w:r w:rsidR="007B4903" w:rsidRPr="00D3545D">
        <w:rPr>
          <w:rFonts w:ascii="ＭＳ ゴシック" w:eastAsia="ＭＳ ゴシック" w:hAnsi="ＭＳ ゴシック" w:hint="eastAsia"/>
          <w:szCs w:val="21"/>
        </w:rPr>
        <w:t xml:space="preserve"> 年  月  日</w:t>
      </w:r>
    </w:p>
    <w:p w14:paraId="1E2BC9C7" w14:textId="77777777" w:rsidR="00350C44" w:rsidRPr="00D3545D" w:rsidRDefault="00E74BDA" w:rsidP="003C4573">
      <w:pPr>
        <w:spacing w:line="240" w:lineRule="atLeast"/>
        <w:jc w:val="center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D3545D">
        <w:rPr>
          <w:rFonts w:ascii="ＭＳ ゴシック" w:eastAsia="ＭＳ ゴシック" w:hAnsi="ＭＳ ゴシック" w:hint="eastAsia"/>
          <w:sz w:val="22"/>
          <w:szCs w:val="22"/>
          <w:u w:val="single"/>
        </w:rPr>
        <w:t>SPEC-0</w:t>
      </w:r>
      <w:r w:rsidR="00177A5C">
        <w:rPr>
          <w:rFonts w:ascii="ＭＳ ゴシック" w:eastAsia="ＭＳ ゴシック" w:hAnsi="ＭＳ ゴシック"/>
          <w:sz w:val="22"/>
          <w:szCs w:val="22"/>
          <w:u w:val="single"/>
        </w:rPr>
        <w:t>27 E-PON</w:t>
      </w:r>
      <w:r w:rsidR="0090129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</w:t>
      </w:r>
      <w:r w:rsidR="007B4903" w:rsidRPr="00D3545D">
        <w:rPr>
          <w:rFonts w:ascii="ＭＳ ゴシック" w:eastAsia="ＭＳ ゴシック" w:hAnsi="ＭＳ ゴシック" w:hint="eastAsia"/>
          <w:sz w:val="22"/>
          <w:szCs w:val="22"/>
          <w:u w:val="single"/>
        </w:rPr>
        <w:t>独自試験報告書</w:t>
      </w:r>
    </w:p>
    <w:p w14:paraId="75FC5297" w14:textId="77777777" w:rsidR="00704124" w:rsidRPr="00D3545D" w:rsidRDefault="00704124" w:rsidP="003C4573">
      <w:pPr>
        <w:spacing w:line="240" w:lineRule="atLeast"/>
        <w:jc w:val="center"/>
        <w:rPr>
          <w:rFonts w:ascii="ＭＳ ゴシック" w:eastAsia="ＭＳ ゴシック" w:hAnsi="ＭＳ ゴシック"/>
          <w:sz w:val="16"/>
          <w:szCs w:val="16"/>
          <w:u w:val="single"/>
        </w:rPr>
      </w:pPr>
    </w:p>
    <w:tbl>
      <w:tblPr>
        <w:tblW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3"/>
        <w:gridCol w:w="2720"/>
      </w:tblGrid>
      <w:tr w:rsidR="003C4573" w:rsidRPr="00577FAC" w14:paraId="61979FF4" w14:textId="77777777" w:rsidTr="00577FAC">
        <w:trPr>
          <w:trHeight w:hRule="exact" w:val="340"/>
        </w:trPr>
        <w:tc>
          <w:tcPr>
            <w:tcW w:w="0" w:type="auto"/>
            <w:shd w:val="clear" w:color="auto" w:fill="auto"/>
            <w:vAlign w:val="center"/>
          </w:tcPr>
          <w:p w14:paraId="455F8AE2" w14:textId="77777777" w:rsidR="003C4573" w:rsidRPr="00577FAC" w:rsidRDefault="003C4573" w:rsidP="00577FAC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77FAC">
              <w:rPr>
                <w:rFonts w:ascii="ＭＳ ゴシック" w:eastAsia="ＭＳ ゴシック" w:hAnsi="ＭＳ ゴシック" w:hint="eastAsia"/>
                <w:sz w:val="18"/>
                <w:szCs w:val="18"/>
              </w:rPr>
              <w:t>機器の名称</w:t>
            </w:r>
          </w:p>
        </w:tc>
        <w:tc>
          <w:tcPr>
            <w:tcW w:w="2720" w:type="dxa"/>
            <w:shd w:val="clear" w:color="auto" w:fill="auto"/>
            <w:vAlign w:val="center"/>
          </w:tcPr>
          <w:p w14:paraId="7D5FDC69" w14:textId="77777777" w:rsidR="003C4573" w:rsidRPr="00577FAC" w:rsidRDefault="003C4573" w:rsidP="00577FAC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  <w:u w:val="single"/>
              </w:rPr>
            </w:pPr>
          </w:p>
        </w:tc>
      </w:tr>
      <w:tr w:rsidR="003C4573" w:rsidRPr="00577FAC" w14:paraId="23E76085" w14:textId="77777777" w:rsidTr="00577FAC">
        <w:trPr>
          <w:trHeight w:hRule="exact" w:val="340"/>
        </w:trPr>
        <w:tc>
          <w:tcPr>
            <w:tcW w:w="0" w:type="auto"/>
            <w:shd w:val="clear" w:color="auto" w:fill="auto"/>
            <w:vAlign w:val="center"/>
          </w:tcPr>
          <w:p w14:paraId="10E03E91" w14:textId="77777777" w:rsidR="003C4573" w:rsidRPr="00577FAC" w:rsidRDefault="003C4573" w:rsidP="00577FAC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77FA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型番</w:t>
            </w:r>
          </w:p>
        </w:tc>
        <w:tc>
          <w:tcPr>
            <w:tcW w:w="2720" w:type="dxa"/>
            <w:shd w:val="clear" w:color="auto" w:fill="auto"/>
            <w:vAlign w:val="center"/>
          </w:tcPr>
          <w:p w14:paraId="05CCFBDF" w14:textId="77777777" w:rsidR="003C4573" w:rsidRPr="00577FAC" w:rsidRDefault="003C4573" w:rsidP="00577FAC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  <w:u w:val="single"/>
              </w:rPr>
            </w:pPr>
          </w:p>
        </w:tc>
      </w:tr>
    </w:tbl>
    <w:p w14:paraId="7E6EA53B" w14:textId="77777777" w:rsidR="00577FAC" w:rsidRPr="00577FAC" w:rsidRDefault="00577FAC" w:rsidP="00577FAC">
      <w:pPr>
        <w:rPr>
          <w:vanish/>
        </w:rPr>
      </w:pPr>
    </w:p>
    <w:tbl>
      <w:tblPr>
        <w:tblpPr w:leftFromText="142" w:rightFromText="142" w:vertAnchor="text" w:horzAnchor="page" w:tblpX="6058" w:tblpY="-754"/>
        <w:tblW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3686"/>
      </w:tblGrid>
      <w:tr w:rsidR="00F751BA" w:rsidRPr="00577FAC" w14:paraId="3A106C6B" w14:textId="77777777" w:rsidTr="00577FAC">
        <w:trPr>
          <w:trHeight w:hRule="exact" w:val="340"/>
        </w:trPr>
        <w:tc>
          <w:tcPr>
            <w:tcW w:w="1384" w:type="dxa"/>
            <w:shd w:val="clear" w:color="auto" w:fill="auto"/>
            <w:vAlign w:val="center"/>
          </w:tcPr>
          <w:p w14:paraId="75C5BD3E" w14:textId="77777777" w:rsidR="00F85253" w:rsidRPr="00577FAC" w:rsidRDefault="00F85253" w:rsidP="00577FAC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77FAC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申請者住所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DF9FA9F" w14:textId="77777777" w:rsidR="00F85253" w:rsidRPr="00577FAC" w:rsidRDefault="00F85253" w:rsidP="00577FAC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  <w:u w:val="single"/>
              </w:rPr>
            </w:pPr>
          </w:p>
        </w:tc>
      </w:tr>
      <w:tr w:rsidR="00F751BA" w:rsidRPr="00577FAC" w14:paraId="73CDD5B2" w14:textId="77777777" w:rsidTr="00577FAC">
        <w:trPr>
          <w:trHeight w:hRule="exact" w:val="340"/>
        </w:trPr>
        <w:tc>
          <w:tcPr>
            <w:tcW w:w="1384" w:type="dxa"/>
            <w:shd w:val="clear" w:color="auto" w:fill="auto"/>
            <w:vAlign w:val="center"/>
          </w:tcPr>
          <w:p w14:paraId="231C29BA" w14:textId="77777777" w:rsidR="00F85253" w:rsidRPr="00577FAC" w:rsidRDefault="00F85253" w:rsidP="00A465A7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77FAC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名称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A798AC8" w14:textId="77777777" w:rsidR="00F85253" w:rsidRPr="00577FAC" w:rsidRDefault="00F85253" w:rsidP="00577FAC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  <w:u w:val="single"/>
              </w:rPr>
            </w:pPr>
          </w:p>
        </w:tc>
      </w:tr>
      <w:tr w:rsidR="00F751BA" w:rsidRPr="00577FAC" w14:paraId="2D61569E" w14:textId="77777777" w:rsidTr="00577FAC">
        <w:trPr>
          <w:trHeight w:hRule="exact" w:val="340"/>
        </w:trPr>
        <w:tc>
          <w:tcPr>
            <w:tcW w:w="1384" w:type="dxa"/>
            <w:shd w:val="clear" w:color="auto" w:fill="auto"/>
            <w:vAlign w:val="center"/>
          </w:tcPr>
          <w:p w14:paraId="3A8C12F6" w14:textId="77777777" w:rsidR="00F85253" w:rsidRPr="00577FAC" w:rsidRDefault="00F85253" w:rsidP="00A465A7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77FAC">
              <w:rPr>
                <w:rFonts w:ascii="ＭＳ ゴシック" w:eastAsia="ＭＳ ゴシック" w:hAnsi="ＭＳ ゴシック" w:hint="eastAsia"/>
                <w:sz w:val="18"/>
                <w:szCs w:val="18"/>
              </w:rPr>
              <w:t>責任者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AC0469A" w14:textId="77777777" w:rsidR="00F85253" w:rsidRPr="00577FAC" w:rsidRDefault="00F85253" w:rsidP="00577FAC">
            <w:pPr>
              <w:spacing w:line="240" w:lineRule="atLeas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77FAC">
              <w:rPr>
                <w:rFonts w:ascii="ＭＳ ゴシック" w:eastAsia="ＭＳ ゴシック" w:hAnsi="ＭＳ ゴシック" w:hint="eastAsia"/>
                <w:sz w:val="18"/>
                <w:szCs w:val="18"/>
              </w:rPr>
              <w:t>印</w:t>
            </w:r>
          </w:p>
        </w:tc>
      </w:tr>
    </w:tbl>
    <w:p w14:paraId="0A44A89E" w14:textId="77777777" w:rsidR="00577FAC" w:rsidRPr="00577FAC" w:rsidRDefault="00577FAC" w:rsidP="00577FAC">
      <w:pPr>
        <w:rPr>
          <w:vanish/>
        </w:rPr>
      </w:pPr>
    </w:p>
    <w:tbl>
      <w:tblPr>
        <w:tblpPr w:leftFromText="142" w:rightFromText="142" w:vertAnchor="text" w:horzAnchor="margin" w:tblpY="171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5245"/>
        <w:gridCol w:w="708"/>
        <w:gridCol w:w="1134"/>
        <w:gridCol w:w="1985"/>
      </w:tblGrid>
      <w:tr w:rsidR="00F751BA" w:rsidRPr="00577FAC" w14:paraId="47F381B1" w14:textId="77777777" w:rsidTr="00577FAC">
        <w:trPr>
          <w:trHeight w:hRule="exact" w:val="227"/>
        </w:trPr>
        <w:tc>
          <w:tcPr>
            <w:tcW w:w="6204" w:type="dxa"/>
            <w:gridSpan w:val="2"/>
            <w:vMerge w:val="restart"/>
            <w:shd w:val="clear" w:color="auto" w:fill="auto"/>
            <w:vAlign w:val="center"/>
          </w:tcPr>
          <w:p w14:paraId="0705783D" w14:textId="77777777" w:rsidR="00F751BA" w:rsidRPr="00577FAC" w:rsidRDefault="00357890" w:rsidP="00577FA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77FAC">
              <w:rPr>
                <w:rFonts w:ascii="ＭＳ ゴシック" w:eastAsia="ＭＳ ゴシック" w:hAnsi="ＭＳ ゴシック" w:hint="eastAsia"/>
                <w:sz w:val="16"/>
                <w:szCs w:val="16"/>
              </w:rPr>
              <w:t>JCL SPEC-0</w:t>
            </w:r>
            <w:r w:rsidR="00777B21" w:rsidRPr="00577FAC">
              <w:rPr>
                <w:rFonts w:ascii="ＭＳ ゴシック" w:eastAsia="ＭＳ ゴシック" w:hAnsi="ＭＳ ゴシック"/>
                <w:sz w:val="16"/>
                <w:szCs w:val="16"/>
              </w:rPr>
              <w:t>27</w:t>
            </w:r>
            <w:r w:rsidR="00F751BA" w:rsidRPr="00577FA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における目次番号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14:paraId="77E27088" w14:textId="77777777" w:rsidR="00F751BA" w:rsidRPr="00577FAC" w:rsidRDefault="00F751BA" w:rsidP="00577FA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77FAC">
              <w:rPr>
                <w:rFonts w:ascii="ＭＳ ゴシック" w:eastAsia="ＭＳ ゴシック" w:hAnsi="ＭＳ ゴシック" w:hint="eastAsia"/>
                <w:sz w:val="16"/>
                <w:szCs w:val="16"/>
              </w:rPr>
              <w:t>確認事項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45041056" w14:textId="77777777" w:rsidR="00F751BA" w:rsidRPr="00577FAC" w:rsidRDefault="00F751BA" w:rsidP="00577FA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77FAC">
              <w:rPr>
                <w:rFonts w:ascii="ＭＳ ゴシック" w:eastAsia="ＭＳ ゴシック" w:hAnsi="ＭＳ ゴシック" w:hint="eastAsia"/>
                <w:sz w:val="16"/>
                <w:szCs w:val="16"/>
              </w:rPr>
              <w:t>備考</w:t>
            </w:r>
          </w:p>
        </w:tc>
      </w:tr>
      <w:tr w:rsidR="00F751BA" w:rsidRPr="00577FAC" w14:paraId="11FF43AC" w14:textId="77777777" w:rsidTr="00577FAC">
        <w:trPr>
          <w:trHeight w:hRule="exact" w:val="227"/>
        </w:trPr>
        <w:tc>
          <w:tcPr>
            <w:tcW w:w="6204" w:type="dxa"/>
            <w:gridSpan w:val="2"/>
            <w:vMerge/>
            <w:shd w:val="clear" w:color="auto" w:fill="auto"/>
            <w:vAlign w:val="center"/>
          </w:tcPr>
          <w:p w14:paraId="63C343F5" w14:textId="77777777" w:rsidR="00F751BA" w:rsidRPr="00577FAC" w:rsidRDefault="00F751BA" w:rsidP="00577FA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512F3FB" w14:textId="77777777" w:rsidR="00F751BA" w:rsidRPr="00577FAC" w:rsidRDefault="00F751BA" w:rsidP="00577FA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77FAC">
              <w:rPr>
                <w:rFonts w:ascii="ＭＳ ゴシック" w:eastAsia="ＭＳ ゴシック" w:hAnsi="ＭＳ ゴシック" w:hint="eastAsia"/>
                <w:sz w:val="16"/>
                <w:szCs w:val="16"/>
              </w:rPr>
              <w:t>分類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26C630" w14:textId="77777777" w:rsidR="00F751BA" w:rsidRPr="00577FAC" w:rsidRDefault="00F751BA" w:rsidP="00577FA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77FAC">
              <w:rPr>
                <w:rFonts w:ascii="ＭＳ ゴシック" w:eastAsia="ＭＳ ゴシック" w:hAnsi="ＭＳ ゴシック" w:hint="eastAsia"/>
                <w:sz w:val="16"/>
                <w:szCs w:val="16"/>
              </w:rPr>
              <w:t>確認の実施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118E0FC2" w14:textId="77777777" w:rsidR="00F751BA" w:rsidRPr="00577FAC" w:rsidRDefault="00F751BA" w:rsidP="00577FA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F7570D" w:rsidRPr="00577FAC" w14:paraId="13612E2A" w14:textId="77777777" w:rsidTr="00577FAC">
        <w:trPr>
          <w:trHeight w:hRule="exact" w:val="227"/>
        </w:trPr>
        <w:tc>
          <w:tcPr>
            <w:tcW w:w="959" w:type="dxa"/>
            <w:shd w:val="clear" w:color="auto" w:fill="auto"/>
            <w:vAlign w:val="center"/>
          </w:tcPr>
          <w:p w14:paraId="08D3C7D3" w14:textId="77777777" w:rsidR="00F7570D" w:rsidRPr="00577FAC" w:rsidRDefault="00F7570D" w:rsidP="00577FAC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77FAC">
              <w:rPr>
                <w:rFonts w:ascii="ＭＳ ゴシック" w:eastAsia="ＭＳ ゴシック" w:hAnsi="ＭＳ ゴシック" w:hint="eastAsia"/>
                <w:sz w:val="16"/>
                <w:szCs w:val="16"/>
              </w:rPr>
              <w:t>第1章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FA58ED1" w14:textId="77777777" w:rsidR="00F7570D" w:rsidRPr="00577FAC" w:rsidRDefault="00F7570D" w:rsidP="00577FAC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77FA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概要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D64C55C" w14:textId="77777777" w:rsidR="00F7570D" w:rsidRPr="00577FAC" w:rsidRDefault="00F7570D" w:rsidP="00577FA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77FAC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－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F447AB" w14:textId="77777777" w:rsidR="00F7570D" w:rsidRPr="00577FAC" w:rsidRDefault="0073294B" w:rsidP="00577FA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77FAC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―・－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F6E3E85" w14:textId="77777777" w:rsidR="00F7570D" w:rsidRPr="00577FAC" w:rsidRDefault="00F7570D" w:rsidP="00577FAC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BB2F25" w:rsidRPr="00577FAC" w14:paraId="4EFFA833" w14:textId="77777777" w:rsidTr="00577FAC">
        <w:trPr>
          <w:trHeight w:hRule="exact" w:val="227"/>
        </w:trPr>
        <w:tc>
          <w:tcPr>
            <w:tcW w:w="959" w:type="dxa"/>
            <w:shd w:val="clear" w:color="auto" w:fill="auto"/>
            <w:vAlign w:val="center"/>
          </w:tcPr>
          <w:p w14:paraId="1234BD6E" w14:textId="77777777" w:rsidR="00BB2F25" w:rsidRPr="00577FAC" w:rsidRDefault="00BB2F25" w:rsidP="00577FA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77FAC">
              <w:rPr>
                <w:rFonts w:ascii="ＭＳ ゴシック" w:eastAsia="ＭＳ ゴシック" w:hAnsi="ＭＳ ゴシック" w:hint="eastAsia"/>
                <w:sz w:val="16"/>
                <w:szCs w:val="16"/>
              </w:rPr>
              <w:t>1.1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0C53D2F8" w14:textId="77777777" w:rsidR="00BB2F25" w:rsidRPr="00577FAC" w:rsidRDefault="00BB2F25" w:rsidP="00577FAC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77FAC">
              <w:rPr>
                <w:rFonts w:ascii="ＭＳ ゴシック" w:eastAsia="ＭＳ ゴシック" w:hAnsi="ＭＳ ゴシック" w:hint="eastAsia"/>
                <w:sz w:val="16"/>
                <w:szCs w:val="16"/>
              </w:rPr>
              <w:t>基本方針と前提条件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6D13BCE" w14:textId="77777777" w:rsidR="00BB2F25" w:rsidRPr="00577FAC" w:rsidRDefault="00BB2F25" w:rsidP="00577FA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77FAC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－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EFFACC" w14:textId="77777777" w:rsidR="00BB2F25" w:rsidRPr="00577FAC" w:rsidRDefault="00BB2F25" w:rsidP="00577FA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77FAC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―・－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87516FC" w14:textId="77777777" w:rsidR="00BB2F25" w:rsidRPr="00577FAC" w:rsidRDefault="00BB2F25" w:rsidP="00577FAC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BB2F25" w:rsidRPr="00577FAC" w14:paraId="665ABF11" w14:textId="77777777" w:rsidTr="00577FAC">
        <w:trPr>
          <w:trHeight w:hRule="exact" w:val="227"/>
        </w:trPr>
        <w:tc>
          <w:tcPr>
            <w:tcW w:w="959" w:type="dxa"/>
            <w:shd w:val="clear" w:color="auto" w:fill="auto"/>
            <w:vAlign w:val="center"/>
          </w:tcPr>
          <w:p w14:paraId="40E48086" w14:textId="77777777" w:rsidR="00BB2F25" w:rsidRPr="00577FAC" w:rsidRDefault="00BB2F25" w:rsidP="00577FA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77FAC">
              <w:rPr>
                <w:rFonts w:ascii="ＭＳ ゴシック" w:eastAsia="ＭＳ ゴシック" w:hAnsi="ＭＳ ゴシック" w:hint="eastAsia"/>
                <w:sz w:val="16"/>
                <w:szCs w:val="16"/>
              </w:rPr>
              <w:t>1.2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9235FE9" w14:textId="77777777" w:rsidR="00BB2F25" w:rsidRPr="00577FAC" w:rsidRDefault="00BB2F25" w:rsidP="00577FAC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77FAC">
              <w:rPr>
                <w:rFonts w:ascii="ＭＳ ゴシック" w:eastAsia="ＭＳ ゴシック" w:hAnsi="ＭＳ ゴシック" w:hint="eastAsia"/>
                <w:sz w:val="16"/>
                <w:szCs w:val="16"/>
              </w:rPr>
              <w:t>適用範囲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D232F34" w14:textId="77777777" w:rsidR="00BB2F25" w:rsidRPr="00577FAC" w:rsidRDefault="00BB2F25" w:rsidP="00577FA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77FAC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－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D6DB9F" w14:textId="77777777" w:rsidR="00BB2F25" w:rsidRPr="00577FAC" w:rsidRDefault="00BB2F25" w:rsidP="00577FA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77FAC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―・－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2B434CF" w14:textId="77777777" w:rsidR="00BB2F25" w:rsidRPr="00577FAC" w:rsidRDefault="00BB2F25" w:rsidP="00577FAC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BB2F25" w:rsidRPr="00577FAC" w14:paraId="3A0E6C09" w14:textId="77777777" w:rsidTr="00577FAC">
        <w:trPr>
          <w:trHeight w:hRule="exact" w:val="227"/>
        </w:trPr>
        <w:tc>
          <w:tcPr>
            <w:tcW w:w="959" w:type="dxa"/>
            <w:shd w:val="clear" w:color="auto" w:fill="auto"/>
            <w:vAlign w:val="center"/>
          </w:tcPr>
          <w:p w14:paraId="4260CF29" w14:textId="77777777" w:rsidR="00BB2F25" w:rsidRPr="00577FAC" w:rsidRDefault="00BB2F25" w:rsidP="00577FA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77FAC">
              <w:rPr>
                <w:rFonts w:ascii="ＭＳ ゴシック" w:eastAsia="ＭＳ ゴシック" w:hAnsi="ＭＳ ゴシック" w:hint="eastAsia"/>
                <w:sz w:val="16"/>
                <w:szCs w:val="16"/>
              </w:rPr>
              <w:t>1.3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6F82586" w14:textId="77777777" w:rsidR="00BB2F25" w:rsidRPr="00577FAC" w:rsidRDefault="00BB2F25" w:rsidP="00577FAC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77FAC">
              <w:rPr>
                <w:rFonts w:ascii="ＭＳ ゴシック" w:eastAsia="ＭＳ ゴシック" w:hAnsi="ＭＳ ゴシック" w:hint="eastAsia"/>
                <w:sz w:val="16"/>
                <w:szCs w:val="16"/>
              </w:rPr>
              <w:t>関連書類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8C4400C" w14:textId="77777777" w:rsidR="00BB2F25" w:rsidRPr="00577FAC" w:rsidRDefault="00501115" w:rsidP="00577FA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577FAC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△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D9F94F" w14:textId="77777777" w:rsidR="00BB2F25" w:rsidRPr="00577FAC" w:rsidRDefault="00501115" w:rsidP="00577FA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577FAC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済・未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43E0338" w14:textId="77777777" w:rsidR="00BB2F25" w:rsidRPr="00577FAC" w:rsidRDefault="00BB2F25" w:rsidP="00577FAC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BB2F25" w:rsidRPr="00577FAC" w14:paraId="55938FF2" w14:textId="77777777" w:rsidTr="00577FAC">
        <w:trPr>
          <w:trHeight w:hRule="exact" w:val="227"/>
        </w:trPr>
        <w:tc>
          <w:tcPr>
            <w:tcW w:w="959" w:type="dxa"/>
            <w:shd w:val="clear" w:color="auto" w:fill="auto"/>
            <w:vAlign w:val="center"/>
          </w:tcPr>
          <w:p w14:paraId="5653764D" w14:textId="77777777" w:rsidR="00BB2F25" w:rsidRPr="00577FAC" w:rsidRDefault="00BB2F25" w:rsidP="00577FA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77FAC">
              <w:rPr>
                <w:rFonts w:ascii="ＭＳ ゴシック" w:eastAsia="ＭＳ ゴシック" w:hAnsi="ＭＳ ゴシック" w:hint="eastAsia"/>
                <w:sz w:val="16"/>
                <w:szCs w:val="16"/>
              </w:rPr>
              <w:t>1.4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5AEE4A6D" w14:textId="77777777" w:rsidR="00BB2F25" w:rsidRPr="00577FAC" w:rsidRDefault="00BB2F25" w:rsidP="00577FAC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77FA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本仕様のシステム構成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2AA2B5E" w14:textId="77777777" w:rsidR="00BB2F25" w:rsidRPr="00577FAC" w:rsidRDefault="00833435" w:rsidP="00577FA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577FAC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×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E5A9D" w14:textId="77777777" w:rsidR="00BB2F25" w:rsidRPr="00577FAC" w:rsidRDefault="00BB2F25" w:rsidP="00577FA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577FAC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―・－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9F70BFC" w14:textId="77777777" w:rsidR="00BB2F25" w:rsidRPr="00577FAC" w:rsidRDefault="00BB2F25" w:rsidP="00577FAC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F7570D" w:rsidRPr="00577FAC" w14:paraId="4A482446" w14:textId="77777777" w:rsidTr="00577FAC">
        <w:trPr>
          <w:trHeight w:hRule="exact" w:val="227"/>
        </w:trPr>
        <w:tc>
          <w:tcPr>
            <w:tcW w:w="959" w:type="dxa"/>
            <w:shd w:val="clear" w:color="auto" w:fill="auto"/>
            <w:vAlign w:val="center"/>
          </w:tcPr>
          <w:p w14:paraId="1906291C" w14:textId="77777777" w:rsidR="00F7570D" w:rsidRPr="00577FAC" w:rsidRDefault="00F7570D" w:rsidP="00577FA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77FAC">
              <w:rPr>
                <w:rFonts w:ascii="ＭＳ ゴシック" w:eastAsia="ＭＳ ゴシック" w:hAnsi="ＭＳ ゴシック" w:hint="eastAsia"/>
                <w:sz w:val="16"/>
                <w:szCs w:val="16"/>
              </w:rPr>
              <w:t>1.5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C63C3C2" w14:textId="77777777" w:rsidR="00F7570D" w:rsidRPr="00577FAC" w:rsidRDefault="00357890" w:rsidP="00577FAC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77FAC">
              <w:rPr>
                <w:rFonts w:ascii="ＭＳ ゴシック" w:eastAsia="ＭＳ ゴシック" w:hAnsi="ＭＳ ゴシック" w:hint="eastAsia"/>
                <w:sz w:val="16"/>
                <w:szCs w:val="16"/>
              </w:rPr>
              <w:t>用語と略語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A599FE0" w14:textId="77777777" w:rsidR="00F7570D" w:rsidRPr="00577FAC" w:rsidRDefault="00371F56" w:rsidP="00577FA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77FAC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－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572945" w14:textId="77777777" w:rsidR="00F7570D" w:rsidRPr="00577FAC" w:rsidRDefault="0073294B" w:rsidP="00577FA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77FAC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―・－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9D70E2F" w14:textId="77777777" w:rsidR="00F7570D" w:rsidRPr="00577FAC" w:rsidRDefault="00F7570D" w:rsidP="00577FAC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F7570D" w:rsidRPr="00577FAC" w14:paraId="696F4143" w14:textId="77777777" w:rsidTr="00577FAC">
        <w:trPr>
          <w:trHeight w:hRule="exact" w:val="227"/>
        </w:trPr>
        <w:tc>
          <w:tcPr>
            <w:tcW w:w="959" w:type="dxa"/>
            <w:shd w:val="clear" w:color="auto" w:fill="auto"/>
            <w:vAlign w:val="center"/>
          </w:tcPr>
          <w:p w14:paraId="4CA46D5E" w14:textId="77777777" w:rsidR="00F7570D" w:rsidRPr="00577FAC" w:rsidRDefault="00F7570D" w:rsidP="00577FAC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77FAC">
              <w:rPr>
                <w:rFonts w:ascii="ＭＳ ゴシック" w:eastAsia="ＭＳ ゴシック" w:hAnsi="ＭＳ ゴシック" w:hint="eastAsia"/>
                <w:sz w:val="16"/>
                <w:szCs w:val="16"/>
              </w:rPr>
              <w:t>第2章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5B04841E" w14:textId="77777777" w:rsidR="00F7570D" w:rsidRPr="00577FAC" w:rsidRDefault="00777B21" w:rsidP="00577FAC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77FAC">
              <w:rPr>
                <w:rFonts w:ascii="ＭＳ ゴシック" w:eastAsia="ＭＳ ゴシック" w:hAnsi="ＭＳ ゴシック" w:hint="eastAsia"/>
                <w:sz w:val="16"/>
                <w:szCs w:val="16"/>
              </w:rPr>
              <w:t>監視制御機能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74D4BFD" w14:textId="77777777" w:rsidR="00F7570D" w:rsidRPr="00577FAC" w:rsidRDefault="00F054A6" w:rsidP="00577FA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77FAC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－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6901A0" w14:textId="77777777" w:rsidR="00F7570D" w:rsidRPr="00577FAC" w:rsidRDefault="0073294B" w:rsidP="00577FA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77FAC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―・－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670335D" w14:textId="77777777" w:rsidR="00F7570D" w:rsidRPr="00577FAC" w:rsidRDefault="00F7570D" w:rsidP="00577FAC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B22E47" w:rsidRPr="00577FAC" w14:paraId="3CB60835" w14:textId="77777777" w:rsidTr="00577FAC">
        <w:trPr>
          <w:trHeight w:hRule="exact" w:val="227"/>
        </w:trPr>
        <w:tc>
          <w:tcPr>
            <w:tcW w:w="959" w:type="dxa"/>
            <w:shd w:val="clear" w:color="auto" w:fill="auto"/>
            <w:vAlign w:val="center"/>
          </w:tcPr>
          <w:p w14:paraId="6C27964E" w14:textId="77777777" w:rsidR="00B22E47" w:rsidRPr="00577FAC" w:rsidRDefault="00B22E47" w:rsidP="00577FA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77FAC">
              <w:rPr>
                <w:rFonts w:ascii="ＭＳ ゴシック" w:eastAsia="ＭＳ ゴシック" w:hAnsi="ＭＳ ゴシック" w:hint="eastAsia"/>
                <w:sz w:val="16"/>
                <w:szCs w:val="16"/>
              </w:rPr>
              <w:t>2.1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45BE2EEA" w14:textId="77777777" w:rsidR="00B22E47" w:rsidRPr="00577FAC" w:rsidRDefault="00B22E47" w:rsidP="00577FAC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77FA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概要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C1A9529" w14:textId="77777777" w:rsidR="00B22E47" w:rsidRPr="00577FAC" w:rsidRDefault="00FA4AA8" w:rsidP="00577FA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77FAC">
              <w:rPr>
                <w:rFonts w:ascii="ＭＳ ゴシック" w:eastAsia="ＭＳ ゴシック" w:hAnsi="ＭＳ ゴシック" w:hint="eastAsia"/>
                <w:sz w:val="16"/>
                <w:szCs w:val="16"/>
              </w:rPr>
              <w:t>×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D90AAF" w14:textId="77777777" w:rsidR="00B22E47" w:rsidRPr="00577FAC" w:rsidRDefault="00FA4AA8" w:rsidP="00577FA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77FAC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―・－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B7B8550" w14:textId="77777777" w:rsidR="00B22E47" w:rsidRPr="00577FAC" w:rsidRDefault="00B22E47" w:rsidP="00577FAC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577FAC" w:rsidRPr="00577FAC" w14:paraId="09C21C79" w14:textId="77777777" w:rsidTr="00577FAC">
        <w:trPr>
          <w:trHeight w:hRule="exact" w:val="227"/>
        </w:trPr>
        <w:tc>
          <w:tcPr>
            <w:tcW w:w="959" w:type="dxa"/>
            <w:shd w:val="clear" w:color="auto" w:fill="auto"/>
            <w:vAlign w:val="center"/>
          </w:tcPr>
          <w:p w14:paraId="2E65B14C" w14:textId="77777777" w:rsidR="00F7570D" w:rsidRPr="00577FAC" w:rsidRDefault="00F7570D" w:rsidP="00577FA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77FAC">
              <w:rPr>
                <w:rFonts w:ascii="ＭＳ ゴシック" w:eastAsia="ＭＳ ゴシック" w:hAnsi="ＭＳ ゴシック" w:hint="eastAsia"/>
                <w:sz w:val="16"/>
                <w:szCs w:val="16"/>
              </w:rPr>
              <w:t>2.2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0E4F747F" w14:textId="77777777" w:rsidR="00F7570D" w:rsidRPr="00577FAC" w:rsidRDefault="00357890" w:rsidP="00577FAC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77FAC">
              <w:rPr>
                <w:rFonts w:ascii="ＭＳ ゴシック" w:eastAsia="ＭＳ ゴシック" w:hAnsi="ＭＳ ゴシック" w:hint="eastAsia"/>
                <w:sz w:val="16"/>
                <w:szCs w:val="16"/>
              </w:rPr>
              <w:t>制御</w:t>
            </w:r>
            <w:r w:rsidR="00777B21" w:rsidRPr="00577FAC">
              <w:rPr>
                <w:rFonts w:ascii="ＭＳ ゴシック" w:eastAsia="ＭＳ ゴシック" w:hAnsi="ＭＳ ゴシック" w:hint="eastAsia"/>
                <w:sz w:val="16"/>
                <w:szCs w:val="16"/>
              </w:rPr>
              <w:t>項目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934F558" w14:textId="77777777" w:rsidR="00F7570D" w:rsidRPr="00577FAC" w:rsidRDefault="001C59AF" w:rsidP="00577FA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77FAC">
              <w:rPr>
                <w:rFonts w:ascii="ＭＳ ゴシック" w:eastAsia="ＭＳ ゴシック" w:hAnsi="ＭＳ ゴシック" w:hint="eastAsia"/>
                <w:sz w:val="16"/>
                <w:szCs w:val="16"/>
              </w:rPr>
              <w:t>×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B4F634" w14:textId="77777777" w:rsidR="00F7570D" w:rsidRPr="00577FAC" w:rsidRDefault="001C59AF" w:rsidP="00577FA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77FAC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―・－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C55FC6F" w14:textId="77777777" w:rsidR="00F7570D" w:rsidRPr="00577FAC" w:rsidRDefault="00F7570D" w:rsidP="00577FAC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577FAC" w:rsidRPr="00577FAC" w14:paraId="5E96846C" w14:textId="77777777" w:rsidTr="00577FAC">
        <w:trPr>
          <w:trHeight w:hRule="exact" w:val="227"/>
        </w:trPr>
        <w:tc>
          <w:tcPr>
            <w:tcW w:w="959" w:type="dxa"/>
            <w:shd w:val="clear" w:color="auto" w:fill="auto"/>
            <w:vAlign w:val="center"/>
          </w:tcPr>
          <w:p w14:paraId="76CB0207" w14:textId="77777777" w:rsidR="00B22E47" w:rsidRPr="00577FAC" w:rsidRDefault="00B22E47" w:rsidP="00577FAC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77FAC">
              <w:rPr>
                <w:rFonts w:ascii="ＭＳ ゴシック" w:eastAsia="ＭＳ ゴシック" w:hAnsi="ＭＳ ゴシック" w:hint="eastAsia"/>
                <w:sz w:val="16"/>
                <w:szCs w:val="16"/>
              </w:rPr>
              <w:t>2.2.1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6519CFF6" w14:textId="77777777" w:rsidR="00B22E47" w:rsidRPr="00577FAC" w:rsidRDefault="00777B21" w:rsidP="00577FAC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77FAC">
              <w:rPr>
                <w:rFonts w:ascii="ＭＳ ゴシック" w:eastAsia="ＭＳ ゴシック" w:hAnsi="ＭＳ ゴシック" w:hint="eastAsia"/>
                <w:sz w:val="16"/>
                <w:szCs w:val="16"/>
              </w:rPr>
              <w:t>仕様項目の分類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A4BEF4E" w14:textId="77777777" w:rsidR="00B22E47" w:rsidRPr="00577FAC" w:rsidRDefault="001C59AF" w:rsidP="00577FA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577FAC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〇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283C22" w14:textId="77777777" w:rsidR="00B22E47" w:rsidRPr="00577FAC" w:rsidRDefault="006821C6" w:rsidP="00577FA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77FAC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済・未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897B20E" w14:textId="5BF31A10" w:rsidR="00B22E47" w:rsidRPr="00577FAC" w:rsidRDefault="008934F6" w:rsidP="00383F4E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77FAC">
              <w:rPr>
                <w:rFonts w:ascii="ＭＳ ゴシック" w:eastAsia="ＭＳ ゴシック" w:hAnsi="ＭＳ ゴシック" w:hint="eastAsia"/>
                <w:sz w:val="16"/>
                <w:szCs w:val="16"/>
              </w:rPr>
              <w:t>Appendix</w:t>
            </w:r>
            <w:r w:rsidR="00511E6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Ⅰ</w:t>
            </w:r>
          </w:p>
        </w:tc>
      </w:tr>
      <w:tr w:rsidR="00577FAC" w:rsidRPr="00577FAC" w14:paraId="73A878E1" w14:textId="77777777" w:rsidTr="00577FAC">
        <w:trPr>
          <w:trHeight w:hRule="exact" w:val="227"/>
        </w:trPr>
        <w:tc>
          <w:tcPr>
            <w:tcW w:w="959" w:type="dxa"/>
            <w:shd w:val="clear" w:color="auto" w:fill="auto"/>
            <w:vAlign w:val="center"/>
          </w:tcPr>
          <w:p w14:paraId="4F630C0F" w14:textId="77777777" w:rsidR="00483385" w:rsidRPr="00577FAC" w:rsidRDefault="00483385" w:rsidP="00577FAC">
            <w:pPr>
              <w:spacing w:line="240" w:lineRule="exact"/>
              <w:ind w:right="24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77FAC">
              <w:rPr>
                <w:rFonts w:ascii="ＭＳ ゴシック" w:eastAsia="ＭＳ ゴシック" w:hAnsi="ＭＳ ゴシック" w:hint="eastAsia"/>
                <w:sz w:val="16"/>
                <w:szCs w:val="16"/>
              </w:rPr>
              <w:t>第3章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5D279B6" w14:textId="77777777" w:rsidR="00483385" w:rsidRPr="00577FAC" w:rsidRDefault="00483385" w:rsidP="00577FAC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77FA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データリンク層規定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69401ED" w14:textId="77777777" w:rsidR="00483385" w:rsidRPr="00577FAC" w:rsidRDefault="00483385" w:rsidP="00577FA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77FAC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－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1AAD86" w14:textId="77777777" w:rsidR="00483385" w:rsidRPr="00577FAC" w:rsidRDefault="00483385" w:rsidP="00577FA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77FAC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―・－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57FD202" w14:textId="77777777" w:rsidR="00483385" w:rsidRPr="00577FAC" w:rsidRDefault="00483385" w:rsidP="00577FAC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577FAC" w:rsidRPr="00577FAC" w14:paraId="3EB0FEEB" w14:textId="77777777" w:rsidTr="00577FAC">
        <w:trPr>
          <w:trHeight w:hRule="exact" w:val="227"/>
        </w:trPr>
        <w:tc>
          <w:tcPr>
            <w:tcW w:w="959" w:type="dxa"/>
            <w:shd w:val="clear" w:color="auto" w:fill="auto"/>
            <w:vAlign w:val="center"/>
          </w:tcPr>
          <w:p w14:paraId="21324DFF" w14:textId="77777777" w:rsidR="00B22E47" w:rsidRPr="00577FAC" w:rsidRDefault="00777B21" w:rsidP="00577FA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77FAC">
              <w:rPr>
                <w:rFonts w:ascii="ＭＳ ゴシック" w:eastAsia="ＭＳ ゴシック" w:hAnsi="ＭＳ ゴシック" w:hint="eastAsia"/>
                <w:sz w:val="16"/>
                <w:szCs w:val="16"/>
              </w:rPr>
              <w:t>3.1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1E6E5AA" w14:textId="77777777" w:rsidR="00B22E47" w:rsidRPr="00577FAC" w:rsidRDefault="00777B21" w:rsidP="00577FAC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77FA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マルチポイントMACコントロール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2055CD0" w14:textId="77777777" w:rsidR="00B22E47" w:rsidRPr="00577FAC" w:rsidRDefault="00D57F5A" w:rsidP="00577FAC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77FAC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</w:t>
            </w:r>
            <w:r w:rsidRPr="00577FA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〇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C657EE" w14:textId="77777777" w:rsidR="00B22E47" w:rsidRPr="00577FAC" w:rsidRDefault="006821C6" w:rsidP="00577FA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77FAC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済・未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E27FA0F" w14:textId="77777777" w:rsidR="00B22E47" w:rsidRPr="00577FAC" w:rsidRDefault="005E7012" w:rsidP="00577FAC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77FAC">
              <w:rPr>
                <w:rFonts w:ascii="ＭＳ ゴシック" w:eastAsia="ＭＳ ゴシック" w:hAnsi="ＭＳ ゴシック" w:hint="eastAsia"/>
                <w:sz w:val="16"/>
                <w:szCs w:val="16"/>
              </w:rPr>
              <w:t>Appendix</w:t>
            </w:r>
            <w:r w:rsidR="00383F4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Ⅱ</w:t>
            </w:r>
          </w:p>
        </w:tc>
      </w:tr>
      <w:tr w:rsidR="00577FAC" w:rsidRPr="00577FAC" w14:paraId="36F4CAF1" w14:textId="77777777" w:rsidTr="00577FAC">
        <w:trPr>
          <w:trHeight w:hRule="exact" w:val="227"/>
        </w:trPr>
        <w:tc>
          <w:tcPr>
            <w:tcW w:w="959" w:type="dxa"/>
            <w:shd w:val="clear" w:color="auto" w:fill="auto"/>
            <w:vAlign w:val="center"/>
          </w:tcPr>
          <w:p w14:paraId="273065AC" w14:textId="77777777" w:rsidR="00483385" w:rsidRPr="00577FAC" w:rsidRDefault="00483385" w:rsidP="00577FAC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77FAC">
              <w:rPr>
                <w:rFonts w:ascii="ＭＳ ゴシック" w:eastAsia="ＭＳ ゴシック" w:hAnsi="ＭＳ ゴシック" w:hint="eastAsia"/>
                <w:sz w:val="16"/>
                <w:szCs w:val="16"/>
              </w:rPr>
              <w:t>第4章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06B94B55" w14:textId="77777777" w:rsidR="00483385" w:rsidRPr="00577FAC" w:rsidRDefault="00483385" w:rsidP="00577FAC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77FAC">
              <w:rPr>
                <w:rFonts w:ascii="ＭＳ ゴシック" w:eastAsia="ＭＳ ゴシック" w:hAnsi="ＭＳ ゴシック" w:hint="eastAsia"/>
                <w:sz w:val="16"/>
                <w:szCs w:val="16"/>
              </w:rPr>
              <w:t>物理層規定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D8BB92C" w14:textId="77777777" w:rsidR="00483385" w:rsidRPr="00577FAC" w:rsidRDefault="00483385" w:rsidP="00577FA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77FAC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－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4B96CA" w14:textId="77777777" w:rsidR="00483385" w:rsidRPr="00577FAC" w:rsidRDefault="00483385" w:rsidP="00577FA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77FAC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―・－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2E49A01" w14:textId="77777777" w:rsidR="00483385" w:rsidRPr="00577FAC" w:rsidRDefault="00483385" w:rsidP="00577FAC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577FAC" w:rsidRPr="00577FAC" w14:paraId="65139E63" w14:textId="77777777" w:rsidTr="00577FAC">
        <w:trPr>
          <w:trHeight w:hRule="exact" w:val="227"/>
        </w:trPr>
        <w:tc>
          <w:tcPr>
            <w:tcW w:w="959" w:type="dxa"/>
            <w:shd w:val="clear" w:color="auto" w:fill="auto"/>
            <w:vAlign w:val="center"/>
          </w:tcPr>
          <w:p w14:paraId="681A4A54" w14:textId="77777777" w:rsidR="00D57F5A" w:rsidRPr="00577FAC" w:rsidRDefault="00D57F5A" w:rsidP="00577FAC">
            <w:pPr>
              <w:spacing w:line="240" w:lineRule="exact"/>
              <w:ind w:right="24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77FAC">
              <w:rPr>
                <w:rFonts w:ascii="ＭＳ ゴシック" w:eastAsia="ＭＳ ゴシック" w:hAnsi="ＭＳ ゴシック"/>
                <w:sz w:val="16"/>
                <w:szCs w:val="16"/>
              </w:rPr>
              <w:t>4</w:t>
            </w:r>
            <w:r w:rsidRPr="00577FAC">
              <w:rPr>
                <w:rFonts w:ascii="ＭＳ ゴシック" w:eastAsia="ＭＳ ゴシック" w:hAnsi="ＭＳ ゴシック" w:hint="eastAsia"/>
                <w:sz w:val="16"/>
                <w:szCs w:val="16"/>
              </w:rPr>
              <w:t>.1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53A25CFE" w14:textId="77777777" w:rsidR="00D57F5A" w:rsidRPr="00577FAC" w:rsidRDefault="00D57F5A" w:rsidP="00577FAC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77FAC">
              <w:rPr>
                <w:rFonts w:ascii="ＭＳ ゴシック" w:eastAsia="ＭＳ ゴシック" w:hAnsi="ＭＳ ゴシック" w:hint="eastAsia"/>
                <w:sz w:val="16"/>
                <w:szCs w:val="16"/>
              </w:rPr>
              <w:t>GE-PON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6D66C5E" w14:textId="77777777" w:rsidR="00D57F5A" w:rsidRPr="00577FAC" w:rsidRDefault="00D57F5A" w:rsidP="00577FA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77FAC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－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0821CC" w14:textId="77777777" w:rsidR="00D57F5A" w:rsidRPr="00577FAC" w:rsidRDefault="00D57F5A" w:rsidP="00577FA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77FAC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―・－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2056C2C" w14:textId="77777777" w:rsidR="00D57F5A" w:rsidRPr="00577FAC" w:rsidRDefault="00D57F5A" w:rsidP="00577FAC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577FAC" w:rsidRPr="00577FAC" w14:paraId="6FE6D208" w14:textId="77777777" w:rsidTr="00577FAC">
        <w:trPr>
          <w:trHeight w:hRule="exact" w:val="227"/>
        </w:trPr>
        <w:tc>
          <w:tcPr>
            <w:tcW w:w="959" w:type="dxa"/>
            <w:shd w:val="clear" w:color="auto" w:fill="auto"/>
            <w:vAlign w:val="center"/>
          </w:tcPr>
          <w:p w14:paraId="3CB023F7" w14:textId="77777777" w:rsidR="00B22E47" w:rsidRPr="00577FAC" w:rsidRDefault="00777B21" w:rsidP="00577FAC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77FAC">
              <w:rPr>
                <w:rFonts w:ascii="ＭＳ ゴシック" w:eastAsia="ＭＳ ゴシック" w:hAnsi="ＭＳ ゴシック"/>
                <w:sz w:val="16"/>
                <w:szCs w:val="16"/>
              </w:rPr>
              <w:t>4</w:t>
            </w:r>
            <w:r w:rsidRPr="00577FAC">
              <w:rPr>
                <w:rFonts w:ascii="ＭＳ ゴシック" w:eastAsia="ＭＳ ゴシック" w:hAnsi="ＭＳ ゴシック" w:hint="eastAsia"/>
                <w:sz w:val="16"/>
                <w:szCs w:val="16"/>
              </w:rPr>
              <w:t>.1</w:t>
            </w:r>
            <w:r w:rsidRPr="00577FAC">
              <w:rPr>
                <w:rFonts w:ascii="ＭＳ ゴシック" w:eastAsia="ＭＳ ゴシック" w:hAnsi="ＭＳ ゴシック"/>
                <w:sz w:val="16"/>
                <w:szCs w:val="16"/>
              </w:rPr>
              <w:t>.1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4C609911" w14:textId="77777777" w:rsidR="00B22E47" w:rsidRPr="00577FAC" w:rsidRDefault="003C5563" w:rsidP="00577FAC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77FAC">
              <w:rPr>
                <w:rFonts w:ascii="ＭＳ ゴシック" w:eastAsia="ＭＳ ゴシック" w:hAnsi="ＭＳ ゴシック" w:hint="eastAsia"/>
                <w:sz w:val="16"/>
                <w:szCs w:val="16"/>
              </w:rPr>
              <w:t>PMD(</w:t>
            </w:r>
            <w:r w:rsidRPr="00577FAC">
              <w:rPr>
                <w:rFonts w:ascii="ＭＳ ゴシック" w:eastAsia="ＭＳ ゴシック" w:hAnsi="ＭＳ ゴシック"/>
                <w:sz w:val="16"/>
                <w:szCs w:val="16"/>
              </w:rPr>
              <w:t>Physical Media Dependent</w:t>
            </w:r>
            <w:r w:rsidRPr="00577FAC">
              <w:rPr>
                <w:rFonts w:ascii="ＭＳ ゴシック" w:eastAsia="ＭＳ ゴシック" w:hAnsi="ＭＳ ゴシック" w:hint="eastAsia"/>
                <w:sz w:val="16"/>
                <w:szCs w:val="16"/>
              </w:rPr>
              <w:t>)規定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0DCEEF4" w14:textId="77777777" w:rsidR="00B22E47" w:rsidRPr="00577FAC" w:rsidRDefault="00D57F5A" w:rsidP="00577FA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77FA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〇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C7CEF3" w14:textId="77777777" w:rsidR="00B22E47" w:rsidRPr="00577FAC" w:rsidRDefault="006821C6" w:rsidP="00577FA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77FAC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済・未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A5AFE9E" w14:textId="4D1D5EA3" w:rsidR="00B22E47" w:rsidRPr="00577FAC" w:rsidRDefault="008934F6" w:rsidP="00383F4E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Appendix</w:t>
            </w:r>
            <w:r w:rsidR="00511E6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Ⅲ</w:t>
            </w:r>
          </w:p>
        </w:tc>
      </w:tr>
      <w:tr w:rsidR="00577FAC" w:rsidRPr="00577FAC" w14:paraId="0BCE2F9C" w14:textId="77777777" w:rsidTr="00577FAC">
        <w:trPr>
          <w:trHeight w:hRule="exact" w:val="227"/>
        </w:trPr>
        <w:tc>
          <w:tcPr>
            <w:tcW w:w="959" w:type="dxa"/>
            <w:shd w:val="clear" w:color="auto" w:fill="auto"/>
            <w:vAlign w:val="center"/>
          </w:tcPr>
          <w:p w14:paraId="0514668F" w14:textId="77777777" w:rsidR="00B22E47" w:rsidRPr="00577FAC" w:rsidRDefault="00777B21" w:rsidP="00577FAC">
            <w:pPr>
              <w:spacing w:line="240" w:lineRule="exact"/>
              <w:ind w:firstLineChars="200" w:firstLine="32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77FAC">
              <w:rPr>
                <w:rFonts w:ascii="ＭＳ ゴシック" w:eastAsia="ＭＳ ゴシック" w:hAnsi="ＭＳ ゴシック"/>
                <w:sz w:val="16"/>
                <w:szCs w:val="16"/>
              </w:rPr>
              <w:t>4</w:t>
            </w:r>
            <w:r w:rsidRPr="00577FAC">
              <w:rPr>
                <w:rFonts w:ascii="ＭＳ ゴシック" w:eastAsia="ＭＳ ゴシック" w:hAnsi="ＭＳ ゴシック" w:hint="eastAsia"/>
                <w:sz w:val="16"/>
                <w:szCs w:val="16"/>
              </w:rPr>
              <w:t>.1</w:t>
            </w:r>
            <w:r w:rsidRPr="00577FAC">
              <w:rPr>
                <w:rFonts w:ascii="ＭＳ ゴシック" w:eastAsia="ＭＳ ゴシック" w:hAnsi="ＭＳ ゴシック"/>
                <w:sz w:val="16"/>
                <w:szCs w:val="16"/>
              </w:rPr>
              <w:t>.</w:t>
            </w:r>
            <w:r w:rsidR="003C5563" w:rsidRPr="00577FAC">
              <w:rPr>
                <w:rFonts w:ascii="ＭＳ ゴシック" w:eastAsia="ＭＳ ゴシック" w:hAnsi="ＭＳ ゴシック"/>
                <w:sz w:val="16"/>
                <w:szCs w:val="16"/>
              </w:rPr>
              <w:t>2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7AAF33EB" w14:textId="77777777" w:rsidR="00B22E47" w:rsidRPr="00577FAC" w:rsidRDefault="003C5563" w:rsidP="00577FAC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77FAC">
              <w:rPr>
                <w:rFonts w:ascii="ＭＳ ゴシック" w:eastAsia="ＭＳ ゴシック" w:hAnsi="ＭＳ ゴシック" w:hint="eastAsia"/>
                <w:sz w:val="16"/>
                <w:szCs w:val="16"/>
              </w:rPr>
              <w:t>LLID(</w:t>
            </w:r>
            <w:r w:rsidRPr="00577FAC">
              <w:rPr>
                <w:rFonts w:ascii="ＭＳ ゴシック" w:eastAsia="ＭＳ ゴシック" w:hAnsi="ＭＳ ゴシック"/>
                <w:sz w:val="16"/>
                <w:szCs w:val="16"/>
              </w:rPr>
              <w:t>Logical Link ID</w:t>
            </w:r>
            <w:r w:rsidRPr="00577FAC">
              <w:rPr>
                <w:rFonts w:ascii="ＭＳ ゴシック" w:eastAsia="ＭＳ ゴシック" w:hAnsi="ＭＳ ゴシック" w:hint="eastAsia"/>
                <w:sz w:val="16"/>
                <w:szCs w:val="16"/>
              </w:rPr>
              <w:t>)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E67B283" w14:textId="77777777" w:rsidR="00B22E47" w:rsidRPr="00577FAC" w:rsidRDefault="00D57F5A" w:rsidP="00577FA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77FA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〇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38140B" w14:textId="77777777" w:rsidR="00B22E47" w:rsidRPr="00577FAC" w:rsidRDefault="006821C6" w:rsidP="00577FA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77FAC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済・未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165DCA4" w14:textId="663B47DC" w:rsidR="00B22E47" w:rsidRPr="00577FAC" w:rsidRDefault="005E7012" w:rsidP="00383F4E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77FAC">
              <w:rPr>
                <w:rFonts w:ascii="ＭＳ ゴシック" w:eastAsia="ＭＳ ゴシック" w:hAnsi="ＭＳ ゴシック" w:hint="eastAsia"/>
                <w:sz w:val="16"/>
                <w:szCs w:val="16"/>
              </w:rPr>
              <w:t>Appendix</w:t>
            </w:r>
            <w:r w:rsidR="00511E6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Ⅲ</w:t>
            </w:r>
          </w:p>
        </w:tc>
      </w:tr>
      <w:tr w:rsidR="00577FAC" w:rsidRPr="00577FAC" w14:paraId="1DDF6348" w14:textId="77777777" w:rsidTr="00577FAC">
        <w:trPr>
          <w:trHeight w:hRule="exact" w:val="227"/>
        </w:trPr>
        <w:tc>
          <w:tcPr>
            <w:tcW w:w="959" w:type="dxa"/>
            <w:shd w:val="clear" w:color="auto" w:fill="auto"/>
            <w:vAlign w:val="center"/>
          </w:tcPr>
          <w:p w14:paraId="000537B6" w14:textId="77777777" w:rsidR="00D57F5A" w:rsidRPr="00577FAC" w:rsidRDefault="00D57F5A" w:rsidP="00577FAC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77FAC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  4.2 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6336F1E5" w14:textId="77777777" w:rsidR="00D57F5A" w:rsidRPr="00577FAC" w:rsidRDefault="00D57F5A" w:rsidP="00577FAC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77FAC">
              <w:rPr>
                <w:rFonts w:ascii="ＭＳ ゴシック" w:eastAsia="ＭＳ ゴシック" w:hAnsi="ＭＳ ゴシック" w:hint="eastAsia"/>
                <w:sz w:val="16"/>
                <w:szCs w:val="16"/>
              </w:rPr>
              <w:t>10G-EPON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DEAC18C" w14:textId="77777777" w:rsidR="00D57F5A" w:rsidRPr="00577FAC" w:rsidRDefault="00D57F5A" w:rsidP="00577FA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77FAC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－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0FFA04" w14:textId="77777777" w:rsidR="00D57F5A" w:rsidRPr="00577FAC" w:rsidRDefault="00D57F5A" w:rsidP="00577FA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77FAC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―・－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9F74357" w14:textId="77777777" w:rsidR="00D57F5A" w:rsidRPr="00577FAC" w:rsidRDefault="00D57F5A" w:rsidP="00577FAC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577FAC" w:rsidRPr="00577FAC" w14:paraId="3283718F" w14:textId="77777777" w:rsidTr="00577FAC">
        <w:trPr>
          <w:trHeight w:hRule="exact" w:val="227"/>
        </w:trPr>
        <w:tc>
          <w:tcPr>
            <w:tcW w:w="959" w:type="dxa"/>
            <w:shd w:val="clear" w:color="auto" w:fill="auto"/>
            <w:vAlign w:val="center"/>
          </w:tcPr>
          <w:p w14:paraId="1DF0929B" w14:textId="77777777" w:rsidR="00FA4AA8" w:rsidRPr="00577FAC" w:rsidRDefault="003C5563" w:rsidP="00577FA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77FAC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</w:t>
            </w:r>
            <w:r w:rsidRPr="00577FAC">
              <w:rPr>
                <w:rFonts w:ascii="ＭＳ ゴシック" w:eastAsia="ＭＳ ゴシック" w:hAnsi="ＭＳ ゴシック" w:hint="eastAsia"/>
                <w:sz w:val="16"/>
                <w:szCs w:val="16"/>
              </w:rPr>
              <w:t>4.2.1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13508CB" w14:textId="77777777" w:rsidR="00FA4AA8" w:rsidRPr="00577FAC" w:rsidRDefault="003C5563" w:rsidP="00577FAC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77FAC">
              <w:rPr>
                <w:rFonts w:ascii="ＭＳ ゴシック" w:eastAsia="ＭＳ ゴシック" w:hAnsi="ＭＳ ゴシック" w:hint="eastAsia"/>
                <w:sz w:val="16"/>
                <w:szCs w:val="16"/>
              </w:rPr>
              <w:t>PMD(</w:t>
            </w:r>
            <w:r w:rsidRPr="00577FAC">
              <w:rPr>
                <w:rFonts w:ascii="ＭＳ ゴシック" w:eastAsia="ＭＳ ゴシック" w:hAnsi="ＭＳ ゴシック"/>
                <w:sz w:val="16"/>
                <w:szCs w:val="16"/>
              </w:rPr>
              <w:t>Physical Media Dependent</w:t>
            </w:r>
            <w:r w:rsidRPr="00577FAC">
              <w:rPr>
                <w:rFonts w:ascii="ＭＳ ゴシック" w:eastAsia="ＭＳ ゴシック" w:hAnsi="ＭＳ ゴシック" w:hint="eastAsia"/>
                <w:sz w:val="16"/>
                <w:szCs w:val="16"/>
              </w:rPr>
              <w:t>)規定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A9F2E55" w14:textId="77777777" w:rsidR="00FA4AA8" w:rsidRPr="00577FAC" w:rsidRDefault="006821C6" w:rsidP="00577FA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77FA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〇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C163DF" w14:textId="77777777" w:rsidR="00FA4AA8" w:rsidRPr="00577FAC" w:rsidRDefault="006821C6" w:rsidP="00577FA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77FAC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済・未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121388E" w14:textId="510E1A18" w:rsidR="00FA4AA8" w:rsidRPr="00577FAC" w:rsidRDefault="005E7012" w:rsidP="00383F4E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77FAC">
              <w:rPr>
                <w:rFonts w:ascii="ＭＳ ゴシック" w:eastAsia="ＭＳ ゴシック" w:hAnsi="ＭＳ ゴシック" w:hint="eastAsia"/>
                <w:sz w:val="16"/>
                <w:szCs w:val="16"/>
              </w:rPr>
              <w:t>Appendix</w:t>
            </w:r>
            <w:r w:rsidR="00511E6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Ⅲ</w:t>
            </w:r>
          </w:p>
        </w:tc>
      </w:tr>
      <w:tr w:rsidR="00577FAC" w:rsidRPr="00577FAC" w14:paraId="6370A3AC" w14:textId="77777777" w:rsidTr="00577FAC">
        <w:trPr>
          <w:trHeight w:hRule="exact" w:val="227"/>
        </w:trPr>
        <w:tc>
          <w:tcPr>
            <w:tcW w:w="959" w:type="dxa"/>
            <w:shd w:val="clear" w:color="auto" w:fill="auto"/>
            <w:vAlign w:val="center"/>
          </w:tcPr>
          <w:p w14:paraId="77A849D8" w14:textId="77777777" w:rsidR="00FA4AA8" w:rsidRPr="00577FAC" w:rsidRDefault="003C5563" w:rsidP="00577FA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77FAC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</w:t>
            </w:r>
            <w:r w:rsidRPr="00577FAC">
              <w:rPr>
                <w:rFonts w:ascii="ＭＳ ゴシック" w:eastAsia="ＭＳ ゴシック" w:hAnsi="ＭＳ ゴシック" w:hint="eastAsia"/>
                <w:sz w:val="16"/>
                <w:szCs w:val="16"/>
              </w:rPr>
              <w:t>4.2.</w:t>
            </w:r>
            <w:r w:rsidRPr="00577FAC">
              <w:rPr>
                <w:rFonts w:ascii="ＭＳ ゴシック" w:eastAsia="ＭＳ ゴシック" w:hAnsi="ＭＳ ゴシック"/>
                <w:sz w:val="16"/>
                <w:szCs w:val="16"/>
              </w:rPr>
              <w:t>2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0E25EDF1" w14:textId="77777777" w:rsidR="00FA4AA8" w:rsidRPr="00577FAC" w:rsidRDefault="003C5563" w:rsidP="00577FAC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77FAC">
              <w:rPr>
                <w:rFonts w:ascii="ＭＳ ゴシック" w:eastAsia="ＭＳ ゴシック" w:hAnsi="ＭＳ ゴシック" w:hint="eastAsia"/>
                <w:sz w:val="16"/>
                <w:szCs w:val="16"/>
              </w:rPr>
              <w:t>LLID(</w:t>
            </w:r>
            <w:r w:rsidRPr="00577FAC">
              <w:rPr>
                <w:rFonts w:ascii="ＭＳ ゴシック" w:eastAsia="ＭＳ ゴシック" w:hAnsi="ＭＳ ゴシック"/>
                <w:sz w:val="16"/>
                <w:szCs w:val="16"/>
              </w:rPr>
              <w:t>Logical Link ID</w:t>
            </w:r>
            <w:r w:rsidRPr="00577FAC">
              <w:rPr>
                <w:rFonts w:ascii="ＭＳ ゴシック" w:eastAsia="ＭＳ ゴシック" w:hAnsi="ＭＳ ゴシック" w:hint="eastAsia"/>
                <w:sz w:val="16"/>
                <w:szCs w:val="16"/>
              </w:rPr>
              <w:t>)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025DD70" w14:textId="77777777" w:rsidR="00FA4AA8" w:rsidRPr="00577FAC" w:rsidRDefault="006821C6" w:rsidP="00577FA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77FA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〇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ACF5F2" w14:textId="77777777" w:rsidR="00FA4AA8" w:rsidRPr="00577FAC" w:rsidRDefault="006821C6" w:rsidP="00577FA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77FAC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済・未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163F9BD" w14:textId="760C7F22" w:rsidR="00FA4AA8" w:rsidRPr="00577FAC" w:rsidRDefault="005E7012" w:rsidP="008934F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77FAC">
              <w:rPr>
                <w:rFonts w:ascii="ＭＳ ゴシック" w:eastAsia="ＭＳ ゴシック" w:hAnsi="ＭＳ ゴシック" w:hint="eastAsia"/>
                <w:sz w:val="16"/>
                <w:szCs w:val="16"/>
              </w:rPr>
              <w:t>Appendix</w:t>
            </w:r>
            <w:r w:rsidR="00511E6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Ⅲ</w:t>
            </w:r>
          </w:p>
        </w:tc>
      </w:tr>
      <w:tr w:rsidR="00577FAC" w:rsidRPr="00577FAC" w14:paraId="447D32A1" w14:textId="77777777" w:rsidTr="00577FAC">
        <w:trPr>
          <w:trHeight w:hRule="exact" w:val="227"/>
        </w:trPr>
        <w:tc>
          <w:tcPr>
            <w:tcW w:w="959" w:type="dxa"/>
            <w:shd w:val="clear" w:color="auto" w:fill="auto"/>
            <w:vAlign w:val="center"/>
          </w:tcPr>
          <w:p w14:paraId="7343D96B" w14:textId="77777777" w:rsidR="00FA4AA8" w:rsidRPr="00577FAC" w:rsidRDefault="003C5563" w:rsidP="00577FA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77FAC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</w:t>
            </w:r>
            <w:r w:rsidRPr="00577FAC">
              <w:rPr>
                <w:rFonts w:ascii="ＭＳ ゴシック" w:eastAsia="ＭＳ ゴシック" w:hAnsi="ＭＳ ゴシック" w:hint="eastAsia"/>
                <w:sz w:val="16"/>
                <w:szCs w:val="16"/>
              </w:rPr>
              <w:t>4.2.</w:t>
            </w:r>
            <w:r w:rsidRPr="00577FAC">
              <w:rPr>
                <w:rFonts w:ascii="ＭＳ ゴシック" w:eastAsia="ＭＳ ゴシック" w:hAnsi="ＭＳ ゴシック"/>
                <w:sz w:val="16"/>
                <w:szCs w:val="16"/>
              </w:rPr>
              <w:t>3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0CF8D935" w14:textId="77777777" w:rsidR="00FA4AA8" w:rsidRPr="00577FAC" w:rsidRDefault="003C5563" w:rsidP="00577FAC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77FAC">
              <w:rPr>
                <w:rFonts w:ascii="ＭＳ ゴシック" w:eastAsia="ＭＳ ゴシック" w:hAnsi="ＭＳ ゴシック" w:hint="eastAsia"/>
                <w:sz w:val="16"/>
                <w:szCs w:val="16"/>
              </w:rPr>
              <w:t>PCS(</w:t>
            </w:r>
            <w:r w:rsidRPr="00577FAC">
              <w:rPr>
                <w:rFonts w:ascii="ＭＳ ゴシック" w:eastAsia="ＭＳ ゴシック" w:hAnsi="ＭＳ ゴシック"/>
                <w:sz w:val="16"/>
                <w:szCs w:val="16"/>
              </w:rPr>
              <w:t>Physical Coding Sublayer</w:t>
            </w:r>
            <w:r w:rsidRPr="00577FAC">
              <w:rPr>
                <w:rFonts w:ascii="ＭＳ ゴシック" w:eastAsia="ＭＳ ゴシック" w:hAnsi="ＭＳ ゴシック" w:hint="eastAsia"/>
                <w:sz w:val="16"/>
                <w:szCs w:val="16"/>
              </w:rPr>
              <w:t>)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1B17921" w14:textId="77777777" w:rsidR="00FA4AA8" w:rsidRPr="00577FAC" w:rsidRDefault="006821C6" w:rsidP="00577FA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77FA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〇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80CDA4" w14:textId="77777777" w:rsidR="00FA4AA8" w:rsidRPr="00577FAC" w:rsidRDefault="006821C6" w:rsidP="00577FA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77FAC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済・未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85DE092" w14:textId="7750CE33" w:rsidR="00FA4AA8" w:rsidRPr="00577FAC" w:rsidRDefault="005E7012" w:rsidP="008934F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77FAC">
              <w:rPr>
                <w:rFonts w:ascii="ＭＳ ゴシック" w:eastAsia="ＭＳ ゴシック" w:hAnsi="ＭＳ ゴシック" w:hint="eastAsia"/>
                <w:sz w:val="16"/>
                <w:szCs w:val="16"/>
              </w:rPr>
              <w:t>Appendix</w:t>
            </w:r>
            <w:r w:rsidR="00511E6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Ⅲ</w:t>
            </w:r>
          </w:p>
        </w:tc>
      </w:tr>
    </w:tbl>
    <w:p w14:paraId="120C326B" w14:textId="77777777" w:rsidR="007B4903" w:rsidRPr="00D3545D" w:rsidRDefault="007B4903" w:rsidP="003C4573">
      <w:pPr>
        <w:spacing w:line="240" w:lineRule="atLeast"/>
        <w:rPr>
          <w:rFonts w:ascii="ＭＳ ゴシック" w:eastAsia="ＭＳ ゴシック" w:hAnsi="ＭＳ ゴシック"/>
          <w:sz w:val="20"/>
          <w:szCs w:val="20"/>
          <w:u w:val="single"/>
        </w:rPr>
      </w:pPr>
    </w:p>
    <w:tbl>
      <w:tblPr>
        <w:tblpPr w:leftFromText="142" w:rightFromText="142" w:vertAnchor="text" w:horzAnchor="margin" w:tblpY="191"/>
        <w:tblW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6"/>
        <w:gridCol w:w="6312"/>
      </w:tblGrid>
      <w:tr w:rsidR="007B3615" w:rsidRPr="00577FAC" w14:paraId="7A12776F" w14:textId="77777777" w:rsidTr="00577FAC">
        <w:trPr>
          <w:trHeight w:hRule="exact" w:val="227"/>
        </w:trPr>
        <w:tc>
          <w:tcPr>
            <w:tcW w:w="1026" w:type="dxa"/>
            <w:shd w:val="clear" w:color="auto" w:fill="auto"/>
            <w:vAlign w:val="center"/>
          </w:tcPr>
          <w:p w14:paraId="78F6E3DF" w14:textId="77777777" w:rsidR="007B3615" w:rsidRPr="00577FAC" w:rsidRDefault="007B3615" w:rsidP="00577FA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77FAC">
              <w:rPr>
                <w:rFonts w:ascii="ＭＳ ゴシック" w:eastAsia="ＭＳ ゴシック" w:hAnsi="ＭＳ ゴシック" w:hint="eastAsia"/>
                <w:sz w:val="16"/>
                <w:szCs w:val="16"/>
              </w:rPr>
              <w:t>○</w:t>
            </w:r>
          </w:p>
        </w:tc>
        <w:tc>
          <w:tcPr>
            <w:tcW w:w="6312" w:type="dxa"/>
            <w:shd w:val="clear" w:color="auto" w:fill="auto"/>
            <w:vAlign w:val="center"/>
          </w:tcPr>
          <w:p w14:paraId="3290DA46" w14:textId="77777777" w:rsidR="007B3615" w:rsidRPr="00577FAC" w:rsidRDefault="00F37171" w:rsidP="00577FAC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77FAC">
              <w:rPr>
                <w:rFonts w:ascii="ＭＳ ゴシック" w:eastAsia="ＭＳ ゴシック" w:hAnsi="ＭＳ ゴシック" w:hint="eastAsia"/>
                <w:sz w:val="16"/>
                <w:szCs w:val="16"/>
              </w:rPr>
              <w:t>試験</w:t>
            </w:r>
            <w:r w:rsidR="007B3615" w:rsidRPr="00577FAC">
              <w:rPr>
                <w:rFonts w:ascii="ＭＳ ゴシック" w:eastAsia="ＭＳ ゴシック" w:hAnsi="ＭＳ ゴシック" w:hint="eastAsia"/>
                <w:sz w:val="16"/>
                <w:szCs w:val="16"/>
              </w:rPr>
              <w:t>必要項目</w:t>
            </w:r>
          </w:p>
        </w:tc>
      </w:tr>
      <w:tr w:rsidR="007B3615" w:rsidRPr="00577FAC" w14:paraId="02B441B2" w14:textId="77777777" w:rsidTr="00577FAC">
        <w:trPr>
          <w:trHeight w:hRule="exact" w:val="227"/>
        </w:trPr>
        <w:tc>
          <w:tcPr>
            <w:tcW w:w="1026" w:type="dxa"/>
            <w:shd w:val="clear" w:color="auto" w:fill="auto"/>
            <w:vAlign w:val="center"/>
          </w:tcPr>
          <w:p w14:paraId="317CCC85" w14:textId="77777777" w:rsidR="007B3615" w:rsidRPr="00577FAC" w:rsidRDefault="007B3615" w:rsidP="00577FA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77FAC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△</w:t>
            </w:r>
          </w:p>
        </w:tc>
        <w:tc>
          <w:tcPr>
            <w:tcW w:w="6312" w:type="dxa"/>
            <w:shd w:val="clear" w:color="auto" w:fill="auto"/>
            <w:vAlign w:val="center"/>
          </w:tcPr>
          <w:p w14:paraId="1BBED313" w14:textId="77777777" w:rsidR="007B3615" w:rsidRPr="00577FAC" w:rsidRDefault="007B3615" w:rsidP="00577FAC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77FAC">
              <w:rPr>
                <w:rFonts w:ascii="ＭＳ ゴシック" w:eastAsia="ＭＳ ゴシック" w:hAnsi="ＭＳ ゴシック" w:hint="eastAsia"/>
                <w:sz w:val="16"/>
                <w:szCs w:val="16"/>
              </w:rPr>
              <w:t>他機関の仕様</w:t>
            </w:r>
          </w:p>
        </w:tc>
      </w:tr>
      <w:tr w:rsidR="007B3615" w:rsidRPr="00577FAC" w14:paraId="06B8F23B" w14:textId="77777777" w:rsidTr="00577FAC">
        <w:trPr>
          <w:trHeight w:hRule="exact" w:val="227"/>
        </w:trPr>
        <w:tc>
          <w:tcPr>
            <w:tcW w:w="1026" w:type="dxa"/>
            <w:shd w:val="clear" w:color="auto" w:fill="auto"/>
            <w:vAlign w:val="center"/>
          </w:tcPr>
          <w:p w14:paraId="5848E935" w14:textId="77777777" w:rsidR="007B3615" w:rsidRPr="00577FAC" w:rsidRDefault="007B3615" w:rsidP="00577FA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77FAC">
              <w:rPr>
                <w:rFonts w:ascii="ＭＳ ゴシック" w:eastAsia="ＭＳ ゴシック" w:hAnsi="ＭＳ ゴシック" w:hint="eastAsia"/>
                <w:sz w:val="16"/>
                <w:szCs w:val="16"/>
              </w:rPr>
              <w:t>×</w:t>
            </w:r>
          </w:p>
        </w:tc>
        <w:tc>
          <w:tcPr>
            <w:tcW w:w="6312" w:type="dxa"/>
            <w:shd w:val="clear" w:color="auto" w:fill="auto"/>
            <w:vAlign w:val="center"/>
          </w:tcPr>
          <w:p w14:paraId="00278228" w14:textId="7DCCC24D" w:rsidR="007B3615" w:rsidRPr="00577FAC" w:rsidRDefault="00F37171" w:rsidP="00577FAC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77FAC">
              <w:rPr>
                <w:rFonts w:ascii="ＭＳ ゴシック" w:eastAsia="ＭＳ ゴシック" w:hAnsi="ＭＳ ゴシック" w:hint="eastAsia"/>
                <w:sz w:val="16"/>
                <w:szCs w:val="16"/>
              </w:rPr>
              <w:t>試験</w:t>
            </w:r>
            <w:r w:rsidR="007B3615" w:rsidRPr="00577FAC">
              <w:rPr>
                <w:rFonts w:ascii="ＭＳ ゴシック" w:eastAsia="ＭＳ ゴシック" w:hAnsi="ＭＳ ゴシック" w:hint="eastAsia"/>
                <w:sz w:val="16"/>
                <w:szCs w:val="16"/>
              </w:rPr>
              <w:t>不要項目（</w:t>
            </w:r>
            <w:r w:rsidR="00357890" w:rsidRPr="00577FAC">
              <w:rPr>
                <w:rFonts w:ascii="ＭＳ ゴシック" w:eastAsia="ＭＳ ゴシック" w:hAnsi="ＭＳ ゴシック" w:hint="eastAsia"/>
                <w:sz w:val="16"/>
                <w:szCs w:val="16"/>
              </w:rPr>
              <w:t>SPEC-0</w:t>
            </w:r>
            <w:r w:rsidR="00712497" w:rsidRPr="00577FAC">
              <w:rPr>
                <w:rFonts w:ascii="ＭＳ ゴシック" w:eastAsia="ＭＳ ゴシック" w:hAnsi="ＭＳ ゴシック"/>
                <w:sz w:val="16"/>
                <w:szCs w:val="16"/>
              </w:rPr>
              <w:t>27</w:t>
            </w:r>
            <w:r w:rsidR="007B3615" w:rsidRPr="00577FA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に仕様</w:t>
            </w:r>
            <w:r w:rsidR="00E74187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の</w:t>
            </w:r>
            <w:r w:rsidR="007B3615" w:rsidRPr="00577FAC">
              <w:rPr>
                <w:rFonts w:ascii="ＭＳ ゴシック" w:eastAsia="ＭＳ ゴシック" w:hAnsi="ＭＳ ゴシック" w:hint="eastAsia"/>
                <w:sz w:val="16"/>
                <w:szCs w:val="16"/>
              </w:rPr>
              <w:t>記載がある</w:t>
            </w:r>
            <w:r w:rsidR="00E74187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が</w:t>
            </w:r>
            <w:r w:rsidR="007B3615" w:rsidRPr="00577FAC">
              <w:rPr>
                <w:rFonts w:ascii="ＭＳ ゴシック" w:eastAsia="ＭＳ ゴシック" w:hAnsi="ＭＳ ゴシック" w:hint="eastAsia"/>
                <w:sz w:val="16"/>
                <w:szCs w:val="16"/>
              </w:rPr>
              <w:t>該当</w:t>
            </w:r>
            <w:r w:rsidR="00E74187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する</w:t>
            </w:r>
            <w:r w:rsidRPr="00577FAC">
              <w:rPr>
                <w:rFonts w:ascii="ＭＳ ゴシック" w:eastAsia="ＭＳ ゴシック" w:hAnsi="ＭＳ ゴシック" w:hint="eastAsia"/>
                <w:sz w:val="16"/>
                <w:szCs w:val="16"/>
              </w:rPr>
              <w:t>試験</w:t>
            </w:r>
            <w:r w:rsidR="00E74187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がない</w:t>
            </w:r>
            <w:r w:rsidR="007B3615" w:rsidRPr="00577FAC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</w:tc>
      </w:tr>
      <w:tr w:rsidR="007B3615" w:rsidRPr="00577FAC" w14:paraId="21B6F3A8" w14:textId="77777777" w:rsidTr="00577FAC">
        <w:trPr>
          <w:trHeight w:hRule="exact" w:val="227"/>
        </w:trPr>
        <w:tc>
          <w:tcPr>
            <w:tcW w:w="1026" w:type="dxa"/>
            <w:shd w:val="clear" w:color="auto" w:fill="auto"/>
            <w:vAlign w:val="center"/>
          </w:tcPr>
          <w:p w14:paraId="00316FAC" w14:textId="77777777" w:rsidR="007B3615" w:rsidRPr="00577FAC" w:rsidRDefault="007B3615" w:rsidP="00577FA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77FAC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－</w:t>
            </w:r>
          </w:p>
        </w:tc>
        <w:tc>
          <w:tcPr>
            <w:tcW w:w="6312" w:type="dxa"/>
            <w:shd w:val="clear" w:color="auto" w:fill="auto"/>
            <w:vAlign w:val="center"/>
          </w:tcPr>
          <w:p w14:paraId="0395B7C0" w14:textId="77777777" w:rsidR="007B3615" w:rsidRPr="00577FAC" w:rsidRDefault="007B3615" w:rsidP="00577FAC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77FAC">
              <w:rPr>
                <w:rFonts w:ascii="ＭＳ ゴシック" w:eastAsia="ＭＳ ゴシック" w:hAnsi="ＭＳ ゴシック" w:hint="eastAsia"/>
                <w:sz w:val="16"/>
                <w:szCs w:val="16"/>
              </w:rPr>
              <w:t>仕様ではない</w:t>
            </w:r>
          </w:p>
        </w:tc>
      </w:tr>
    </w:tbl>
    <w:p w14:paraId="02AE4A1B" w14:textId="77777777" w:rsidR="0041732E" w:rsidRPr="00D3545D" w:rsidRDefault="0041732E" w:rsidP="00E74BDA">
      <w:pPr>
        <w:spacing w:line="240" w:lineRule="atLeast"/>
        <w:jc w:val="center"/>
        <w:rPr>
          <w:rFonts w:ascii="ＭＳ ゴシック" w:eastAsia="ＭＳ ゴシック" w:hAnsi="ＭＳ ゴシック"/>
          <w:sz w:val="20"/>
          <w:szCs w:val="20"/>
          <w:u w:val="single"/>
        </w:rPr>
      </w:pPr>
    </w:p>
    <w:p w14:paraId="735D9631" w14:textId="77777777" w:rsidR="003C4573" w:rsidRPr="00D3545D" w:rsidRDefault="003C4573" w:rsidP="00E74BDA">
      <w:pPr>
        <w:spacing w:line="240" w:lineRule="atLeast"/>
        <w:jc w:val="center"/>
        <w:rPr>
          <w:rFonts w:ascii="ＭＳ ゴシック" w:eastAsia="ＭＳ ゴシック" w:hAnsi="ＭＳ ゴシック"/>
          <w:sz w:val="20"/>
          <w:szCs w:val="20"/>
          <w:u w:val="single"/>
        </w:rPr>
      </w:pPr>
    </w:p>
    <w:p w14:paraId="6857D255" w14:textId="77777777" w:rsidR="0041732E" w:rsidRPr="00D3545D" w:rsidRDefault="0041732E" w:rsidP="00E74BDA">
      <w:pPr>
        <w:spacing w:line="240" w:lineRule="atLeast"/>
        <w:jc w:val="center"/>
        <w:rPr>
          <w:rFonts w:ascii="ＭＳ ゴシック" w:eastAsia="ＭＳ ゴシック" w:hAnsi="ＭＳ ゴシック"/>
          <w:sz w:val="20"/>
          <w:szCs w:val="20"/>
          <w:u w:val="single"/>
        </w:rPr>
      </w:pPr>
    </w:p>
    <w:p w14:paraId="0C2CF374" w14:textId="77777777" w:rsidR="0041732E" w:rsidRPr="00D3545D" w:rsidRDefault="0041732E" w:rsidP="00E74BDA">
      <w:pPr>
        <w:spacing w:line="240" w:lineRule="atLeast"/>
        <w:jc w:val="center"/>
        <w:rPr>
          <w:rFonts w:ascii="ＭＳ ゴシック" w:eastAsia="ＭＳ ゴシック" w:hAnsi="ＭＳ ゴシック"/>
          <w:sz w:val="20"/>
          <w:szCs w:val="20"/>
          <w:u w:val="single"/>
        </w:rPr>
      </w:pPr>
    </w:p>
    <w:p w14:paraId="3384642F" w14:textId="77777777" w:rsidR="001E5466" w:rsidRDefault="001E5466">
      <w:pPr>
        <w:rPr>
          <w:rFonts w:ascii="ＭＳ ゴシック" w:eastAsia="ＭＳ ゴシック" w:hAnsi="ＭＳ ゴシック"/>
        </w:rPr>
      </w:pPr>
    </w:p>
    <w:p w14:paraId="79043E01" w14:textId="77777777" w:rsidR="00C82137" w:rsidRDefault="00C82137">
      <w:pPr>
        <w:rPr>
          <w:rFonts w:ascii="ＭＳ ゴシック" w:eastAsia="ＭＳ ゴシック" w:hAnsi="ＭＳ ゴシック"/>
        </w:rPr>
      </w:pPr>
    </w:p>
    <w:p w14:paraId="32CBB1E3" w14:textId="77777777" w:rsidR="00C82137" w:rsidRDefault="00C82137">
      <w:pPr>
        <w:rPr>
          <w:rFonts w:ascii="ＭＳ ゴシック" w:eastAsia="ＭＳ ゴシック" w:hAnsi="ＭＳ ゴシック"/>
        </w:rPr>
      </w:pPr>
    </w:p>
    <w:p w14:paraId="4B741F51" w14:textId="77777777" w:rsidR="00C82137" w:rsidRDefault="00C82137">
      <w:pPr>
        <w:rPr>
          <w:rFonts w:ascii="ＭＳ ゴシック" w:eastAsia="ＭＳ ゴシック" w:hAnsi="ＭＳ ゴシック"/>
        </w:rPr>
      </w:pPr>
    </w:p>
    <w:p w14:paraId="40E235B3" w14:textId="77777777" w:rsidR="00C82137" w:rsidRDefault="00C82137">
      <w:pPr>
        <w:rPr>
          <w:rFonts w:ascii="ＭＳ ゴシック" w:eastAsia="ＭＳ ゴシック" w:hAnsi="ＭＳ ゴシック"/>
        </w:rPr>
      </w:pPr>
    </w:p>
    <w:p w14:paraId="4132F49C" w14:textId="77777777" w:rsidR="00C82137" w:rsidRDefault="00C82137">
      <w:pPr>
        <w:rPr>
          <w:rFonts w:ascii="ＭＳ ゴシック" w:eastAsia="ＭＳ ゴシック" w:hAnsi="ＭＳ ゴシック"/>
        </w:rPr>
      </w:pPr>
    </w:p>
    <w:p w14:paraId="5ADEE3AE" w14:textId="77777777" w:rsidR="00C82137" w:rsidRDefault="00C82137">
      <w:pPr>
        <w:rPr>
          <w:rFonts w:ascii="ＭＳ ゴシック" w:eastAsia="ＭＳ ゴシック" w:hAnsi="ＭＳ ゴシック"/>
        </w:rPr>
      </w:pPr>
    </w:p>
    <w:p w14:paraId="33D17057" w14:textId="77777777" w:rsidR="00C82137" w:rsidRDefault="00C82137">
      <w:pPr>
        <w:rPr>
          <w:rFonts w:ascii="ＭＳ ゴシック" w:eastAsia="ＭＳ ゴシック" w:hAnsi="ＭＳ ゴシック"/>
        </w:rPr>
      </w:pPr>
    </w:p>
    <w:p w14:paraId="04CF8330" w14:textId="77777777" w:rsidR="00C82137" w:rsidRDefault="00C82137">
      <w:pPr>
        <w:rPr>
          <w:rFonts w:ascii="ＭＳ ゴシック" w:eastAsia="ＭＳ ゴシック" w:hAnsi="ＭＳ ゴシック"/>
        </w:rPr>
      </w:pPr>
    </w:p>
    <w:p w14:paraId="004E7438" w14:textId="77777777" w:rsidR="00E74187" w:rsidRDefault="00E74187">
      <w:pPr>
        <w:rPr>
          <w:rFonts w:ascii="ＭＳ ゴシック" w:eastAsia="ＭＳ ゴシック" w:hAnsi="ＭＳ ゴシック"/>
        </w:rPr>
      </w:pPr>
    </w:p>
    <w:p w14:paraId="4979AD95" w14:textId="77777777" w:rsidR="00E74187" w:rsidRDefault="00E74187">
      <w:pPr>
        <w:rPr>
          <w:rFonts w:ascii="ＭＳ ゴシック" w:eastAsia="ＭＳ ゴシック" w:hAnsi="ＭＳ ゴシック"/>
        </w:rPr>
      </w:pPr>
    </w:p>
    <w:p w14:paraId="4764EFB7" w14:textId="77777777" w:rsidR="00E74187" w:rsidRDefault="00E74187">
      <w:pPr>
        <w:rPr>
          <w:rFonts w:ascii="ＭＳ ゴシック" w:eastAsia="ＭＳ ゴシック" w:hAnsi="ＭＳ ゴシック"/>
        </w:rPr>
      </w:pPr>
    </w:p>
    <w:p w14:paraId="5669B51E" w14:textId="77777777" w:rsidR="00E74187" w:rsidRDefault="00E74187">
      <w:pPr>
        <w:rPr>
          <w:rFonts w:ascii="ＭＳ ゴシック" w:eastAsia="ＭＳ ゴシック" w:hAnsi="ＭＳ ゴシック"/>
        </w:rPr>
      </w:pPr>
    </w:p>
    <w:p w14:paraId="2F1AB02D" w14:textId="215EE4C9" w:rsidR="00F61BE7" w:rsidRPr="00E74187" w:rsidRDefault="00F61BE7" w:rsidP="00F61BE7">
      <w:pPr>
        <w:keepNext/>
        <w:keepLines/>
        <w:widowControl/>
        <w:overflowPunct w:val="0"/>
        <w:topLinePunct/>
        <w:adjustRightInd w:val="0"/>
        <w:spacing w:before="120" w:after="120" w:line="280" w:lineRule="atLeast"/>
        <w:ind w:left="1418" w:hanging="1418"/>
        <w:textAlignment w:val="baseline"/>
        <w:outlineLvl w:val="0"/>
        <w:rPr>
          <w:rFonts w:ascii="Arial" w:eastAsia="ＭＳ ゴシック" w:hAnsi="Arial"/>
          <w:b/>
          <w:kern w:val="28"/>
          <w:sz w:val="32"/>
          <w:szCs w:val="32"/>
        </w:rPr>
      </w:pPr>
      <w:bookmarkStart w:id="0" w:name="_Toc488232089"/>
      <w:r w:rsidRPr="00E74187">
        <w:rPr>
          <w:rFonts w:ascii="Arial" w:eastAsia="ＭＳ ゴシック" w:hAnsi="Arial" w:hint="eastAsia"/>
          <w:b/>
          <w:kern w:val="28"/>
          <w:sz w:val="32"/>
          <w:szCs w:val="32"/>
        </w:rPr>
        <w:lastRenderedPageBreak/>
        <w:t>Appendix</w:t>
      </w:r>
      <w:r w:rsidR="00511E6E">
        <w:rPr>
          <w:rFonts w:ascii="Arial" w:eastAsia="ＭＳ ゴシック" w:hAnsi="Arial" w:hint="eastAsia"/>
          <w:b/>
          <w:kern w:val="28"/>
          <w:sz w:val="32"/>
          <w:szCs w:val="32"/>
        </w:rPr>
        <w:t>Ⅰ</w:t>
      </w:r>
      <w:r w:rsidRPr="00E74187">
        <w:rPr>
          <w:rFonts w:ascii="Arial" w:eastAsia="ＭＳ ゴシック" w:hAnsi="Arial" w:hint="eastAsia"/>
          <w:b/>
          <w:kern w:val="28"/>
          <w:sz w:val="32"/>
          <w:szCs w:val="32"/>
        </w:rPr>
        <w:t xml:space="preserve">　</w:t>
      </w:r>
      <w:r w:rsidR="00AB054F" w:rsidRPr="00E74187">
        <w:rPr>
          <w:rFonts w:ascii="Arial" w:eastAsia="ＭＳ ゴシック" w:hAnsi="Arial" w:hint="eastAsia"/>
          <w:b/>
          <w:kern w:val="28"/>
          <w:sz w:val="32"/>
          <w:szCs w:val="32"/>
        </w:rPr>
        <w:t>監視制御機能</w:t>
      </w:r>
      <w:bookmarkEnd w:id="0"/>
      <w:r w:rsidR="00AB054F" w:rsidRPr="00E74187">
        <w:rPr>
          <w:rFonts w:ascii="Arial" w:eastAsia="ＭＳ ゴシック" w:hAnsi="Arial" w:hint="eastAsia"/>
          <w:b/>
          <w:kern w:val="28"/>
          <w:sz w:val="32"/>
          <w:szCs w:val="32"/>
        </w:rPr>
        <w:t>実装状況</w:t>
      </w:r>
    </w:p>
    <w:p w14:paraId="4B360398" w14:textId="34A51F1F" w:rsidR="00FA4507" w:rsidRDefault="00FA4507" w:rsidP="00AB054F">
      <w:pPr>
        <w:ind w:firstLineChars="1600" w:firstLine="3360"/>
        <w:jc w:val="left"/>
        <w:rPr>
          <w:rFonts w:ascii="Century" w:hAnsi="Century"/>
          <w:bCs/>
          <w:color w:val="000000"/>
        </w:rPr>
      </w:pPr>
      <w:r>
        <w:rPr>
          <w:rFonts w:ascii="Century" w:hAnsi="Century" w:hint="eastAsia"/>
          <w:bCs/>
          <w:color w:val="000000"/>
        </w:rPr>
        <w:t>参考：</w:t>
      </w:r>
      <w:r w:rsidRPr="00FA4507">
        <w:rPr>
          <w:rFonts w:ascii="Century" w:hAnsi="Century" w:hint="eastAsia"/>
          <w:bCs/>
          <w:color w:val="000000"/>
        </w:rPr>
        <w:t>表中のグレー項目</w:t>
      </w:r>
      <w:r w:rsidR="007E7CF5">
        <w:rPr>
          <w:rFonts w:ascii="Century" w:hAnsi="Century" w:hint="eastAsia"/>
          <w:bCs/>
          <w:color w:val="000000"/>
        </w:rPr>
        <w:t>に</w:t>
      </w:r>
      <w:r w:rsidR="00CA79ED">
        <w:rPr>
          <w:rFonts w:ascii="Century" w:hAnsi="Century" w:hint="eastAsia"/>
          <w:bCs/>
          <w:color w:val="000000"/>
        </w:rPr>
        <w:t>つき</w:t>
      </w:r>
      <w:r w:rsidRPr="00FA4507">
        <w:rPr>
          <w:rFonts w:ascii="Century" w:hAnsi="Century" w:hint="eastAsia"/>
          <w:bCs/>
          <w:color w:val="000000"/>
        </w:rPr>
        <w:t>認定試験で相互接続確認</w:t>
      </w:r>
      <w:r w:rsidR="00AB054F">
        <w:rPr>
          <w:rFonts w:ascii="Century" w:hAnsi="Century" w:hint="eastAsia"/>
          <w:bCs/>
          <w:color w:val="000000"/>
        </w:rPr>
        <w:t>を</w:t>
      </w:r>
      <w:r>
        <w:rPr>
          <w:rFonts w:ascii="Century" w:hAnsi="Century" w:hint="eastAsia"/>
          <w:bCs/>
          <w:color w:val="000000"/>
        </w:rPr>
        <w:t>する</w:t>
      </w:r>
    </w:p>
    <w:p w14:paraId="21C7D083" w14:textId="77777777" w:rsidR="00FA4507" w:rsidRPr="00FA4507" w:rsidRDefault="00FA4507" w:rsidP="00FA4507">
      <w:pPr>
        <w:jc w:val="left"/>
        <w:rPr>
          <w:rFonts w:ascii="Century" w:hAnsi="Century"/>
          <w:bCs/>
          <w:color w:val="000000"/>
        </w:rPr>
      </w:pPr>
    </w:p>
    <w:p w14:paraId="5220CCC0" w14:textId="6054DF0C" w:rsidR="00F61BE7" w:rsidRPr="00F61BE7" w:rsidRDefault="00F61BE7" w:rsidP="00F61BE7">
      <w:pPr>
        <w:ind w:firstLine="210"/>
        <w:jc w:val="center"/>
        <w:rPr>
          <w:rFonts w:ascii="Century" w:hAnsi="Century"/>
          <w:b/>
          <w:color w:val="000000"/>
          <w:u w:val="single"/>
        </w:rPr>
      </w:pPr>
      <w:r w:rsidRPr="00F61BE7">
        <w:rPr>
          <w:rFonts w:ascii="Century" w:hAnsi="Century"/>
          <w:b/>
          <w:color w:val="000000"/>
          <w:u w:val="single"/>
        </w:rPr>
        <w:t>OLT CPU</w:t>
      </w:r>
      <w:r w:rsidRPr="00F61BE7">
        <w:rPr>
          <w:rFonts w:ascii="Century" w:hAnsi="Century" w:hint="eastAsia"/>
          <w:b/>
          <w:color w:val="000000"/>
          <w:u w:val="single"/>
        </w:rPr>
        <w:t>モジュール　制御機能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25"/>
        <w:gridCol w:w="709"/>
        <w:gridCol w:w="2977"/>
        <w:gridCol w:w="425"/>
        <w:gridCol w:w="425"/>
        <w:gridCol w:w="880"/>
        <w:gridCol w:w="1842"/>
        <w:gridCol w:w="709"/>
        <w:gridCol w:w="680"/>
      </w:tblGrid>
      <w:tr w:rsidR="00F61BE7" w:rsidRPr="00F61BE7" w14:paraId="379FE514" w14:textId="77777777" w:rsidTr="002F2C9D">
        <w:trPr>
          <w:cantSplit/>
          <w:trHeight w:val="400"/>
          <w:tblHeader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4F5BB12C" w14:textId="77777777" w:rsidR="00F61BE7" w:rsidRPr="00F61BE7" w:rsidRDefault="00F61BE7" w:rsidP="00F61BE7">
            <w:pPr>
              <w:spacing w:line="0" w:lineRule="atLeast"/>
              <w:ind w:leftChars="-67" w:left="-141" w:rightChars="-93" w:right="-195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通番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0BA8D382" w14:textId="77777777" w:rsidR="00F61BE7" w:rsidRPr="00F61BE7" w:rsidRDefault="00F61BE7" w:rsidP="00F61BE7">
            <w:pPr>
              <w:spacing w:line="0" w:lineRule="atLeast"/>
              <w:ind w:leftChars="-76" w:left="-160" w:rightChars="-58" w:right="-122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位置付け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66C6D2A1" w14:textId="77777777" w:rsidR="00F61BE7" w:rsidRPr="00F61BE7" w:rsidRDefault="00F61BE7" w:rsidP="00F61BE7">
            <w:pPr>
              <w:spacing w:line="0" w:lineRule="atLeast"/>
              <w:ind w:leftChars="-76" w:left="-160" w:rightChars="-58" w:right="-122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規定</w:t>
            </w:r>
          </w:p>
          <w:p w14:paraId="748B515D" w14:textId="77777777" w:rsidR="00F61BE7" w:rsidRPr="00F61BE7" w:rsidRDefault="00F61BE7" w:rsidP="00F61BE7">
            <w:pPr>
              <w:spacing w:line="0" w:lineRule="atLeast"/>
              <w:ind w:leftChars="-76" w:left="-160" w:rightChars="-58" w:right="-122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箇所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1FBD45B0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機能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3B272FCE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必須機能等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6961B485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参照仕様等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6457457B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OLT-ONU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間</w:t>
            </w:r>
          </w:p>
          <w:p w14:paraId="0311607F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制御コマンド等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57837AB2" w14:textId="77777777" w:rsidR="001B59EA" w:rsidRDefault="00F61BE7" w:rsidP="001B59EA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サポート状況</w:t>
            </w:r>
          </w:p>
          <w:p w14:paraId="061A3CEC" w14:textId="6A06F619" w:rsidR="00F61BE7" w:rsidRPr="00F61BE7" w:rsidRDefault="00F61BE7" w:rsidP="001B59EA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sz w:val="18"/>
              </w:rPr>
              <w:t>(</w:t>
            </w:r>
            <w:r w:rsidRPr="00F61BE7">
              <w:rPr>
                <w:rFonts w:ascii="Century" w:hAnsi="Century" w:hint="eastAsia"/>
                <w:sz w:val="18"/>
              </w:rPr>
              <w:t>〇</w:t>
            </w:r>
            <w:r w:rsidRPr="00F61BE7">
              <w:rPr>
                <w:rFonts w:ascii="Century" w:hAnsi="Century" w:hint="eastAsia"/>
                <w:sz w:val="18"/>
              </w:rPr>
              <w:t>/</w:t>
            </w:r>
            <w:r w:rsidRPr="00F61BE7">
              <w:rPr>
                <w:rFonts w:ascii="Century" w:hAnsi="Century" w:hint="eastAsia"/>
                <w:sz w:val="18"/>
              </w:rPr>
              <w:t>×</w:t>
            </w:r>
            <w:r w:rsidRPr="00F61BE7">
              <w:rPr>
                <w:rFonts w:ascii="Century" w:hAnsi="Century" w:hint="eastAsia"/>
                <w:sz w:val="18"/>
              </w:rPr>
              <w:t>)</w:t>
            </w:r>
          </w:p>
        </w:tc>
      </w:tr>
      <w:tr w:rsidR="00F61BE7" w:rsidRPr="00F61BE7" w14:paraId="24DFC365" w14:textId="77777777" w:rsidTr="002F2C9D">
        <w:trPr>
          <w:cantSplit/>
          <w:trHeight w:val="280"/>
          <w:tblHeader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404B7" w14:textId="77777777" w:rsidR="00F61BE7" w:rsidRPr="00F61BE7" w:rsidRDefault="00F61BE7" w:rsidP="00F61BE7">
            <w:pPr>
              <w:widowControl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588CA" w14:textId="77777777" w:rsidR="00F61BE7" w:rsidRPr="00F61BE7" w:rsidRDefault="00F61BE7" w:rsidP="00F61BE7">
            <w:pPr>
              <w:widowControl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DA2F3" w14:textId="77777777" w:rsidR="00F61BE7" w:rsidRPr="00F61BE7" w:rsidRDefault="00F61BE7" w:rsidP="00F61BE7">
            <w:pPr>
              <w:widowControl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0F787" w14:textId="77777777" w:rsidR="00F61BE7" w:rsidRPr="00F61BE7" w:rsidRDefault="00F61BE7" w:rsidP="00F61BE7">
            <w:pPr>
              <w:widowControl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0574D92D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 xml:space="preserve">1G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6EBC52BC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10G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EE9C3" w14:textId="77777777" w:rsidR="00F61BE7" w:rsidRPr="00F61BE7" w:rsidRDefault="00F61BE7" w:rsidP="00F61BE7">
            <w:pPr>
              <w:widowControl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AB43C" w14:textId="77777777" w:rsidR="00F61BE7" w:rsidRPr="00F61BE7" w:rsidRDefault="00F61BE7" w:rsidP="00F61BE7">
            <w:pPr>
              <w:widowControl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678125D4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  <w:p w14:paraId="60953385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1G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56E658AC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  <w:p w14:paraId="5DE492C7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10G</w:t>
            </w:r>
          </w:p>
        </w:tc>
      </w:tr>
      <w:tr w:rsidR="0024715D" w:rsidRPr="00F61BE7" w14:paraId="57C8056C" w14:textId="77777777" w:rsidTr="008E0C3A">
        <w:trPr>
          <w:cantSplit/>
          <w:trHeight w:val="4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7D122" w14:textId="77777777" w:rsidR="0024715D" w:rsidRPr="00F61BE7" w:rsidRDefault="0024715D" w:rsidP="00F61BE7">
            <w:pPr>
              <w:spacing w:line="0" w:lineRule="atLeast"/>
              <w:ind w:leftChars="-67" w:left="-141" w:rightChars="-93" w:right="-195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EDE38" w14:textId="77777777" w:rsidR="0024715D" w:rsidRPr="00F61BE7" w:rsidRDefault="0024715D" w:rsidP="00F61BE7">
            <w:pPr>
              <w:spacing w:line="0" w:lineRule="atLeast"/>
              <w:ind w:leftChars="-76" w:left="-160" w:rightChars="-58" w:right="-122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B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9FCE27" w14:textId="77777777" w:rsidR="0024715D" w:rsidRPr="00F61BE7" w:rsidRDefault="0024715D" w:rsidP="002B18E7">
            <w:pPr>
              <w:spacing w:line="0" w:lineRule="atLeast"/>
              <w:ind w:leftChars="-90" w:left="-189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OLT</w:t>
            </w: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br/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管理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496C4" w14:textId="77777777" w:rsidR="0024715D" w:rsidRPr="00F61BE7" w:rsidRDefault="0024715D" w:rsidP="00F61BE7">
            <w:pPr>
              <w:spacing w:line="0" w:lineRule="atLeast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CPU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モジュールのコンソール、</w:t>
            </w: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LAN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において、</w:t>
            </w: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CLI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により各種設定、設定表示を行う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8CCEC" w14:textId="77777777" w:rsidR="0024715D" w:rsidRPr="00F61BE7" w:rsidRDefault="0024715D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必須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A4CE7" w14:textId="77777777" w:rsidR="0024715D" w:rsidRPr="00F61BE7" w:rsidRDefault="0024715D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必須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52B95" w14:textId="77777777" w:rsidR="0024715D" w:rsidRPr="00F61BE7" w:rsidRDefault="0024715D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5E206" w14:textId="48AC138B" w:rsidR="0024715D" w:rsidRPr="00F61BE7" w:rsidRDefault="0024715D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規定しない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D36D" w14:textId="77777777" w:rsidR="0024715D" w:rsidRPr="00F61BE7" w:rsidRDefault="0024715D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CEDE" w14:textId="77777777" w:rsidR="0024715D" w:rsidRPr="00F61BE7" w:rsidRDefault="0024715D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</w:tr>
      <w:tr w:rsidR="0024715D" w:rsidRPr="00F61BE7" w14:paraId="56614A44" w14:textId="77777777" w:rsidTr="008E0C3A">
        <w:trPr>
          <w:cantSplit/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4D3DB" w14:textId="77777777" w:rsidR="0024715D" w:rsidRPr="00F61BE7" w:rsidRDefault="0024715D" w:rsidP="00F61BE7">
            <w:pPr>
              <w:spacing w:line="0" w:lineRule="atLeast"/>
              <w:ind w:leftChars="-67" w:left="-141" w:rightChars="-93" w:right="-195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04750" w14:textId="77777777" w:rsidR="0024715D" w:rsidRPr="00F61BE7" w:rsidRDefault="0024715D" w:rsidP="00F61BE7">
            <w:pPr>
              <w:spacing w:line="0" w:lineRule="atLeast"/>
              <w:ind w:leftChars="-76" w:left="-160" w:rightChars="-58" w:right="-122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B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7C77DF" w14:textId="77777777" w:rsidR="0024715D" w:rsidRPr="00F61BE7" w:rsidRDefault="0024715D" w:rsidP="00F61BE7">
            <w:pPr>
              <w:widowControl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F5525" w14:textId="77777777" w:rsidR="0024715D" w:rsidRPr="00F61BE7" w:rsidRDefault="0024715D" w:rsidP="00F61BE7">
            <w:pPr>
              <w:spacing w:line="0" w:lineRule="atLeast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CPU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モジュールの</w:t>
            </w: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LAN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ポートにおいて、</w:t>
            </w: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SNMP/Trap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により各種状態の取得を行う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22995" w14:textId="77777777" w:rsidR="0024715D" w:rsidRPr="00F61BE7" w:rsidRDefault="0024715D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必須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21B5B" w14:textId="77777777" w:rsidR="0024715D" w:rsidRPr="00F61BE7" w:rsidRDefault="0024715D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必須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07748" w14:textId="77777777" w:rsidR="0024715D" w:rsidRPr="00F61BE7" w:rsidRDefault="0024715D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CDD7E" w14:textId="0C76A320" w:rsidR="0024715D" w:rsidRPr="00F61BE7" w:rsidRDefault="0024715D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規定しない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A30E6" w14:textId="77777777" w:rsidR="0024715D" w:rsidRPr="00F61BE7" w:rsidRDefault="0024715D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A06D" w14:textId="77777777" w:rsidR="0024715D" w:rsidRPr="00F61BE7" w:rsidRDefault="0024715D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</w:tr>
      <w:tr w:rsidR="0024715D" w:rsidRPr="00F61BE7" w14:paraId="73A45384" w14:textId="77777777" w:rsidTr="008E0C3A">
        <w:trPr>
          <w:cantSplit/>
          <w:trHeight w:val="5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AF648" w14:textId="77777777" w:rsidR="0024715D" w:rsidRPr="00F61BE7" w:rsidRDefault="0024715D" w:rsidP="00F61BE7">
            <w:pPr>
              <w:spacing w:line="0" w:lineRule="atLeast"/>
              <w:ind w:leftChars="-67" w:left="-141" w:rightChars="-93" w:right="-195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7115B" w14:textId="77777777" w:rsidR="0024715D" w:rsidRPr="00F61BE7" w:rsidRDefault="0024715D" w:rsidP="00F61BE7">
            <w:pPr>
              <w:spacing w:line="0" w:lineRule="atLeast"/>
              <w:ind w:leftChars="-76" w:left="-160" w:rightChars="-58" w:right="-122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B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E1AACC" w14:textId="77777777" w:rsidR="0024715D" w:rsidRPr="00F61BE7" w:rsidRDefault="0024715D" w:rsidP="00F61BE7">
            <w:pPr>
              <w:widowControl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22CAD" w14:textId="77777777" w:rsidR="0024715D" w:rsidRPr="00F61BE7" w:rsidRDefault="0024715D" w:rsidP="00F61BE7">
            <w:pPr>
              <w:spacing w:line="0" w:lineRule="atLeast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CLI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のログイン</w:t>
            </w: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/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ログアウト</w:t>
            </w: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/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強制切断時のセッション管理を行う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8B726" w14:textId="77777777" w:rsidR="0024715D" w:rsidRPr="00F61BE7" w:rsidRDefault="0024715D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必須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6FF88" w14:textId="77777777" w:rsidR="0024715D" w:rsidRPr="00F61BE7" w:rsidRDefault="0024715D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必須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5A5E6" w14:textId="77777777" w:rsidR="0024715D" w:rsidRPr="00F61BE7" w:rsidRDefault="0024715D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A49CF" w14:textId="3E5CBE1E" w:rsidR="0024715D" w:rsidRPr="00F61BE7" w:rsidRDefault="0024715D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規定しない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E818F" w14:textId="77777777" w:rsidR="0024715D" w:rsidRPr="00F61BE7" w:rsidRDefault="0024715D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326D" w14:textId="77777777" w:rsidR="0024715D" w:rsidRPr="00F61BE7" w:rsidRDefault="0024715D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</w:tr>
      <w:tr w:rsidR="0024715D" w:rsidRPr="00F61BE7" w14:paraId="6FA61241" w14:textId="77777777" w:rsidTr="008E0C3A">
        <w:trPr>
          <w:cantSplit/>
          <w:trHeight w:val="4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4D995" w14:textId="77777777" w:rsidR="0024715D" w:rsidRPr="00F61BE7" w:rsidRDefault="0024715D" w:rsidP="00F61BE7">
            <w:pPr>
              <w:spacing w:line="0" w:lineRule="atLeast"/>
              <w:ind w:leftChars="-67" w:left="-141" w:rightChars="-93" w:right="-195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BC886" w14:textId="77777777" w:rsidR="0024715D" w:rsidRPr="00F61BE7" w:rsidRDefault="0024715D" w:rsidP="00F61BE7">
            <w:pPr>
              <w:spacing w:line="0" w:lineRule="atLeast"/>
              <w:ind w:leftChars="-76" w:left="-160" w:rightChars="-58" w:right="-122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B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089AA4" w14:textId="77777777" w:rsidR="0024715D" w:rsidRPr="00F61BE7" w:rsidRDefault="0024715D" w:rsidP="00F61BE7">
            <w:pPr>
              <w:widowControl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16DE0" w14:textId="77777777" w:rsidR="0024715D" w:rsidRPr="00F61BE7" w:rsidRDefault="0024715D" w:rsidP="00F61BE7">
            <w:pPr>
              <w:spacing w:line="0" w:lineRule="atLeast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各モジュールの</w:t>
            </w: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MAC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、ファームバージョン、接続状態を表示する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12496" w14:textId="77777777" w:rsidR="0024715D" w:rsidRPr="00F61BE7" w:rsidRDefault="0024715D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必須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54BDD" w14:textId="77777777" w:rsidR="0024715D" w:rsidRPr="00F61BE7" w:rsidRDefault="0024715D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必須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C07B2" w14:textId="77777777" w:rsidR="0024715D" w:rsidRPr="00F61BE7" w:rsidRDefault="0024715D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00A29" w14:textId="06F66748" w:rsidR="0024715D" w:rsidRPr="00F61BE7" w:rsidRDefault="0024715D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規定しない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2AE99" w14:textId="77777777" w:rsidR="0024715D" w:rsidRPr="00F61BE7" w:rsidRDefault="0024715D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0E60C" w14:textId="77777777" w:rsidR="0024715D" w:rsidRPr="00F61BE7" w:rsidRDefault="0024715D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</w:tr>
      <w:tr w:rsidR="0024715D" w:rsidRPr="00F61BE7" w14:paraId="1C3F0EE5" w14:textId="77777777" w:rsidTr="008E0C3A">
        <w:trPr>
          <w:cantSplit/>
          <w:trHeight w:val="5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734C8" w14:textId="77777777" w:rsidR="0024715D" w:rsidRPr="00F61BE7" w:rsidRDefault="0024715D" w:rsidP="00F61BE7">
            <w:pPr>
              <w:spacing w:line="0" w:lineRule="atLeast"/>
              <w:ind w:leftChars="-67" w:left="-141" w:rightChars="-93" w:right="-195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0CF87" w14:textId="77777777" w:rsidR="0024715D" w:rsidRPr="00F61BE7" w:rsidRDefault="0024715D" w:rsidP="00F61BE7">
            <w:pPr>
              <w:spacing w:line="0" w:lineRule="atLeast"/>
              <w:ind w:leftChars="-76" w:left="-160" w:rightChars="-58" w:right="-122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B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360C9C" w14:textId="77777777" w:rsidR="0024715D" w:rsidRPr="00F61BE7" w:rsidRDefault="0024715D" w:rsidP="00F61BE7">
            <w:pPr>
              <w:widowControl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EC113" w14:textId="77777777" w:rsidR="0024715D" w:rsidRPr="00F61BE7" w:rsidRDefault="0024715D" w:rsidP="00F61BE7">
            <w:pPr>
              <w:spacing w:line="0" w:lineRule="atLeast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OLT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全体の設定がテキスト、設定ファイルなど、簡単な方法で保存、設定を行う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1BECF" w14:textId="77777777" w:rsidR="0024715D" w:rsidRPr="00F61BE7" w:rsidRDefault="0024715D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必須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1DAED" w14:textId="77777777" w:rsidR="0024715D" w:rsidRPr="00F61BE7" w:rsidRDefault="0024715D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必須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873C3" w14:textId="77777777" w:rsidR="0024715D" w:rsidRPr="00F61BE7" w:rsidRDefault="0024715D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DEC7D" w14:textId="35E4FB97" w:rsidR="0024715D" w:rsidRPr="00F61BE7" w:rsidRDefault="0024715D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規定しない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6396B" w14:textId="77777777" w:rsidR="0024715D" w:rsidRPr="00F61BE7" w:rsidRDefault="0024715D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5BF0C" w14:textId="77777777" w:rsidR="0024715D" w:rsidRPr="00F61BE7" w:rsidRDefault="0024715D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</w:tr>
      <w:tr w:rsidR="0024715D" w:rsidRPr="00F61BE7" w14:paraId="42233DD7" w14:textId="77777777" w:rsidTr="008E0C3A">
        <w:trPr>
          <w:cantSplit/>
          <w:trHeight w:val="5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B3172" w14:textId="77777777" w:rsidR="0024715D" w:rsidRPr="00F61BE7" w:rsidRDefault="0024715D" w:rsidP="00F61BE7">
            <w:pPr>
              <w:spacing w:line="0" w:lineRule="atLeast"/>
              <w:ind w:leftChars="-67" w:left="-141" w:rightChars="-93" w:right="-195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4BC7B" w14:textId="77777777" w:rsidR="0024715D" w:rsidRPr="00F61BE7" w:rsidRDefault="0024715D" w:rsidP="00F61BE7">
            <w:pPr>
              <w:spacing w:line="0" w:lineRule="atLeast"/>
              <w:ind w:leftChars="-76" w:left="-160" w:rightChars="-58" w:right="-122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B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8F7AE7" w14:textId="77777777" w:rsidR="0024715D" w:rsidRPr="00F61BE7" w:rsidRDefault="0024715D" w:rsidP="00F61BE7">
            <w:pPr>
              <w:widowControl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A9696" w14:textId="77777777" w:rsidR="0024715D" w:rsidRPr="00F61BE7" w:rsidRDefault="0024715D" w:rsidP="00F61BE7">
            <w:pPr>
              <w:spacing w:line="0" w:lineRule="atLeast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複数行にわたる情報を表示する際に、</w:t>
            </w: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more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機能などで理解しやすい表示を行う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FA17B" w14:textId="77777777" w:rsidR="0024715D" w:rsidRPr="00F61BE7" w:rsidRDefault="0024715D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OP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2ACDF" w14:textId="77777777" w:rsidR="0024715D" w:rsidRPr="00F61BE7" w:rsidRDefault="0024715D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OP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EC1E7" w14:textId="77777777" w:rsidR="0024715D" w:rsidRPr="00F61BE7" w:rsidRDefault="0024715D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17B0E" w14:textId="2C949FCE" w:rsidR="0024715D" w:rsidRPr="00F61BE7" w:rsidRDefault="0024715D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規定しない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AB482" w14:textId="77777777" w:rsidR="0024715D" w:rsidRPr="00F61BE7" w:rsidRDefault="0024715D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BB2B2" w14:textId="77777777" w:rsidR="0024715D" w:rsidRPr="00F61BE7" w:rsidRDefault="0024715D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</w:tr>
      <w:tr w:rsidR="0024715D" w:rsidRPr="00F61BE7" w14:paraId="51199C58" w14:textId="77777777" w:rsidTr="008E0C3A">
        <w:trPr>
          <w:cantSplit/>
          <w:trHeight w:val="5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83F97" w14:textId="77777777" w:rsidR="0024715D" w:rsidRPr="00F61BE7" w:rsidRDefault="0024715D" w:rsidP="00F61BE7">
            <w:pPr>
              <w:spacing w:line="0" w:lineRule="atLeast"/>
              <w:ind w:leftChars="-67" w:left="-141" w:rightChars="-93" w:right="-195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C5F92" w14:textId="77777777" w:rsidR="0024715D" w:rsidRPr="00F61BE7" w:rsidRDefault="0024715D" w:rsidP="00F61BE7">
            <w:pPr>
              <w:spacing w:line="0" w:lineRule="atLeast"/>
              <w:ind w:leftChars="-76" w:left="-160" w:rightChars="-58" w:right="-122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B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6B241A" w14:textId="77777777" w:rsidR="0024715D" w:rsidRPr="00F61BE7" w:rsidRDefault="0024715D" w:rsidP="00F61BE7">
            <w:pPr>
              <w:widowControl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4DEE6" w14:textId="77777777" w:rsidR="0024715D" w:rsidRPr="00F61BE7" w:rsidRDefault="0024715D" w:rsidP="00F61BE7">
            <w:pPr>
              <w:spacing w:line="0" w:lineRule="atLeast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OLT</w:t>
            </w:r>
            <w:r w:rsidRPr="00F61BE7">
              <w:rPr>
                <w:rFonts w:ascii="Century" w:hAnsi="Century" w:hint="eastAsia"/>
                <w:sz w:val="18"/>
                <w:szCs w:val="18"/>
              </w:rPr>
              <w:t>全体の初期化をコマンドで行う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7F526" w14:textId="77777777" w:rsidR="0024715D" w:rsidRPr="00F61BE7" w:rsidRDefault="0024715D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OP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4733F" w14:textId="77777777" w:rsidR="0024715D" w:rsidRPr="00F61BE7" w:rsidRDefault="0024715D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OP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5F375" w14:textId="77777777" w:rsidR="0024715D" w:rsidRPr="00F61BE7" w:rsidRDefault="0024715D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9927D" w14:textId="5CC37468" w:rsidR="0024715D" w:rsidRPr="00F61BE7" w:rsidRDefault="0024715D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規定しない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5AE17" w14:textId="77777777" w:rsidR="0024715D" w:rsidRPr="00F61BE7" w:rsidRDefault="0024715D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45264" w14:textId="77777777" w:rsidR="0024715D" w:rsidRPr="00F61BE7" w:rsidRDefault="0024715D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</w:tr>
      <w:tr w:rsidR="0024715D" w:rsidRPr="00F61BE7" w14:paraId="3B7E342F" w14:textId="77777777" w:rsidTr="008E0C3A">
        <w:trPr>
          <w:cantSplit/>
          <w:trHeight w:val="5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FC9E3" w14:textId="77777777" w:rsidR="0024715D" w:rsidRPr="00F61BE7" w:rsidRDefault="0024715D" w:rsidP="00F61BE7">
            <w:pPr>
              <w:spacing w:line="0" w:lineRule="atLeast"/>
              <w:ind w:leftChars="-67" w:left="-141" w:rightChars="-93" w:right="-195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0F536" w14:textId="77777777" w:rsidR="0024715D" w:rsidRPr="00F61BE7" w:rsidRDefault="0024715D" w:rsidP="00F61BE7">
            <w:pPr>
              <w:spacing w:line="0" w:lineRule="atLeast"/>
              <w:ind w:leftChars="-76" w:left="-160" w:rightChars="-58" w:right="-122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B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0BFA19" w14:textId="77777777" w:rsidR="0024715D" w:rsidRPr="00F61BE7" w:rsidRDefault="0024715D" w:rsidP="00F61BE7">
            <w:pPr>
              <w:widowControl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676FB" w14:textId="77777777" w:rsidR="0024715D" w:rsidRPr="00F61BE7" w:rsidRDefault="0024715D" w:rsidP="00F61BE7">
            <w:pPr>
              <w:spacing w:line="0" w:lineRule="atLeast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ONU</w:t>
            </w:r>
            <w:r w:rsidRPr="00F61BE7">
              <w:rPr>
                <w:rFonts w:ascii="Century" w:hAnsi="Century" w:hint="eastAsia"/>
                <w:sz w:val="18"/>
                <w:szCs w:val="18"/>
              </w:rPr>
              <w:t>の</w:t>
            </w:r>
            <w:r w:rsidRPr="00F61BE7">
              <w:rPr>
                <w:rFonts w:ascii="Century" w:hAnsi="Century"/>
                <w:sz w:val="18"/>
                <w:szCs w:val="18"/>
              </w:rPr>
              <w:t>MAC</w:t>
            </w:r>
            <w:r>
              <w:rPr>
                <w:rFonts w:ascii="Century" w:hAnsi="Century" w:hint="eastAsia"/>
                <w:sz w:val="18"/>
                <w:szCs w:val="18"/>
              </w:rPr>
              <w:t>、ファームバージョン、接続状態を表示する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F7C96" w14:textId="77777777" w:rsidR="0024715D" w:rsidRPr="00F61BE7" w:rsidRDefault="0024715D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必須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B54A4" w14:textId="77777777" w:rsidR="0024715D" w:rsidRPr="00F61BE7" w:rsidRDefault="0024715D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必須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B02B9" w14:textId="77777777" w:rsidR="0024715D" w:rsidRPr="00F61BE7" w:rsidRDefault="0024715D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469AC" w14:textId="51559A10" w:rsidR="0024715D" w:rsidRPr="00F61BE7" w:rsidRDefault="0024715D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規定しない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A5B3" w14:textId="77777777" w:rsidR="0024715D" w:rsidRPr="00F61BE7" w:rsidRDefault="0024715D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FC967" w14:textId="77777777" w:rsidR="0024715D" w:rsidRPr="00F61BE7" w:rsidRDefault="0024715D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</w:tr>
      <w:tr w:rsidR="0024715D" w:rsidRPr="00F61BE7" w14:paraId="1E52A519" w14:textId="77777777" w:rsidTr="008E0C3A">
        <w:trPr>
          <w:cantSplit/>
          <w:trHeight w:val="5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4B8A7" w14:textId="77777777" w:rsidR="0024715D" w:rsidRPr="00F61BE7" w:rsidRDefault="0024715D" w:rsidP="00F61BE7">
            <w:pPr>
              <w:spacing w:line="0" w:lineRule="atLeast"/>
              <w:ind w:leftChars="-67" w:left="-141" w:rightChars="-93" w:right="-195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CD236" w14:textId="77777777" w:rsidR="0024715D" w:rsidRPr="00F61BE7" w:rsidRDefault="0024715D" w:rsidP="00F61BE7">
            <w:pPr>
              <w:spacing w:line="0" w:lineRule="atLeast"/>
              <w:ind w:leftChars="-76" w:left="-160" w:rightChars="-58" w:right="-122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B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2918B0" w14:textId="77777777" w:rsidR="0024715D" w:rsidRPr="00F61BE7" w:rsidRDefault="0024715D" w:rsidP="00F61BE7">
            <w:pPr>
              <w:widowControl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50530" w14:textId="77777777" w:rsidR="0024715D" w:rsidRPr="00F61BE7" w:rsidRDefault="0024715D" w:rsidP="00F61BE7">
            <w:pPr>
              <w:spacing w:line="0" w:lineRule="atLeast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ONU</w:t>
            </w:r>
            <w:r w:rsidRPr="00F61BE7">
              <w:rPr>
                <w:rFonts w:ascii="Century" w:hAnsi="Century" w:hint="eastAsia"/>
                <w:sz w:val="18"/>
                <w:szCs w:val="18"/>
              </w:rPr>
              <w:t>、または論理リンク毎に</w:t>
            </w:r>
            <w:r w:rsidRPr="00F61BE7">
              <w:rPr>
                <w:rFonts w:ascii="Century" w:hAnsi="Century"/>
                <w:sz w:val="18"/>
                <w:szCs w:val="18"/>
              </w:rPr>
              <w:t>CPE-MAC</w:t>
            </w:r>
            <w:r w:rsidRPr="00F61BE7">
              <w:rPr>
                <w:rFonts w:ascii="Century" w:hAnsi="Century" w:hint="eastAsia"/>
                <w:sz w:val="18"/>
                <w:szCs w:val="18"/>
              </w:rPr>
              <w:t>の学習状態を表示する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4AF79" w14:textId="77777777" w:rsidR="0024715D" w:rsidRPr="00F61BE7" w:rsidRDefault="0024715D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必須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C6ECF" w14:textId="77777777" w:rsidR="0024715D" w:rsidRPr="00F61BE7" w:rsidRDefault="0024715D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必須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3A802" w14:textId="77777777" w:rsidR="0024715D" w:rsidRPr="00F61BE7" w:rsidRDefault="0024715D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12008" w14:textId="5C04414F" w:rsidR="0024715D" w:rsidRPr="00F61BE7" w:rsidRDefault="0024715D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規定しない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69B70" w14:textId="77777777" w:rsidR="0024715D" w:rsidRPr="00F61BE7" w:rsidRDefault="0024715D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5EAEF" w14:textId="77777777" w:rsidR="0024715D" w:rsidRPr="00F61BE7" w:rsidRDefault="0024715D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</w:tr>
      <w:tr w:rsidR="0024715D" w:rsidRPr="00F61BE7" w14:paraId="79B34163" w14:textId="77777777" w:rsidTr="008E0C3A">
        <w:trPr>
          <w:cantSplit/>
          <w:trHeight w:val="5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4747D" w14:textId="77777777" w:rsidR="0024715D" w:rsidRPr="00F61BE7" w:rsidRDefault="0024715D" w:rsidP="00F61BE7">
            <w:pPr>
              <w:spacing w:line="0" w:lineRule="atLeast"/>
              <w:ind w:leftChars="-67" w:left="-141" w:rightChars="-93" w:right="-195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5D965" w14:textId="77777777" w:rsidR="0024715D" w:rsidRPr="00F61BE7" w:rsidRDefault="0024715D" w:rsidP="00F61BE7">
            <w:pPr>
              <w:spacing w:line="0" w:lineRule="atLeast"/>
              <w:ind w:leftChars="-76" w:left="-160" w:rightChars="-58" w:right="-122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B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B1C670" w14:textId="77777777" w:rsidR="0024715D" w:rsidRPr="00F61BE7" w:rsidRDefault="0024715D" w:rsidP="00F61BE7">
            <w:pPr>
              <w:widowControl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6B337" w14:textId="77777777" w:rsidR="0024715D" w:rsidRPr="00F61BE7" w:rsidRDefault="0024715D" w:rsidP="00F61BE7">
            <w:pPr>
              <w:spacing w:line="0" w:lineRule="atLeast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ONU</w:t>
            </w:r>
            <w:r w:rsidRPr="00F61BE7">
              <w:rPr>
                <w:rFonts w:ascii="Century" w:hAnsi="Century" w:hint="eastAsia"/>
                <w:sz w:val="18"/>
                <w:szCs w:val="18"/>
              </w:rPr>
              <w:t>、または論理リンク毎に</w:t>
            </w:r>
            <w:r w:rsidRPr="00F61BE7">
              <w:rPr>
                <w:rFonts w:ascii="Century" w:hAnsi="Century"/>
                <w:sz w:val="18"/>
                <w:szCs w:val="18"/>
              </w:rPr>
              <w:t>CPE-IP/IPv6</w:t>
            </w:r>
            <w:r w:rsidRPr="00F61BE7">
              <w:rPr>
                <w:rFonts w:ascii="Century" w:hAnsi="Century" w:hint="eastAsia"/>
                <w:sz w:val="18"/>
                <w:szCs w:val="18"/>
              </w:rPr>
              <w:t>の学習状態を表示する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640FD" w14:textId="77777777" w:rsidR="0024715D" w:rsidRPr="00F61BE7" w:rsidRDefault="0024715D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必須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7F4FC" w14:textId="77777777" w:rsidR="0024715D" w:rsidRPr="00F61BE7" w:rsidRDefault="0024715D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必須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E67E7" w14:textId="77777777" w:rsidR="0024715D" w:rsidRPr="00F61BE7" w:rsidRDefault="0024715D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4C23D" w14:textId="2A4A6A50" w:rsidR="0024715D" w:rsidRPr="00F61BE7" w:rsidRDefault="0024715D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規定しない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C7647" w14:textId="77777777" w:rsidR="0024715D" w:rsidRPr="00F61BE7" w:rsidRDefault="0024715D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24CA5" w14:textId="77777777" w:rsidR="0024715D" w:rsidRPr="00F61BE7" w:rsidRDefault="0024715D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</w:tr>
      <w:tr w:rsidR="0024715D" w:rsidRPr="00F61BE7" w14:paraId="5AC1982A" w14:textId="77777777" w:rsidTr="008E0C3A">
        <w:trPr>
          <w:cantSplit/>
          <w:trHeight w:val="4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05EEF" w14:textId="77777777" w:rsidR="0024715D" w:rsidRPr="00F61BE7" w:rsidRDefault="0024715D" w:rsidP="00F61BE7">
            <w:pPr>
              <w:spacing w:line="0" w:lineRule="atLeast"/>
              <w:ind w:leftChars="-67" w:left="-141" w:rightChars="-93" w:right="-195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6ED48" w14:textId="77777777" w:rsidR="0024715D" w:rsidRPr="00F61BE7" w:rsidRDefault="0024715D" w:rsidP="00F61BE7">
            <w:pPr>
              <w:spacing w:line="0" w:lineRule="atLeast"/>
              <w:ind w:leftChars="-76" w:left="-160" w:rightChars="-58" w:right="-122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B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E9EA19" w14:textId="5A527FAA" w:rsidR="0024715D" w:rsidRPr="00F61BE7" w:rsidRDefault="0024715D" w:rsidP="00F61BE7">
            <w:pPr>
              <w:spacing w:line="0" w:lineRule="atLeast"/>
              <w:ind w:leftChars="-76" w:left="-160" w:rightChars="-58" w:right="-122"/>
              <w:jc w:val="center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6C688" w14:textId="77777777" w:rsidR="0024715D" w:rsidRPr="00F61BE7" w:rsidRDefault="0024715D" w:rsidP="00F61BE7">
            <w:pPr>
              <w:spacing w:line="0" w:lineRule="atLeast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ONU</w:t>
            </w:r>
            <w:r w:rsidRPr="00F61BE7">
              <w:rPr>
                <w:rFonts w:ascii="Century" w:hAnsi="Century" w:hint="eastAsia"/>
                <w:sz w:val="18"/>
                <w:szCs w:val="18"/>
              </w:rPr>
              <w:t>、または論理リンク毎に宛先未学習フレーム転送方法の設定を行う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B1637" w14:textId="77777777" w:rsidR="0024715D" w:rsidRPr="00F61BE7" w:rsidRDefault="0024715D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OP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00868" w14:textId="77777777" w:rsidR="0024715D" w:rsidRPr="00F61BE7" w:rsidRDefault="0024715D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sz w:val="18"/>
                <w:szCs w:val="18"/>
              </w:rPr>
              <w:t>必須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F621C" w14:textId="77777777" w:rsidR="0024715D" w:rsidRPr="00F61BE7" w:rsidRDefault="0024715D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3AE54" w14:textId="03DD4726" w:rsidR="0024715D" w:rsidRPr="00F61BE7" w:rsidRDefault="0024715D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規定しない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A467" w14:textId="77777777" w:rsidR="0024715D" w:rsidRPr="00F61BE7" w:rsidRDefault="0024715D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0618" w14:textId="77777777" w:rsidR="0024715D" w:rsidRPr="00F61BE7" w:rsidRDefault="0024715D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</w:tr>
      <w:tr w:rsidR="0024715D" w:rsidRPr="00F61BE7" w14:paraId="2252249F" w14:textId="77777777" w:rsidTr="008E0C3A">
        <w:trPr>
          <w:cantSplit/>
          <w:trHeight w:val="4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76E1B" w14:textId="77777777" w:rsidR="0024715D" w:rsidRPr="00F61BE7" w:rsidRDefault="0024715D" w:rsidP="00F61BE7">
            <w:pPr>
              <w:spacing w:line="0" w:lineRule="atLeast"/>
              <w:ind w:leftChars="-67" w:left="-141" w:rightChars="-93" w:right="-195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7DC65" w14:textId="77777777" w:rsidR="0024715D" w:rsidRPr="00F61BE7" w:rsidRDefault="0024715D" w:rsidP="00F61BE7">
            <w:pPr>
              <w:spacing w:line="0" w:lineRule="atLeast"/>
              <w:ind w:leftChars="-76" w:left="-160" w:rightChars="-58" w:right="-122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B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DEFFAE" w14:textId="77777777" w:rsidR="0024715D" w:rsidRPr="00F61BE7" w:rsidRDefault="0024715D" w:rsidP="00F61BE7">
            <w:pPr>
              <w:widowControl/>
              <w:jc w:val="left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3B31D" w14:textId="77777777" w:rsidR="0024715D" w:rsidRPr="00F61BE7" w:rsidRDefault="0024715D" w:rsidP="00F61BE7">
            <w:pPr>
              <w:spacing w:line="0" w:lineRule="atLeast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ONU</w:t>
            </w:r>
            <w:r w:rsidRPr="00F61BE7">
              <w:rPr>
                <w:rFonts w:ascii="Century" w:hAnsi="Century" w:hint="eastAsia"/>
                <w:sz w:val="18"/>
                <w:szCs w:val="18"/>
              </w:rPr>
              <w:t>、または論理リンク毎に</w:t>
            </w:r>
            <w:r w:rsidRPr="00F61BE7">
              <w:rPr>
                <w:rFonts w:ascii="Century" w:hAnsi="Century"/>
                <w:sz w:val="18"/>
                <w:szCs w:val="18"/>
              </w:rPr>
              <w:t>MAC</w:t>
            </w:r>
            <w:r w:rsidRPr="00F61BE7">
              <w:rPr>
                <w:rFonts w:ascii="Century" w:hAnsi="Century" w:hint="eastAsia"/>
                <w:sz w:val="18"/>
                <w:szCs w:val="18"/>
              </w:rPr>
              <w:t>学習エージアウト時間の設定を行う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B57F2" w14:textId="77777777" w:rsidR="0024715D" w:rsidRPr="00F61BE7" w:rsidRDefault="0024715D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sz w:val="18"/>
                <w:szCs w:val="18"/>
              </w:rPr>
              <w:t>必須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9B4DB" w14:textId="77777777" w:rsidR="0024715D" w:rsidRPr="00F61BE7" w:rsidRDefault="0024715D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sz w:val="18"/>
                <w:szCs w:val="18"/>
              </w:rPr>
              <w:t>必須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C1C82" w14:textId="77777777" w:rsidR="0024715D" w:rsidRPr="00F61BE7" w:rsidRDefault="0024715D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E9718" w14:textId="5AFF263D" w:rsidR="0024715D" w:rsidRPr="00F61BE7" w:rsidRDefault="0024715D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規定しない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754D3" w14:textId="77777777" w:rsidR="0024715D" w:rsidRPr="00F61BE7" w:rsidRDefault="0024715D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E0C14" w14:textId="77777777" w:rsidR="0024715D" w:rsidRPr="00F61BE7" w:rsidRDefault="0024715D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</w:tr>
      <w:tr w:rsidR="0024715D" w:rsidRPr="00F61BE7" w14:paraId="476DAF9C" w14:textId="77777777" w:rsidTr="008E0C3A">
        <w:trPr>
          <w:cantSplit/>
          <w:trHeight w:val="4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3BAEF" w14:textId="77777777" w:rsidR="0024715D" w:rsidRPr="00F61BE7" w:rsidRDefault="0024715D" w:rsidP="00F61BE7">
            <w:pPr>
              <w:spacing w:line="0" w:lineRule="atLeast"/>
              <w:ind w:leftChars="-67" w:left="-141" w:rightChars="-93" w:right="-195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72E20" w14:textId="77777777" w:rsidR="0024715D" w:rsidRPr="00F61BE7" w:rsidRDefault="0024715D" w:rsidP="00F61BE7">
            <w:pPr>
              <w:spacing w:line="0" w:lineRule="atLeast"/>
              <w:ind w:leftChars="-76" w:left="-160" w:rightChars="-58" w:right="-122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B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F17084" w14:textId="77777777" w:rsidR="0024715D" w:rsidRPr="00F61BE7" w:rsidRDefault="0024715D" w:rsidP="00F61BE7">
            <w:pPr>
              <w:widowControl/>
              <w:jc w:val="left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67190" w14:textId="77777777" w:rsidR="0024715D" w:rsidRPr="00F61BE7" w:rsidRDefault="0024715D" w:rsidP="00F61BE7">
            <w:pPr>
              <w:spacing w:line="0" w:lineRule="atLeast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MAC</w:t>
            </w:r>
            <w:r w:rsidRPr="00F61BE7">
              <w:rPr>
                <w:rFonts w:ascii="Century" w:hAnsi="Century" w:hint="eastAsia"/>
                <w:sz w:val="18"/>
                <w:szCs w:val="18"/>
              </w:rPr>
              <w:t>学習テーブルを</w:t>
            </w:r>
            <w:r w:rsidRPr="00F61BE7">
              <w:rPr>
                <w:rFonts w:ascii="Century" w:hAnsi="Century"/>
                <w:sz w:val="18"/>
                <w:szCs w:val="18"/>
              </w:rPr>
              <w:t>ONU</w:t>
            </w:r>
            <w:r w:rsidRPr="00F61BE7">
              <w:rPr>
                <w:rFonts w:ascii="Century" w:hAnsi="Century" w:hint="eastAsia"/>
                <w:sz w:val="18"/>
                <w:szCs w:val="18"/>
              </w:rPr>
              <w:t>、または論理リンク毎にクリアする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F73A9" w14:textId="77777777" w:rsidR="0024715D" w:rsidRPr="00F61BE7" w:rsidRDefault="0024715D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sz w:val="18"/>
                <w:szCs w:val="18"/>
              </w:rPr>
              <w:t>必須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4E5C6" w14:textId="77777777" w:rsidR="0024715D" w:rsidRPr="00F61BE7" w:rsidRDefault="0024715D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sz w:val="18"/>
                <w:szCs w:val="18"/>
              </w:rPr>
              <w:t>必須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FAC6D" w14:textId="77777777" w:rsidR="0024715D" w:rsidRPr="00F61BE7" w:rsidRDefault="0024715D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6C716" w14:textId="63B3300E" w:rsidR="0024715D" w:rsidRPr="00F61BE7" w:rsidRDefault="0024715D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規定しない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69A4" w14:textId="77777777" w:rsidR="0024715D" w:rsidRPr="00F61BE7" w:rsidRDefault="0024715D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17977" w14:textId="77777777" w:rsidR="0024715D" w:rsidRPr="00F61BE7" w:rsidRDefault="0024715D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</w:tr>
      <w:tr w:rsidR="0024715D" w:rsidRPr="00F61BE7" w14:paraId="4A4144F6" w14:textId="77777777" w:rsidTr="008E0C3A">
        <w:trPr>
          <w:cantSplit/>
          <w:trHeight w:val="4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6C44B" w14:textId="77777777" w:rsidR="0024715D" w:rsidRPr="00F61BE7" w:rsidRDefault="0024715D" w:rsidP="00F61BE7">
            <w:pPr>
              <w:spacing w:line="0" w:lineRule="atLeast"/>
              <w:ind w:leftChars="-67" w:left="-141" w:rightChars="-93" w:right="-195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55C2A" w14:textId="77777777" w:rsidR="0024715D" w:rsidRPr="00F61BE7" w:rsidRDefault="0024715D" w:rsidP="00F61BE7">
            <w:pPr>
              <w:spacing w:line="0" w:lineRule="atLeast"/>
              <w:ind w:leftChars="-76" w:left="-160" w:rightChars="-58" w:right="-122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B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3DBF2D" w14:textId="77777777" w:rsidR="0024715D" w:rsidRPr="00F61BE7" w:rsidRDefault="0024715D" w:rsidP="00F61BE7">
            <w:pPr>
              <w:widowControl/>
              <w:jc w:val="left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C0E5E" w14:textId="77777777" w:rsidR="0024715D" w:rsidRPr="00F61BE7" w:rsidRDefault="0024715D" w:rsidP="00F61BE7">
            <w:pPr>
              <w:spacing w:line="0" w:lineRule="atLeast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sz w:val="18"/>
                <w:szCs w:val="18"/>
              </w:rPr>
              <w:t>日時を手動または自動同期で設定する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01114" w14:textId="77777777" w:rsidR="0024715D" w:rsidRPr="00F61BE7" w:rsidRDefault="0024715D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OP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BF971" w14:textId="77777777" w:rsidR="0024715D" w:rsidRPr="00F61BE7" w:rsidRDefault="0024715D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OP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D4157" w14:textId="77777777" w:rsidR="0024715D" w:rsidRPr="00F61BE7" w:rsidRDefault="0024715D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05F8D" w14:textId="096ADD29" w:rsidR="0024715D" w:rsidRPr="00F61BE7" w:rsidRDefault="0024715D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規定しない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7FDC" w14:textId="77777777" w:rsidR="0024715D" w:rsidRPr="00F61BE7" w:rsidRDefault="0024715D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FA61" w14:textId="77777777" w:rsidR="0024715D" w:rsidRPr="00F61BE7" w:rsidRDefault="0024715D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</w:tr>
      <w:tr w:rsidR="0024715D" w:rsidRPr="00F61BE7" w14:paraId="34317C65" w14:textId="77777777" w:rsidTr="008E0C3A">
        <w:trPr>
          <w:cantSplit/>
          <w:trHeight w:val="5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F7685" w14:textId="77777777" w:rsidR="0024715D" w:rsidRPr="00F61BE7" w:rsidRDefault="0024715D" w:rsidP="00F61BE7">
            <w:pPr>
              <w:spacing w:line="0" w:lineRule="atLeast"/>
              <w:ind w:leftChars="-67" w:left="-141" w:rightChars="-93" w:right="-195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2AE66" w14:textId="77777777" w:rsidR="0024715D" w:rsidRPr="00F61BE7" w:rsidRDefault="0024715D" w:rsidP="00F61BE7">
            <w:pPr>
              <w:spacing w:line="0" w:lineRule="atLeast"/>
              <w:ind w:leftChars="-76" w:left="-160" w:rightChars="-58" w:right="-122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B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994FFB" w14:textId="77777777" w:rsidR="0024715D" w:rsidRPr="00F61BE7" w:rsidRDefault="0024715D" w:rsidP="00F61BE7">
            <w:pPr>
              <w:widowControl/>
              <w:jc w:val="left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E0A42" w14:textId="77777777" w:rsidR="0024715D" w:rsidRPr="00F61BE7" w:rsidRDefault="0024715D" w:rsidP="00F61BE7">
            <w:pPr>
              <w:spacing w:line="0" w:lineRule="atLeast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ONU</w:t>
            </w:r>
            <w:r w:rsidRPr="00F61BE7">
              <w:rPr>
                <w:rFonts w:ascii="Century" w:hAnsi="Century" w:hint="eastAsia"/>
                <w:sz w:val="18"/>
                <w:szCs w:val="18"/>
              </w:rPr>
              <w:t>単体、</w:t>
            </w:r>
            <w:r w:rsidRPr="00F61BE7">
              <w:rPr>
                <w:rFonts w:ascii="Century" w:hAnsi="Century"/>
                <w:sz w:val="18"/>
                <w:szCs w:val="18"/>
              </w:rPr>
              <w:t>PON</w:t>
            </w:r>
            <w:r w:rsidRPr="00F61BE7">
              <w:rPr>
                <w:rFonts w:ascii="Century" w:hAnsi="Century" w:hint="eastAsia"/>
                <w:sz w:val="18"/>
                <w:szCs w:val="18"/>
              </w:rPr>
              <w:t>モジュールのポート毎に状態の一覧表示</w:t>
            </w:r>
            <w:r w:rsidRPr="00F61BE7">
              <w:rPr>
                <w:rFonts w:ascii="Century" w:hAnsi="Century"/>
                <w:sz w:val="18"/>
                <w:szCs w:val="18"/>
              </w:rPr>
              <w:t>/</w:t>
            </w:r>
            <w:r w:rsidRPr="00F61BE7">
              <w:rPr>
                <w:rFonts w:ascii="Century" w:hAnsi="Century" w:hint="eastAsia"/>
                <w:sz w:val="18"/>
                <w:szCs w:val="18"/>
              </w:rPr>
              <w:t>要約表示を行う（〇</w:t>
            </w:r>
            <w:r w:rsidRPr="00F61BE7">
              <w:rPr>
                <w:rFonts w:ascii="Century" w:hAnsi="Century"/>
                <w:sz w:val="18"/>
                <w:szCs w:val="18"/>
              </w:rPr>
              <w:t>/×</w:t>
            </w:r>
            <w:r w:rsidRPr="00F61BE7">
              <w:rPr>
                <w:rFonts w:ascii="Century" w:hAnsi="Century" w:hint="eastAsia"/>
                <w:sz w:val="18"/>
                <w:szCs w:val="18"/>
              </w:rPr>
              <w:t>表示等）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C30B0" w14:textId="77777777" w:rsidR="0024715D" w:rsidRPr="00F61BE7" w:rsidRDefault="0024715D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必須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497F1" w14:textId="77777777" w:rsidR="0024715D" w:rsidRPr="00F61BE7" w:rsidRDefault="0024715D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必須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5E7BE" w14:textId="77777777" w:rsidR="0024715D" w:rsidRPr="00F61BE7" w:rsidRDefault="0024715D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85325" w14:textId="6C4771D5" w:rsidR="0024715D" w:rsidRPr="00F61BE7" w:rsidRDefault="0024715D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規定しない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744D" w14:textId="77777777" w:rsidR="0024715D" w:rsidRPr="00F61BE7" w:rsidRDefault="0024715D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A135" w14:textId="77777777" w:rsidR="0024715D" w:rsidRPr="00F61BE7" w:rsidRDefault="0024715D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</w:tr>
      <w:tr w:rsidR="0024715D" w:rsidRPr="00F61BE7" w14:paraId="72E019ED" w14:textId="77777777" w:rsidTr="008E0C3A">
        <w:trPr>
          <w:cantSplit/>
          <w:trHeight w:val="4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DF832" w14:textId="77777777" w:rsidR="0024715D" w:rsidRPr="00F61BE7" w:rsidRDefault="0024715D" w:rsidP="00F61BE7">
            <w:pPr>
              <w:spacing w:line="0" w:lineRule="atLeast"/>
              <w:ind w:leftChars="-67" w:left="-141" w:rightChars="-93" w:right="-195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77746" w14:textId="77777777" w:rsidR="0024715D" w:rsidRPr="00F61BE7" w:rsidRDefault="0024715D" w:rsidP="00F61BE7">
            <w:pPr>
              <w:spacing w:line="0" w:lineRule="atLeast"/>
              <w:ind w:leftChars="-76" w:left="-160" w:rightChars="-58" w:right="-122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B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977B7D" w14:textId="77777777" w:rsidR="0024715D" w:rsidRPr="00F61BE7" w:rsidRDefault="0024715D" w:rsidP="00F61BE7">
            <w:pPr>
              <w:widowControl/>
              <w:jc w:val="left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95A0D" w14:textId="77777777" w:rsidR="0024715D" w:rsidRPr="00F61BE7" w:rsidRDefault="0024715D" w:rsidP="00F61BE7">
            <w:pPr>
              <w:spacing w:line="0" w:lineRule="atLeast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sz w:val="18"/>
                <w:szCs w:val="18"/>
              </w:rPr>
              <w:t>各モジュールのインタフェース毎にアラーム状態を表示する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09749" w14:textId="77777777" w:rsidR="0024715D" w:rsidRPr="00F61BE7" w:rsidRDefault="0024715D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必須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8C162" w14:textId="77777777" w:rsidR="0024715D" w:rsidRPr="00F61BE7" w:rsidRDefault="0024715D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必須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F9BB9" w14:textId="77777777" w:rsidR="0024715D" w:rsidRPr="00F61BE7" w:rsidRDefault="0024715D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60137" w14:textId="0BE6F60A" w:rsidR="0024715D" w:rsidRPr="00F61BE7" w:rsidRDefault="0024715D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規定しない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9823B" w14:textId="77777777" w:rsidR="0024715D" w:rsidRPr="00F61BE7" w:rsidRDefault="0024715D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F6F7" w14:textId="77777777" w:rsidR="0024715D" w:rsidRPr="00F61BE7" w:rsidRDefault="0024715D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</w:tr>
      <w:tr w:rsidR="0024715D" w:rsidRPr="00F61BE7" w14:paraId="1DB0815E" w14:textId="77777777" w:rsidTr="008E0C3A">
        <w:trPr>
          <w:cantSplit/>
          <w:trHeight w:val="5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F7BC8" w14:textId="77777777" w:rsidR="0024715D" w:rsidRPr="00F61BE7" w:rsidRDefault="0024715D" w:rsidP="00F61BE7">
            <w:pPr>
              <w:spacing w:line="0" w:lineRule="atLeast"/>
              <w:ind w:leftChars="-67" w:left="-141" w:rightChars="-93" w:right="-195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C63AC" w14:textId="77777777" w:rsidR="0024715D" w:rsidRPr="00F61BE7" w:rsidRDefault="0024715D" w:rsidP="00F61BE7">
            <w:pPr>
              <w:spacing w:line="0" w:lineRule="atLeast"/>
              <w:ind w:leftChars="-76" w:left="-160" w:rightChars="-58" w:right="-122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B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98AA47" w14:textId="77777777" w:rsidR="0024715D" w:rsidRPr="00F61BE7" w:rsidRDefault="0024715D" w:rsidP="00F61BE7">
            <w:pPr>
              <w:widowControl/>
              <w:jc w:val="left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95C1A" w14:textId="77777777" w:rsidR="0024715D" w:rsidRPr="00F61BE7" w:rsidRDefault="0024715D" w:rsidP="00F61BE7">
            <w:pPr>
              <w:spacing w:line="0" w:lineRule="atLeast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sz w:val="18"/>
                <w:szCs w:val="18"/>
              </w:rPr>
              <w:t>各モジュールのインタフェース毎にアラームカウント</w:t>
            </w:r>
            <w:r w:rsidRPr="00F61BE7">
              <w:rPr>
                <w:rFonts w:ascii="Century" w:hAnsi="Century"/>
                <w:sz w:val="18"/>
                <w:szCs w:val="18"/>
              </w:rPr>
              <w:t>/</w:t>
            </w:r>
            <w:r w:rsidRPr="00F61BE7">
              <w:rPr>
                <w:rFonts w:ascii="Century" w:hAnsi="Century" w:hint="eastAsia"/>
                <w:sz w:val="18"/>
                <w:szCs w:val="18"/>
              </w:rPr>
              <w:t>クリアを行う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F4A74" w14:textId="77777777" w:rsidR="0024715D" w:rsidRPr="00F61BE7" w:rsidRDefault="0024715D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必須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82B65" w14:textId="77777777" w:rsidR="0024715D" w:rsidRPr="00F61BE7" w:rsidRDefault="0024715D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必須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580DB" w14:textId="77777777" w:rsidR="0024715D" w:rsidRPr="00F61BE7" w:rsidRDefault="0024715D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D301F" w14:textId="36798246" w:rsidR="0024715D" w:rsidRPr="00F61BE7" w:rsidRDefault="0024715D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規定しない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BD194" w14:textId="77777777" w:rsidR="0024715D" w:rsidRPr="00F61BE7" w:rsidRDefault="0024715D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FD13" w14:textId="77777777" w:rsidR="0024715D" w:rsidRPr="00F61BE7" w:rsidRDefault="0024715D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</w:tr>
      <w:tr w:rsidR="0024715D" w:rsidRPr="00F61BE7" w14:paraId="3A1545F2" w14:textId="77777777" w:rsidTr="008E0C3A">
        <w:trPr>
          <w:cantSplit/>
          <w:trHeight w:val="5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FC739" w14:textId="77777777" w:rsidR="0024715D" w:rsidRPr="00F61BE7" w:rsidRDefault="0024715D" w:rsidP="00F61BE7">
            <w:pPr>
              <w:spacing w:line="0" w:lineRule="atLeast"/>
              <w:ind w:leftChars="-67" w:left="-141" w:rightChars="-93" w:right="-195"/>
              <w:jc w:val="center"/>
              <w:rPr>
                <w:rFonts w:ascii="Century" w:hAnsi="Century"/>
              </w:rPr>
            </w:pPr>
            <w:r w:rsidRPr="00F61BE7">
              <w:rPr>
                <w:rFonts w:ascii="Century" w:hAnsi="Century"/>
                <w:sz w:val="18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A818A" w14:textId="77777777" w:rsidR="0024715D" w:rsidRPr="00F61BE7" w:rsidRDefault="0024715D" w:rsidP="00F61BE7">
            <w:pPr>
              <w:spacing w:line="0" w:lineRule="atLeast"/>
              <w:ind w:leftChars="-76" w:left="-160" w:rightChars="-58" w:right="-122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B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F86EF1" w14:textId="77777777" w:rsidR="0024715D" w:rsidRPr="00F61BE7" w:rsidRDefault="0024715D" w:rsidP="00F61BE7">
            <w:pPr>
              <w:widowControl/>
              <w:jc w:val="left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4C4ED" w14:textId="77777777" w:rsidR="0024715D" w:rsidRPr="00F61BE7" w:rsidRDefault="0024715D" w:rsidP="00F61BE7">
            <w:pPr>
              <w:spacing w:line="0" w:lineRule="atLeast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sz w:val="18"/>
                <w:szCs w:val="18"/>
              </w:rPr>
              <w:t>他のモジュールに影響を与えずに各モジュールの再起動を行う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3ACD7" w14:textId="77777777" w:rsidR="0024715D" w:rsidRPr="00F61BE7" w:rsidRDefault="0024715D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必須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A6795" w14:textId="77777777" w:rsidR="0024715D" w:rsidRPr="00F61BE7" w:rsidRDefault="0024715D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必須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490CD" w14:textId="77777777" w:rsidR="0024715D" w:rsidRPr="00F61BE7" w:rsidRDefault="0024715D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3E1DD" w14:textId="0D842619" w:rsidR="0024715D" w:rsidRPr="00F61BE7" w:rsidRDefault="0024715D" w:rsidP="001B59EA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規定しない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A983" w14:textId="77777777" w:rsidR="0024715D" w:rsidRPr="00F61BE7" w:rsidRDefault="0024715D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FD258" w14:textId="77777777" w:rsidR="0024715D" w:rsidRPr="00F61BE7" w:rsidRDefault="0024715D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</w:tr>
      <w:tr w:rsidR="0024715D" w:rsidRPr="00F61BE7" w14:paraId="446964E2" w14:textId="77777777" w:rsidTr="008E0C3A">
        <w:trPr>
          <w:cantSplit/>
          <w:trHeight w:val="5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935CB" w14:textId="77777777" w:rsidR="0024715D" w:rsidRPr="00F61BE7" w:rsidRDefault="0024715D" w:rsidP="00F61BE7">
            <w:pPr>
              <w:spacing w:line="0" w:lineRule="atLeast"/>
              <w:ind w:leftChars="-67" w:left="-141" w:rightChars="-93" w:right="-195"/>
              <w:jc w:val="center"/>
              <w:rPr>
                <w:rFonts w:ascii="Century" w:hAnsi="Century"/>
              </w:rPr>
            </w:pPr>
            <w:r w:rsidRPr="00F61BE7">
              <w:rPr>
                <w:rFonts w:ascii="Century" w:hAnsi="Century"/>
                <w:sz w:val="18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1A7A2" w14:textId="77777777" w:rsidR="0024715D" w:rsidRPr="00F61BE7" w:rsidRDefault="0024715D" w:rsidP="00F61BE7">
            <w:pPr>
              <w:spacing w:line="0" w:lineRule="atLeast"/>
              <w:ind w:leftChars="-76" w:left="-160" w:rightChars="-58" w:right="-122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B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8A123" w14:textId="77777777" w:rsidR="0024715D" w:rsidRPr="00F61BE7" w:rsidRDefault="0024715D" w:rsidP="00F61BE7">
            <w:pPr>
              <w:widowControl/>
              <w:jc w:val="left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A606F" w14:textId="77777777" w:rsidR="0024715D" w:rsidRPr="00F61BE7" w:rsidRDefault="0024715D" w:rsidP="00F61BE7">
            <w:pPr>
              <w:spacing w:line="0" w:lineRule="atLeast"/>
              <w:jc w:val="left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sz w:val="18"/>
                <w:szCs w:val="18"/>
              </w:rPr>
              <w:t>他のモジュールに影響を与えずに各モジュールの電源</w:t>
            </w:r>
            <w:r w:rsidRPr="00F61BE7">
              <w:rPr>
                <w:rFonts w:ascii="Century" w:hAnsi="Century"/>
                <w:sz w:val="18"/>
                <w:szCs w:val="18"/>
              </w:rPr>
              <w:t>OFF/ON</w:t>
            </w:r>
            <w:r w:rsidRPr="00F61BE7">
              <w:rPr>
                <w:rFonts w:ascii="Century" w:hAnsi="Century" w:hint="eastAsia"/>
                <w:sz w:val="18"/>
                <w:szCs w:val="18"/>
              </w:rPr>
              <w:t>を行う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235F4" w14:textId="77777777" w:rsidR="0024715D" w:rsidRPr="00F61BE7" w:rsidRDefault="0024715D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必須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C8AE3" w14:textId="77777777" w:rsidR="0024715D" w:rsidRPr="00F61BE7" w:rsidRDefault="0024715D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必須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8F79E" w14:textId="77777777" w:rsidR="0024715D" w:rsidRPr="00F61BE7" w:rsidRDefault="0024715D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01C7A" w14:textId="77777777" w:rsidR="0024715D" w:rsidRPr="00F61BE7" w:rsidRDefault="0024715D" w:rsidP="002B18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規定しない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13103" w14:textId="77777777" w:rsidR="0024715D" w:rsidRPr="00F61BE7" w:rsidRDefault="0024715D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35DE" w14:textId="77777777" w:rsidR="0024715D" w:rsidRPr="00F61BE7" w:rsidRDefault="0024715D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</w:tr>
      <w:tr w:rsidR="00F61BE7" w:rsidRPr="00F61BE7" w14:paraId="6B23B66A" w14:textId="77777777" w:rsidTr="002F2C9D">
        <w:trPr>
          <w:cantSplit/>
          <w:trHeight w:val="5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006C6" w14:textId="77777777" w:rsidR="00F61BE7" w:rsidRPr="00F61BE7" w:rsidRDefault="00F61BE7" w:rsidP="00F61BE7">
            <w:pPr>
              <w:spacing w:line="0" w:lineRule="atLeast"/>
              <w:ind w:leftChars="-67" w:left="-141" w:rightChars="-93" w:right="-195"/>
              <w:jc w:val="center"/>
              <w:rPr>
                <w:rFonts w:ascii="Century" w:hAnsi="Century"/>
              </w:rPr>
            </w:pPr>
            <w:r w:rsidRPr="00F61BE7">
              <w:rPr>
                <w:rFonts w:ascii="Century" w:hAnsi="Century"/>
                <w:sz w:val="18"/>
              </w:rPr>
              <w:lastRenderedPageBreak/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09726" w14:textId="77777777" w:rsidR="00F61BE7" w:rsidRPr="00F61BE7" w:rsidRDefault="00F61BE7" w:rsidP="00F61BE7">
            <w:pPr>
              <w:spacing w:line="0" w:lineRule="atLeast"/>
              <w:ind w:leftChars="-76" w:left="-160" w:rightChars="-58" w:right="-122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B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34FA3" w14:textId="77777777" w:rsidR="00F61BE7" w:rsidRPr="00F61BE7" w:rsidRDefault="00F61BE7" w:rsidP="00F61BE7">
            <w:pPr>
              <w:spacing w:line="0" w:lineRule="atLeast"/>
              <w:ind w:leftChars="-76" w:left="-160" w:rightChars="-58" w:right="-122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LAN</w:t>
            </w:r>
            <w:r w:rsidRPr="00F61BE7">
              <w:rPr>
                <w:rFonts w:ascii="Century" w:hAnsi="Century"/>
                <w:sz w:val="18"/>
                <w:szCs w:val="18"/>
              </w:rPr>
              <w:br/>
            </w:r>
            <w:r w:rsidRPr="00F61BE7">
              <w:rPr>
                <w:rFonts w:ascii="Century" w:hAnsi="Century" w:hint="eastAsia"/>
                <w:sz w:val="18"/>
                <w:szCs w:val="18"/>
              </w:rPr>
              <w:t>ポート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32152" w14:textId="77777777" w:rsidR="00F61BE7" w:rsidRPr="00F61BE7" w:rsidRDefault="00F61BE7" w:rsidP="00F61BE7">
            <w:pPr>
              <w:spacing w:line="0" w:lineRule="atLeast"/>
              <w:jc w:val="left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LAN</w:t>
            </w:r>
            <w:r w:rsidRPr="00F61BE7">
              <w:rPr>
                <w:rFonts w:ascii="Century" w:hAnsi="Century" w:hint="eastAsia"/>
                <w:sz w:val="18"/>
                <w:szCs w:val="18"/>
              </w:rPr>
              <w:t>ポートの</w:t>
            </w:r>
            <w:r w:rsidRPr="00F61BE7">
              <w:rPr>
                <w:rFonts w:ascii="Century" w:hAnsi="Century"/>
                <w:sz w:val="18"/>
                <w:szCs w:val="18"/>
              </w:rPr>
              <w:t>IP/</w:t>
            </w:r>
            <w:r w:rsidRPr="00F61BE7">
              <w:rPr>
                <w:rFonts w:ascii="Century" w:hAnsi="Century" w:hint="eastAsia"/>
                <w:sz w:val="18"/>
                <w:szCs w:val="18"/>
              </w:rPr>
              <w:t>サブネット</w:t>
            </w:r>
            <w:r w:rsidRPr="00F61BE7">
              <w:rPr>
                <w:rFonts w:ascii="Century" w:hAnsi="Century"/>
                <w:sz w:val="18"/>
                <w:szCs w:val="18"/>
              </w:rPr>
              <w:t>/</w:t>
            </w:r>
            <w:r w:rsidRPr="00F61BE7">
              <w:rPr>
                <w:rFonts w:ascii="Century" w:hAnsi="Century" w:hint="eastAsia"/>
                <w:sz w:val="18"/>
                <w:szCs w:val="18"/>
              </w:rPr>
              <w:t>ゲートウェイの設定を行う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1F912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必須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CD672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必須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BA203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33BB0" w14:textId="77777777" w:rsidR="00F61BE7" w:rsidRPr="00F61BE7" w:rsidRDefault="00F61BE7" w:rsidP="002B18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規定しない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864F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6774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</w:tr>
      <w:tr w:rsidR="00F61BE7" w:rsidRPr="00F61BE7" w14:paraId="3E287219" w14:textId="77777777" w:rsidTr="002F2C9D">
        <w:trPr>
          <w:cantSplit/>
          <w:trHeight w:val="5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9E237" w14:textId="77777777" w:rsidR="00F61BE7" w:rsidRPr="00F61BE7" w:rsidRDefault="00F61BE7" w:rsidP="00F61BE7">
            <w:pPr>
              <w:spacing w:line="0" w:lineRule="atLeast"/>
              <w:ind w:leftChars="-67" w:left="-141" w:rightChars="-93" w:right="-195"/>
              <w:jc w:val="center"/>
              <w:rPr>
                <w:rFonts w:ascii="Century" w:hAnsi="Century"/>
                <w:sz w:val="18"/>
              </w:rPr>
            </w:pPr>
            <w:r w:rsidRPr="00F61BE7">
              <w:rPr>
                <w:rFonts w:ascii="Century" w:hAnsi="Century"/>
                <w:sz w:val="18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82C6E" w14:textId="77777777" w:rsidR="00F61BE7" w:rsidRPr="00F61BE7" w:rsidRDefault="00F61BE7" w:rsidP="00F61BE7">
            <w:pPr>
              <w:spacing w:line="0" w:lineRule="atLeast"/>
              <w:ind w:leftChars="-76" w:left="-160" w:rightChars="-58" w:right="-122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B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D2045" w14:textId="77777777" w:rsidR="00F61BE7" w:rsidRPr="00F61BE7" w:rsidRDefault="00F61BE7" w:rsidP="00F61BE7">
            <w:pPr>
              <w:widowControl/>
              <w:jc w:val="left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BECA2" w14:textId="77777777" w:rsidR="00F61BE7" w:rsidRPr="00F61BE7" w:rsidRDefault="00F61BE7" w:rsidP="00F61BE7">
            <w:pPr>
              <w:spacing w:line="0" w:lineRule="atLeast"/>
              <w:jc w:val="left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LAN</w:t>
            </w:r>
            <w:r w:rsidRPr="00F61BE7">
              <w:rPr>
                <w:rFonts w:ascii="Century" w:hAnsi="Century" w:hint="eastAsia"/>
                <w:sz w:val="18"/>
                <w:szCs w:val="18"/>
              </w:rPr>
              <w:t>ポートにおける疎通確認コマンドは</w:t>
            </w:r>
            <w:r w:rsidRPr="00F61BE7">
              <w:rPr>
                <w:rFonts w:ascii="Century" w:hAnsi="Century"/>
                <w:sz w:val="18"/>
                <w:szCs w:val="18"/>
              </w:rPr>
              <w:t>ping/trace- route</w:t>
            </w:r>
            <w:r w:rsidRPr="00F61BE7">
              <w:rPr>
                <w:rFonts w:ascii="Century" w:hAnsi="Century" w:hint="eastAsia"/>
                <w:sz w:val="18"/>
                <w:szCs w:val="18"/>
              </w:rPr>
              <w:t>の何れかを具有する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1C3BE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必須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F0F09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必須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0C342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F7F89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規定しない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8C54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03906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</w:tr>
      <w:tr w:rsidR="00F61BE7" w:rsidRPr="00F61BE7" w14:paraId="2A6BA8DA" w14:textId="77777777" w:rsidTr="002F2C9D">
        <w:trPr>
          <w:cantSplit/>
          <w:trHeight w:val="5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DF789" w14:textId="77777777" w:rsidR="00F61BE7" w:rsidRPr="00F61BE7" w:rsidRDefault="00F61BE7" w:rsidP="00F61BE7">
            <w:pPr>
              <w:spacing w:line="0" w:lineRule="atLeast"/>
              <w:ind w:leftChars="-67" w:left="-141" w:rightChars="-93" w:right="-195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DFD11" w14:textId="77777777" w:rsidR="00F61BE7" w:rsidRPr="00F61BE7" w:rsidRDefault="00F61BE7" w:rsidP="00F61BE7">
            <w:pPr>
              <w:spacing w:line="0" w:lineRule="atLeast"/>
              <w:ind w:leftChars="-76" w:left="-160" w:rightChars="-58" w:right="-122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B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234CA" w14:textId="77777777" w:rsidR="00F61BE7" w:rsidRPr="00F61BE7" w:rsidRDefault="00F61BE7" w:rsidP="00F61BE7">
            <w:pPr>
              <w:widowControl/>
              <w:jc w:val="left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00B64" w14:textId="77777777" w:rsidR="00F61BE7" w:rsidRPr="00F61BE7" w:rsidRDefault="00F61BE7" w:rsidP="00F61BE7">
            <w:pPr>
              <w:spacing w:line="0" w:lineRule="atLeast"/>
              <w:jc w:val="left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LAN</w:t>
            </w:r>
            <w:r w:rsidRPr="00F61BE7">
              <w:rPr>
                <w:rFonts w:ascii="Century" w:hAnsi="Century" w:hint="eastAsia"/>
                <w:sz w:val="18"/>
                <w:szCs w:val="18"/>
              </w:rPr>
              <w:t>ポートのリンク状態の自動</w:t>
            </w:r>
            <w:r w:rsidRPr="00F61BE7">
              <w:rPr>
                <w:rFonts w:ascii="Century" w:hAnsi="Century"/>
                <w:sz w:val="18"/>
                <w:szCs w:val="18"/>
              </w:rPr>
              <w:t>/</w:t>
            </w:r>
            <w:r w:rsidRPr="00F61BE7">
              <w:rPr>
                <w:rFonts w:ascii="Century" w:hAnsi="Century" w:hint="eastAsia"/>
                <w:sz w:val="18"/>
                <w:szCs w:val="18"/>
              </w:rPr>
              <w:t>固定設定（</w:t>
            </w:r>
            <w:r w:rsidRPr="00F61BE7">
              <w:rPr>
                <w:rFonts w:ascii="Century" w:hAnsi="Century"/>
                <w:sz w:val="18"/>
                <w:szCs w:val="18"/>
              </w:rPr>
              <w:t>Speed/Duplex/MDI</w:t>
            </w:r>
            <w:r w:rsidRPr="00F61BE7">
              <w:rPr>
                <w:rFonts w:ascii="Century" w:hAnsi="Century" w:hint="eastAsia"/>
                <w:sz w:val="18"/>
                <w:szCs w:val="18"/>
              </w:rPr>
              <w:t>）を行う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1C548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OP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A3FB6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OP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AF9D0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E9274" w14:textId="77777777" w:rsidR="00F61BE7" w:rsidRPr="00F61BE7" w:rsidRDefault="00F61BE7" w:rsidP="002B18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規定しない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54993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79A6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</w:tr>
      <w:tr w:rsidR="00F61BE7" w:rsidRPr="00F61BE7" w14:paraId="097BC9D9" w14:textId="77777777" w:rsidTr="002F2C9D">
        <w:trPr>
          <w:cantSplit/>
          <w:trHeight w:val="5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97AF9" w14:textId="77777777" w:rsidR="00F61BE7" w:rsidRPr="00F61BE7" w:rsidRDefault="00F61BE7" w:rsidP="00F61BE7">
            <w:pPr>
              <w:spacing w:line="0" w:lineRule="atLeast"/>
              <w:ind w:leftChars="-67" w:left="-141" w:rightChars="-93" w:right="-195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FA31C" w14:textId="77777777" w:rsidR="00F61BE7" w:rsidRPr="00F61BE7" w:rsidRDefault="00F61BE7" w:rsidP="00F61BE7">
            <w:pPr>
              <w:spacing w:line="0" w:lineRule="atLeast"/>
              <w:ind w:leftChars="-76" w:left="-160" w:rightChars="-58" w:right="-122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B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13E5D" w14:textId="77777777" w:rsidR="00F61BE7" w:rsidRPr="00F61BE7" w:rsidRDefault="00F61BE7" w:rsidP="00F61BE7">
            <w:pPr>
              <w:widowControl/>
              <w:jc w:val="left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263C7" w14:textId="77777777" w:rsidR="00F61BE7" w:rsidRPr="00F61BE7" w:rsidRDefault="00F61BE7" w:rsidP="00F61BE7">
            <w:pPr>
              <w:spacing w:line="0" w:lineRule="atLeast"/>
              <w:jc w:val="left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LAN</w:t>
            </w:r>
            <w:r w:rsidRPr="00F61BE7">
              <w:rPr>
                <w:rFonts w:ascii="Century" w:hAnsi="Century" w:hint="eastAsia"/>
                <w:sz w:val="18"/>
                <w:szCs w:val="18"/>
              </w:rPr>
              <w:t>ポートの状態表示を行う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ABC02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必須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B7616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必須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E1044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2FE96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規定しない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D79F7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B86B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</w:tr>
      <w:tr w:rsidR="00F61BE7" w:rsidRPr="00F61BE7" w14:paraId="1C1A2D37" w14:textId="77777777" w:rsidTr="002F2C9D">
        <w:trPr>
          <w:cantSplit/>
          <w:trHeight w:val="5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B4FAA" w14:textId="77777777" w:rsidR="00F61BE7" w:rsidRPr="00F61BE7" w:rsidRDefault="00F61BE7" w:rsidP="00F61BE7">
            <w:pPr>
              <w:spacing w:line="0" w:lineRule="atLeast"/>
              <w:ind w:leftChars="-67" w:left="-141" w:rightChars="-93" w:right="-195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C11B1" w14:textId="77777777" w:rsidR="00F61BE7" w:rsidRPr="00F61BE7" w:rsidRDefault="00F61BE7" w:rsidP="00F61BE7">
            <w:pPr>
              <w:spacing w:line="0" w:lineRule="atLeast"/>
              <w:ind w:leftChars="-76" w:left="-160" w:rightChars="-58" w:right="-122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B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F5A31" w14:textId="77777777" w:rsidR="00F61BE7" w:rsidRPr="00F61BE7" w:rsidRDefault="00F61BE7" w:rsidP="00F61BE7">
            <w:pPr>
              <w:spacing w:line="0" w:lineRule="atLeast"/>
              <w:ind w:leftChars="-76" w:left="-160" w:rightChars="-58" w:right="-122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802.1x</w:t>
            </w:r>
          </w:p>
          <w:p w14:paraId="2323C7B2" w14:textId="77777777" w:rsidR="00F61BE7" w:rsidRPr="00F61BE7" w:rsidRDefault="00F61BE7" w:rsidP="00F61BE7">
            <w:pPr>
              <w:spacing w:line="0" w:lineRule="atLeast"/>
              <w:ind w:leftChars="-76" w:left="-160" w:rightChars="-58" w:right="-122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sz w:val="18"/>
                <w:szCs w:val="18"/>
              </w:rPr>
              <w:t>認証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0BAE0" w14:textId="77777777" w:rsidR="00F61BE7" w:rsidRPr="00F61BE7" w:rsidRDefault="00F61BE7" w:rsidP="00F61BE7">
            <w:pPr>
              <w:spacing w:line="0" w:lineRule="atLeast"/>
              <w:jc w:val="left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802.1X</w:t>
            </w:r>
            <w:r w:rsidRPr="00F61BE7">
              <w:rPr>
                <w:rFonts w:ascii="Century" w:hAnsi="Century" w:hint="eastAsia"/>
                <w:sz w:val="18"/>
                <w:szCs w:val="18"/>
              </w:rPr>
              <w:t>による</w:t>
            </w:r>
            <w:r w:rsidRPr="00F61BE7">
              <w:rPr>
                <w:rFonts w:ascii="Century" w:hAnsi="Century"/>
                <w:sz w:val="18"/>
                <w:szCs w:val="18"/>
              </w:rPr>
              <w:t>CPE</w:t>
            </w:r>
            <w:r w:rsidR="002B18E7">
              <w:rPr>
                <w:rFonts w:ascii="Century" w:hAnsi="Century" w:hint="eastAsia"/>
                <w:sz w:val="18"/>
                <w:szCs w:val="18"/>
              </w:rPr>
              <w:t>認証を行う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DFA97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必須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35D2E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必須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A7DE3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C2E95" w14:textId="77777777" w:rsidR="00F61BE7" w:rsidRPr="00F61BE7" w:rsidRDefault="00F61BE7" w:rsidP="002B18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規定しない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3B7B0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A9F32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</w:tr>
      <w:tr w:rsidR="00F61BE7" w:rsidRPr="00F61BE7" w14:paraId="3094AD98" w14:textId="77777777" w:rsidTr="002F2C9D">
        <w:trPr>
          <w:cantSplit/>
          <w:trHeight w:val="5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5479C" w14:textId="77777777" w:rsidR="00F61BE7" w:rsidRPr="00F61BE7" w:rsidRDefault="00F61BE7" w:rsidP="00F61BE7">
            <w:pPr>
              <w:spacing w:line="0" w:lineRule="atLeast"/>
              <w:ind w:leftChars="-67" w:left="-141" w:rightChars="-93" w:right="-195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90118" w14:textId="77777777" w:rsidR="00F61BE7" w:rsidRPr="00F61BE7" w:rsidRDefault="00F61BE7" w:rsidP="00F61BE7">
            <w:pPr>
              <w:spacing w:line="0" w:lineRule="atLeast"/>
              <w:ind w:leftChars="-76" w:left="-160" w:rightChars="-58" w:right="-122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B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BABE5" w14:textId="77777777" w:rsidR="00F61BE7" w:rsidRPr="00F61BE7" w:rsidRDefault="00F61BE7" w:rsidP="00F61BE7">
            <w:pPr>
              <w:widowControl/>
              <w:jc w:val="left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E302E" w14:textId="77777777" w:rsidR="00F61BE7" w:rsidRPr="00F61BE7" w:rsidRDefault="00F61BE7" w:rsidP="00F61BE7">
            <w:pPr>
              <w:spacing w:line="0" w:lineRule="atLeast"/>
              <w:jc w:val="left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CPU</w:t>
            </w:r>
            <w:r w:rsidRPr="00F61BE7">
              <w:rPr>
                <w:rFonts w:ascii="Century" w:hAnsi="Century" w:hint="eastAsia"/>
                <w:sz w:val="18"/>
                <w:szCs w:val="18"/>
              </w:rPr>
              <w:t>モジュールで</w:t>
            </w:r>
            <w:r w:rsidRPr="00F61BE7">
              <w:rPr>
                <w:rFonts w:ascii="Century" w:hAnsi="Century"/>
                <w:sz w:val="18"/>
                <w:szCs w:val="18"/>
              </w:rPr>
              <w:t>ONU</w:t>
            </w:r>
            <w:r w:rsidRPr="00F61BE7">
              <w:rPr>
                <w:rFonts w:ascii="Century" w:hAnsi="Century" w:hint="eastAsia"/>
                <w:sz w:val="18"/>
                <w:szCs w:val="18"/>
              </w:rPr>
              <w:t>毎の認証状態を一覧で表示する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B3332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必須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7E0E0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必須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AD7CE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5B8ED" w14:textId="77777777" w:rsidR="00F61BE7" w:rsidRPr="00F61BE7" w:rsidRDefault="00F61BE7" w:rsidP="002B18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規定しない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33B1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FCDBE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</w:tr>
    </w:tbl>
    <w:p w14:paraId="52D46334" w14:textId="77777777" w:rsidR="00F61BE7" w:rsidRPr="00F61BE7" w:rsidRDefault="00F61BE7" w:rsidP="00F61BE7">
      <w:pPr>
        <w:rPr>
          <w:rFonts w:ascii="Century" w:hAnsi="Century"/>
          <w:sz w:val="18"/>
          <w:szCs w:val="18"/>
        </w:rPr>
      </w:pPr>
    </w:p>
    <w:p w14:paraId="38EEAA91" w14:textId="77777777" w:rsidR="00F61BE7" w:rsidRPr="00F61BE7" w:rsidRDefault="00F61BE7" w:rsidP="00F61BE7">
      <w:pPr>
        <w:rPr>
          <w:rFonts w:ascii="Century" w:hAnsi="Century"/>
          <w:sz w:val="18"/>
          <w:szCs w:val="18"/>
        </w:rPr>
      </w:pPr>
    </w:p>
    <w:p w14:paraId="37124D00" w14:textId="77777777" w:rsidR="00F61BE7" w:rsidRPr="00F61BE7" w:rsidRDefault="00F61BE7" w:rsidP="003C001C">
      <w:pPr>
        <w:keepNext/>
        <w:widowControl/>
        <w:overflowPunct w:val="0"/>
        <w:topLinePunct/>
        <w:adjustRightInd w:val="0"/>
        <w:spacing w:line="280" w:lineRule="atLeast"/>
        <w:ind w:left="199"/>
        <w:jc w:val="center"/>
        <w:textAlignment w:val="baseline"/>
        <w:rPr>
          <w:rFonts w:ascii="Century" w:hAnsi="Century"/>
          <w:b/>
          <w:color w:val="000000"/>
          <w:kern w:val="20"/>
          <w:szCs w:val="21"/>
          <w:u w:val="single"/>
        </w:rPr>
      </w:pPr>
      <w:r w:rsidRPr="00F61BE7">
        <w:rPr>
          <w:rFonts w:ascii="Century" w:hAnsi="Century"/>
          <w:b/>
          <w:color w:val="000000"/>
          <w:kern w:val="20"/>
          <w:szCs w:val="21"/>
          <w:u w:val="single"/>
        </w:rPr>
        <w:t xml:space="preserve"> OLT PON I/F</w:t>
      </w:r>
      <w:r w:rsidRPr="00F61BE7">
        <w:rPr>
          <w:rFonts w:ascii="Century" w:hAnsi="Century" w:hint="eastAsia"/>
          <w:b/>
          <w:color w:val="000000"/>
          <w:kern w:val="20"/>
          <w:szCs w:val="21"/>
          <w:u w:val="single"/>
        </w:rPr>
        <w:t>モジュール　制御機能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25"/>
        <w:gridCol w:w="709"/>
        <w:gridCol w:w="2977"/>
        <w:gridCol w:w="426"/>
        <w:gridCol w:w="425"/>
        <w:gridCol w:w="880"/>
        <w:gridCol w:w="1842"/>
        <w:gridCol w:w="709"/>
        <w:gridCol w:w="680"/>
      </w:tblGrid>
      <w:tr w:rsidR="00F61BE7" w:rsidRPr="00F61BE7" w14:paraId="118E13BE" w14:textId="77777777" w:rsidTr="002F2C9D">
        <w:trPr>
          <w:cantSplit/>
          <w:trHeight w:val="438"/>
          <w:tblHeader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5420C80C" w14:textId="77777777" w:rsidR="00F61BE7" w:rsidRPr="00F61BE7" w:rsidRDefault="00F61BE7" w:rsidP="00F61BE7">
            <w:pPr>
              <w:spacing w:line="0" w:lineRule="atLeast"/>
              <w:ind w:leftChars="-67" w:left="-141" w:rightChars="-93" w:right="-195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通番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08A76667" w14:textId="77777777" w:rsidR="00F61BE7" w:rsidRPr="00F61BE7" w:rsidRDefault="00F61BE7" w:rsidP="00F61BE7">
            <w:pPr>
              <w:spacing w:line="0" w:lineRule="atLeast"/>
              <w:ind w:leftChars="-76" w:left="-160" w:rightChars="-58" w:right="-122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位置付け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1910426E" w14:textId="77777777" w:rsidR="00F61BE7" w:rsidRPr="00F61BE7" w:rsidRDefault="00F61BE7" w:rsidP="00F61BE7">
            <w:pPr>
              <w:spacing w:line="0" w:lineRule="atLeast"/>
              <w:ind w:leftChars="-76" w:left="-160" w:rightChars="-58" w:right="-122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規定</w:t>
            </w:r>
          </w:p>
          <w:p w14:paraId="1FD1349A" w14:textId="77777777" w:rsidR="00F61BE7" w:rsidRPr="00F61BE7" w:rsidRDefault="00F61BE7" w:rsidP="00F61BE7">
            <w:pPr>
              <w:spacing w:line="0" w:lineRule="atLeast"/>
              <w:ind w:leftChars="-76" w:left="-160" w:rightChars="-58" w:right="-122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箇所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37DBCC17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機能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06316786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必須機能等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305D3900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参照仕様等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03608D1F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OLT-ONU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間</w:t>
            </w:r>
          </w:p>
          <w:p w14:paraId="2A1282C1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制御コマンド等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232EEB33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サポート状況</w:t>
            </w:r>
          </w:p>
          <w:p w14:paraId="5A01C922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sz w:val="18"/>
              </w:rPr>
              <w:t>(</w:t>
            </w:r>
            <w:r w:rsidRPr="00F61BE7">
              <w:rPr>
                <w:rFonts w:ascii="Century" w:hAnsi="Century" w:hint="eastAsia"/>
                <w:sz w:val="18"/>
              </w:rPr>
              <w:t>〇</w:t>
            </w:r>
            <w:r w:rsidRPr="00F61BE7">
              <w:rPr>
                <w:rFonts w:ascii="Century" w:hAnsi="Century" w:hint="eastAsia"/>
                <w:sz w:val="18"/>
              </w:rPr>
              <w:t>/</w:t>
            </w:r>
            <w:r w:rsidRPr="00F61BE7">
              <w:rPr>
                <w:rFonts w:ascii="Century" w:hAnsi="Century" w:hint="eastAsia"/>
                <w:sz w:val="18"/>
              </w:rPr>
              <w:t>×</w:t>
            </w:r>
            <w:r w:rsidRPr="00F61BE7">
              <w:rPr>
                <w:rFonts w:ascii="Century" w:hAnsi="Century" w:hint="eastAsia"/>
                <w:sz w:val="18"/>
              </w:rPr>
              <w:t>)</w:t>
            </w:r>
          </w:p>
        </w:tc>
      </w:tr>
      <w:tr w:rsidR="00F61BE7" w:rsidRPr="00F61BE7" w14:paraId="5224B8FD" w14:textId="77777777" w:rsidTr="002F2C9D">
        <w:trPr>
          <w:cantSplit/>
          <w:trHeight w:val="242"/>
          <w:tblHeader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81334" w14:textId="77777777" w:rsidR="00F61BE7" w:rsidRPr="00F61BE7" w:rsidRDefault="00F61BE7" w:rsidP="00F61BE7">
            <w:pPr>
              <w:widowControl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567B0" w14:textId="77777777" w:rsidR="00F61BE7" w:rsidRPr="00F61BE7" w:rsidRDefault="00F61BE7" w:rsidP="00F61BE7">
            <w:pPr>
              <w:widowControl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7B4D1" w14:textId="77777777" w:rsidR="00F61BE7" w:rsidRPr="00F61BE7" w:rsidRDefault="00F61BE7" w:rsidP="00F61BE7">
            <w:pPr>
              <w:widowControl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05C5E" w14:textId="77777777" w:rsidR="00F61BE7" w:rsidRPr="00F61BE7" w:rsidRDefault="00F61BE7" w:rsidP="00F61BE7">
            <w:pPr>
              <w:widowControl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13D43C98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1G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502560C5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10G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E3F55" w14:textId="77777777" w:rsidR="00F61BE7" w:rsidRPr="00F61BE7" w:rsidRDefault="00F61BE7" w:rsidP="00F61BE7">
            <w:pPr>
              <w:widowControl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06A95" w14:textId="77777777" w:rsidR="00F61BE7" w:rsidRPr="00F61BE7" w:rsidRDefault="00F61BE7" w:rsidP="00F61BE7">
            <w:pPr>
              <w:widowControl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1E95B3A4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  <w:p w14:paraId="7019686D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1G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19C8133D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  <w:p w14:paraId="2B96C588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10G</w:t>
            </w:r>
          </w:p>
        </w:tc>
      </w:tr>
      <w:tr w:rsidR="00F61BE7" w:rsidRPr="00F61BE7" w14:paraId="309032EB" w14:textId="77777777" w:rsidTr="002F2C9D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99FCB" w14:textId="77777777" w:rsidR="00F61BE7" w:rsidRPr="00F61BE7" w:rsidRDefault="00F61BE7" w:rsidP="00F61BE7">
            <w:pPr>
              <w:spacing w:line="0" w:lineRule="atLeast"/>
              <w:ind w:leftChars="-67" w:left="-141" w:rightChars="-88" w:right="-185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41F70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B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6ECB9" w14:textId="77777777" w:rsidR="00F61BE7" w:rsidRPr="00F61BE7" w:rsidRDefault="00F61BE7" w:rsidP="002B18E7">
            <w:pPr>
              <w:spacing w:line="0" w:lineRule="atLeast"/>
              <w:ind w:leftChars="-51" w:lef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PON</w:t>
            </w: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br/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ポート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4314C" w14:textId="77777777" w:rsidR="00F61BE7" w:rsidRPr="00F61BE7" w:rsidRDefault="00F61BE7" w:rsidP="00F61BE7">
            <w:pPr>
              <w:spacing w:line="0" w:lineRule="atLeast"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モジュールを故障交換した場合、交換によりモジュールが適切に初期化・再設定される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42460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必須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442B4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必須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FC656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14:paraId="5128AE01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規定しない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83142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8318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</w:tr>
      <w:tr w:rsidR="008560C1" w:rsidRPr="00F61BE7" w14:paraId="4DC5A19A" w14:textId="77777777" w:rsidTr="002F2C9D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E3D4F" w14:textId="77777777" w:rsidR="00F61BE7" w:rsidRPr="00F61BE7" w:rsidRDefault="00F61BE7" w:rsidP="00F61BE7">
            <w:pPr>
              <w:spacing w:line="0" w:lineRule="atLeast"/>
              <w:ind w:leftChars="-67" w:left="-141" w:rightChars="-88" w:right="-185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2D4AC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B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57D35" w14:textId="77777777" w:rsidR="00F61BE7" w:rsidRPr="00F61BE7" w:rsidRDefault="00F61BE7" w:rsidP="00F61BE7">
            <w:pPr>
              <w:widowControl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15955" w14:textId="77777777" w:rsidR="00F61BE7" w:rsidRPr="00F61BE7" w:rsidRDefault="00F61BE7" w:rsidP="00F61BE7">
            <w:pPr>
              <w:spacing w:line="0" w:lineRule="atLeast"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設定済みのモジュールは、</w:t>
            </w: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CPU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モジュールがない場合でも安定的に運用できる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D0532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必須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D178C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必須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D1B2A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F981B22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規定しない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5D160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E2A9D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</w:tr>
      <w:tr w:rsidR="00F61BE7" w:rsidRPr="00F61BE7" w14:paraId="2B639A3D" w14:textId="77777777" w:rsidTr="002F2C9D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55F3F" w14:textId="77777777" w:rsidR="00F61BE7" w:rsidRPr="00F61BE7" w:rsidRDefault="00F61BE7" w:rsidP="00F61BE7">
            <w:pPr>
              <w:spacing w:line="0" w:lineRule="atLeast"/>
              <w:ind w:leftChars="-67" w:left="-141" w:rightChars="-88" w:right="-185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3C69B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B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71687" w14:textId="77777777" w:rsidR="00F61BE7" w:rsidRPr="00F61BE7" w:rsidRDefault="00F61BE7" w:rsidP="00F61BE7">
            <w:pPr>
              <w:widowControl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81A4C" w14:textId="77777777" w:rsidR="00F61BE7" w:rsidRPr="00F61BE7" w:rsidRDefault="00F61BE7" w:rsidP="00F61BE7">
            <w:pPr>
              <w:spacing w:line="0" w:lineRule="atLeast"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ONU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の台数を管理し、</w:t>
            </w: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1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台も</w:t>
            </w: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ONU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の接続がない場合、アラームおよび</w:t>
            </w: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LED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で表示する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5CCF8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OP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52D92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OP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20DF6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14:paraId="28BE5AA1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規定しない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7982C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A6FB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</w:tr>
      <w:tr w:rsidR="00F61BE7" w:rsidRPr="00F61BE7" w14:paraId="7935F2C5" w14:textId="77777777" w:rsidTr="002F2C9D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20F2B3" w14:textId="77777777" w:rsidR="00F61BE7" w:rsidRPr="00F61BE7" w:rsidRDefault="00F61BE7" w:rsidP="00F61BE7">
            <w:pPr>
              <w:spacing w:line="0" w:lineRule="atLeast"/>
              <w:ind w:leftChars="-67" w:left="-141" w:rightChars="-88" w:right="-185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0B7D04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A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C7E0EF" w14:textId="77777777" w:rsidR="00F61BE7" w:rsidRPr="00F61BE7" w:rsidRDefault="00F61BE7" w:rsidP="00F61BE7">
            <w:pPr>
              <w:widowControl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0D32E7" w14:textId="77777777" w:rsidR="00F61BE7" w:rsidRPr="00F61BE7" w:rsidRDefault="00F61BE7" w:rsidP="00F61BE7">
            <w:pPr>
              <w:spacing w:line="0" w:lineRule="atLeast"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各</w:t>
            </w: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ONU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のファームウェアを管理し、バージョン確認を行う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6687FB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必須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7B8DA4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必須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F57DCE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OAM 9.1.2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E82EA3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Firmware Info</w:t>
            </w:r>
          </w:p>
          <w:p w14:paraId="31520526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FF0000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(0xD7/0x0003)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9C45CB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2E3F0F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sz w:val="18"/>
                <w:szCs w:val="18"/>
              </w:rPr>
            </w:pPr>
          </w:p>
        </w:tc>
      </w:tr>
      <w:tr w:rsidR="00F61BE7" w:rsidRPr="00F61BE7" w14:paraId="20DF35F2" w14:textId="77777777" w:rsidTr="002F2C9D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AF64FB" w14:textId="77777777" w:rsidR="00F61BE7" w:rsidRPr="00F61BE7" w:rsidRDefault="00F61BE7" w:rsidP="00F61BE7">
            <w:pPr>
              <w:spacing w:line="0" w:lineRule="atLeast"/>
              <w:ind w:leftChars="-67" w:left="-141" w:rightChars="-88" w:right="-185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  <w:p w14:paraId="54C1BCEF" w14:textId="77777777" w:rsidR="00F61BE7" w:rsidRPr="00F61BE7" w:rsidRDefault="00F61BE7" w:rsidP="00F61BE7">
            <w:pPr>
              <w:spacing w:line="0" w:lineRule="atLeast"/>
              <w:ind w:leftChars="-67" w:left="-141" w:rightChars="-88" w:right="-185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30</w:t>
            </w:r>
          </w:p>
          <w:p w14:paraId="277A0F2B" w14:textId="77777777" w:rsidR="00F61BE7" w:rsidRPr="00F61BE7" w:rsidRDefault="00F61BE7" w:rsidP="00F61BE7">
            <w:pPr>
              <w:spacing w:line="0" w:lineRule="atLeast"/>
              <w:ind w:leftChars="-67" w:left="-141" w:rightChars="-88" w:right="-185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A49F25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A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79FC9A" w14:textId="77777777" w:rsidR="00F61BE7" w:rsidRPr="00F61BE7" w:rsidRDefault="00F61BE7" w:rsidP="00F61BE7">
            <w:pPr>
              <w:widowControl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DC4F39" w14:textId="77777777" w:rsidR="00F61BE7" w:rsidRPr="00F61BE7" w:rsidRDefault="00F61BE7" w:rsidP="00F61BE7">
            <w:pPr>
              <w:spacing w:line="0" w:lineRule="atLeast"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各</w:t>
            </w: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ONU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のファームウェアの更新を行う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D82F25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必須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959ECB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必須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F9B16D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QAM</w:t>
            </w:r>
          </w:p>
          <w:p w14:paraId="2A18A114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12.1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E8471F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File Transfer</w:t>
            </w:r>
          </w:p>
          <w:p w14:paraId="22FD3559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FF0000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(Opecode:0x09)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F45CF0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9E5993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sz w:val="18"/>
                <w:szCs w:val="18"/>
              </w:rPr>
            </w:pPr>
          </w:p>
        </w:tc>
      </w:tr>
      <w:tr w:rsidR="00F61BE7" w:rsidRPr="00F61BE7" w14:paraId="190A5A67" w14:textId="77777777" w:rsidTr="002F2C9D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53AB7" w14:textId="77777777" w:rsidR="00F61BE7" w:rsidRPr="00F61BE7" w:rsidRDefault="00F61BE7" w:rsidP="00F61BE7">
            <w:pPr>
              <w:spacing w:line="0" w:lineRule="atLeast"/>
              <w:ind w:leftChars="-67" w:left="-141" w:rightChars="-88" w:right="-185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  <w:p w14:paraId="654A41FD" w14:textId="77777777" w:rsidR="00F61BE7" w:rsidRPr="00F61BE7" w:rsidRDefault="00F61BE7" w:rsidP="00F61BE7">
            <w:pPr>
              <w:spacing w:line="0" w:lineRule="atLeast"/>
              <w:ind w:leftChars="-67" w:left="-141" w:rightChars="-88" w:right="-185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31</w:t>
            </w:r>
          </w:p>
          <w:p w14:paraId="6CD279FF" w14:textId="77777777" w:rsidR="00F61BE7" w:rsidRPr="00F61BE7" w:rsidRDefault="00F61BE7" w:rsidP="00F61BE7">
            <w:pPr>
              <w:spacing w:line="0" w:lineRule="atLeast"/>
              <w:ind w:leftChars="-67" w:left="-141" w:rightChars="-88" w:right="-185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F2BD6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B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1A8DA" w14:textId="77777777" w:rsidR="00F61BE7" w:rsidRPr="00F61BE7" w:rsidRDefault="00F61BE7" w:rsidP="00F61BE7">
            <w:pPr>
              <w:widowControl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7938D" w14:textId="77777777" w:rsidR="00F61BE7" w:rsidRPr="00F61BE7" w:rsidRDefault="00F61BE7" w:rsidP="00F61BE7">
            <w:pPr>
              <w:spacing w:line="0" w:lineRule="atLeast"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各</w:t>
            </w: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ONU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のファームウェアの自動更新を行う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478B1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必須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6EA6D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必須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C466C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B164339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FF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規定しない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BF11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7D59B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</w:tr>
      <w:tr w:rsidR="00F61BE7" w:rsidRPr="00F61BE7" w14:paraId="6CBD3FEE" w14:textId="77777777" w:rsidTr="002F2C9D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3AD2A5" w14:textId="77777777" w:rsidR="00F61BE7" w:rsidRPr="00F61BE7" w:rsidRDefault="00F61BE7" w:rsidP="00F61BE7">
            <w:pPr>
              <w:spacing w:line="0" w:lineRule="atLeast"/>
              <w:ind w:leftChars="-67" w:left="-141" w:rightChars="-88" w:right="-185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AFEABF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A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CD5CF5" w14:textId="77777777" w:rsidR="00F61BE7" w:rsidRPr="00F61BE7" w:rsidRDefault="00F61BE7" w:rsidP="00F61BE7">
            <w:pPr>
              <w:widowControl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73E5FD" w14:textId="77777777" w:rsidR="00F61BE7" w:rsidRPr="00F61BE7" w:rsidRDefault="00F61BE7" w:rsidP="00F61BE7">
            <w:pPr>
              <w:spacing w:line="0" w:lineRule="atLeast"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ONU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の</w:t>
            </w: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MAC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アドレス指定で</w:t>
            </w: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ONU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の再起動を行う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4B0397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必須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D561D1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必須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165DFA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OAM 9.1.20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200B7F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Reset D-ONU</w:t>
            </w:r>
          </w:p>
          <w:p w14:paraId="7765F282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(</w:t>
            </w: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0xD9/0x0001)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154A3B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CD8D94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</w:tr>
      <w:tr w:rsidR="00F61BE7" w:rsidRPr="00F61BE7" w14:paraId="5B5D79CC" w14:textId="77777777" w:rsidTr="002F2C9D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A6D25" w14:textId="77777777" w:rsidR="00F61BE7" w:rsidRPr="00F61BE7" w:rsidRDefault="00F61BE7" w:rsidP="00F61BE7">
            <w:pPr>
              <w:spacing w:line="0" w:lineRule="atLeast"/>
              <w:ind w:leftChars="-67" w:left="-141" w:rightChars="-88" w:right="-185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  <w:p w14:paraId="4949FCA2" w14:textId="77777777" w:rsidR="00F61BE7" w:rsidRPr="00F61BE7" w:rsidRDefault="00F61BE7" w:rsidP="00F61BE7">
            <w:pPr>
              <w:spacing w:line="0" w:lineRule="atLeast"/>
              <w:ind w:leftChars="-67" w:left="-141" w:rightChars="-88" w:right="-185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33</w:t>
            </w:r>
          </w:p>
          <w:p w14:paraId="366DA4AD" w14:textId="77777777" w:rsidR="00F61BE7" w:rsidRPr="00F61BE7" w:rsidRDefault="00F61BE7" w:rsidP="00F61BE7">
            <w:pPr>
              <w:spacing w:line="0" w:lineRule="atLeast"/>
              <w:ind w:leftChars="-67" w:left="-141" w:rightChars="-88" w:right="-185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341D0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B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08E8C" w14:textId="77777777" w:rsidR="00F61BE7" w:rsidRPr="00F61BE7" w:rsidRDefault="00F61BE7" w:rsidP="00F61BE7">
            <w:pPr>
              <w:widowControl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95D5C" w14:textId="77777777" w:rsidR="00F61BE7" w:rsidRPr="00F61BE7" w:rsidRDefault="00F61BE7" w:rsidP="00F61BE7">
            <w:pPr>
              <w:spacing w:line="0" w:lineRule="atLeast"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ONU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の</w:t>
            </w: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PON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インタフェース指定で</w:t>
            </w: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ONU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の再起動を行う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F7DB7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必須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6D9E1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必須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16514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F9005" w14:textId="77777777" w:rsidR="00F61BE7" w:rsidRPr="00F61BE7" w:rsidRDefault="00F61BE7" w:rsidP="00B263C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規定しない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51569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35841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</w:tr>
      <w:tr w:rsidR="00F61BE7" w:rsidRPr="00F61BE7" w14:paraId="65CAE717" w14:textId="77777777" w:rsidTr="002F2C9D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166C30" w14:textId="77777777" w:rsidR="00F61BE7" w:rsidRPr="00F61BE7" w:rsidRDefault="00F61BE7" w:rsidP="00F61BE7">
            <w:pPr>
              <w:spacing w:line="0" w:lineRule="atLeast"/>
              <w:ind w:leftChars="-67" w:left="-141" w:rightChars="-88" w:right="-185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41488C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A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891E45" w14:textId="77777777" w:rsidR="00F61BE7" w:rsidRPr="00F61BE7" w:rsidRDefault="00F61BE7" w:rsidP="00F61BE7">
            <w:pPr>
              <w:widowControl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5AF6D5" w14:textId="77777777" w:rsidR="00F61BE7" w:rsidRPr="00F61BE7" w:rsidRDefault="00F61BE7" w:rsidP="00F61BE7">
            <w:pPr>
              <w:spacing w:line="0" w:lineRule="atLeast"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ONU MAC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アドレス</w:t>
            </w: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/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論理リンク（</w:t>
            </w: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LLID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）の何れかの指定でループバックテストを行う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BC4B4E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必須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A1C7D4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必須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7BD759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OAM 9.7.12</w:t>
            </w:r>
          </w:p>
          <w:p w14:paraId="4601482D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9.7.13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A3AADD4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Loopback Enable</w:t>
            </w:r>
          </w:p>
          <w:p w14:paraId="782B82CB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(</w:t>
            </w: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0xD9/0x06-03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)</w:t>
            </w:r>
          </w:p>
          <w:p w14:paraId="38458B5A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Loopback Disable</w:t>
            </w:r>
          </w:p>
          <w:p w14:paraId="5EFFBADC" w14:textId="77777777" w:rsidR="00F61BE7" w:rsidRPr="00F61BE7" w:rsidRDefault="00F61BE7" w:rsidP="00F61BE7">
            <w:pPr>
              <w:spacing w:line="0" w:lineRule="atLeast"/>
              <w:ind w:firstLineChars="200" w:firstLine="360"/>
              <w:rPr>
                <w:rFonts w:ascii="Century" w:hAnsi="Century"/>
                <w:color w:val="FF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(</w:t>
            </w: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0xD9/0x06-04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B0687C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A5195D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</w:tr>
      <w:tr w:rsidR="00F61BE7" w:rsidRPr="00F61BE7" w14:paraId="7126899E" w14:textId="77777777" w:rsidTr="002F2C9D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0432F" w14:textId="77777777" w:rsidR="00F61BE7" w:rsidRPr="00F61BE7" w:rsidRDefault="00F61BE7" w:rsidP="00F61BE7">
            <w:pPr>
              <w:spacing w:line="0" w:lineRule="atLeast"/>
              <w:ind w:leftChars="-67" w:left="-141" w:rightChars="-88" w:right="-185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E3624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B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FFBA3" w14:textId="77777777" w:rsidR="00F61BE7" w:rsidRPr="00F61BE7" w:rsidRDefault="00F61BE7" w:rsidP="00F61BE7">
            <w:pPr>
              <w:widowControl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58018" w14:textId="77777777" w:rsidR="00F61BE7" w:rsidRPr="00F61BE7" w:rsidRDefault="00F61BE7" w:rsidP="00F61BE7">
            <w:pPr>
              <w:spacing w:line="0" w:lineRule="atLeast"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ループバック試験はフレームサイズ、フレーム数を設定し、その間の時間を表示する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FF76D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必須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40137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必須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F751E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BBCED72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規定しない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F753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5D484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</w:tr>
      <w:tr w:rsidR="00F61BE7" w:rsidRPr="00F61BE7" w14:paraId="71CF3A25" w14:textId="77777777" w:rsidTr="002F2C9D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A5F0B" w14:textId="77777777" w:rsidR="00F61BE7" w:rsidRPr="00F61BE7" w:rsidRDefault="00F61BE7" w:rsidP="00F61BE7">
            <w:pPr>
              <w:spacing w:line="0" w:lineRule="atLeast"/>
              <w:ind w:leftChars="-67" w:left="-141" w:rightChars="-88" w:right="-185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D1185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B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60425" w14:textId="77777777" w:rsidR="00F61BE7" w:rsidRPr="00F61BE7" w:rsidRDefault="00F61BE7" w:rsidP="00F61BE7">
            <w:pPr>
              <w:widowControl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9B756" w14:textId="77777777" w:rsidR="00F61BE7" w:rsidRPr="00F61BE7" w:rsidRDefault="00F61BE7" w:rsidP="00F61BE7">
            <w:pPr>
              <w:spacing w:line="0" w:lineRule="atLeast"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PON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インタフェース毎に統計情報（</w:t>
            </w: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CRC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エラー、</w:t>
            </w: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FCS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エラー）の表示</w:t>
            </w: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/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クリアを行う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B4B69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必須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8EDEF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必須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CCE27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1ED9053" w14:textId="77777777" w:rsidR="00F61BE7" w:rsidRPr="00F61BE7" w:rsidRDefault="00F61BE7" w:rsidP="00F948CA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規定しない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6980A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BA4E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</w:tr>
      <w:tr w:rsidR="00F61BE7" w:rsidRPr="00F61BE7" w14:paraId="4D8BB51E" w14:textId="77777777" w:rsidTr="002F2C9D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6884A" w14:textId="77777777" w:rsidR="00F61BE7" w:rsidRPr="00F61BE7" w:rsidRDefault="00F61BE7" w:rsidP="00F61BE7">
            <w:pPr>
              <w:spacing w:line="0" w:lineRule="atLeast"/>
              <w:ind w:leftChars="-67" w:left="-141" w:rightChars="-88" w:right="-185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37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7599F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B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60153" w14:textId="77777777" w:rsidR="00F61BE7" w:rsidRPr="00F61BE7" w:rsidRDefault="00F61BE7" w:rsidP="00F61BE7">
            <w:pPr>
              <w:widowControl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DC1D0" w14:textId="77777777" w:rsidR="00F61BE7" w:rsidRPr="00F61BE7" w:rsidRDefault="00F61BE7" w:rsidP="00F61BE7">
            <w:pPr>
              <w:spacing w:line="0" w:lineRule="atLeast"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未使用時にアラームのマスク設定を行う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141A6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OP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04529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OP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A1727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7070452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規定しない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D6667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4220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</w:tr>
      <w:tr w:rsidR="00F61BE7" w:rsidRPr="00F61BE7" w14:paraId="7866513D" w14:textId="77777777" w:rsidTr="002F2C9D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02488" w14:textId="77777777" w:rsidR="00F61BE7" w:rsidRPr="00F61BE7" w:rsidRDefault="00F61BE7" w:rsidP="00F61BE7">
            <w:pPr>
              <w:spacing w:line="0" w:lineRule="atLeast"/>
              <w:ind w:leftChars="-67" w:left="-141" w:rightChars="-88" w:right="-185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lastRenderedPageBreak/>
              <w:t>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626B6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B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7DB87" w14:textId="77777777" w:rsidR="00F61BE7" w:rsidRPr="00F61BE7" w:rsidRDefault="00F61BE7" w:rsidP="00F61BE7">
            <w:pPr>
              <w:widowControl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D817D" w14:textId="77777777" w:rsidR="00F61BE7" w:rsidRPr="00F61BE7" w:rsidRDefault="00F61BE7" w:rsidP="00F61BE7">
            <w:pPr>
              <w:spacing w:line="0" w:lineRule="atLeast"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送信パワー、受信パワー、バイアス電流、内部電圧を表示する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D8223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OP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63781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sz w:val="18"/>
                <w:szCs w:val="18"/>
              </w:rPr>
              <w:t>必須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C31F2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BA4E1D6" w14:textId="77777777" w:rsidR="00F61BE7" w:rsidRPr="00F61BE7" w:rsidRDefault="00F61BE7" w:rsidP="00F948CA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規定しない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8AF2C" w14:textId="77777777" w:rsidR="00F61BE7" w:rsidRPr="00F61BE7" w:rsidRDefault="00F61BE7" w:rsidP="00F61BE7">
            <w:pPr>
              <w:spacing w:line="0" w:lineRule="atLeast"/>
              <w:ind w:leftChars="-119" w:left="-250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226C" w14:textId="77777777" w:rsidR="00F61BE7" w:rsidRPr="00F61BE7" w:rsidRDefault="00F61BE7" w:rsidP="00F61BE7">
            <w:pPr>
              <w:spacing w:line="0" w:lineRule="atLeast"/>
              <w:ind w:leftChars="-119" w:left="-250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</w:tr>
      <w:tr w:rsidR="008560C1" w:rsidRPr="00F61BE7" w14:paraId="38A94496" w14:textId="77777777" w:rsidTr="002F2C9D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7805C" w14:textId="77777777" w:rsidR="00F61BE7" w:rsidRPr="00F61BE7" w:rsidRDefault="00F61BE7" w:rsidP="00F61BE7">
            <w:pPr>
              <w:spacing w:line="0" w:lineRule="atLeast"/>
              <w:ind w:leftChars="-67" w:left="-141" w:rightChars="-88" w:right="-185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39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3EBD1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B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A72B7" w14:textId="77777777" w:rsidR="00F61BE7" w:rsidRPr="00F61BE7" w:rsidRDefault="00F61BE7" w:rsidP="00F61BE7">
            <w:pPr>
              <w:widowControl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F9C64" w14:textId="77777777" w:rsidR="00F61BE7" w:rsidRPr="00F61BE7" w:rsidRDefault="00F61BE7" w:rsidP="00F61BE7">
            <w:pPr>
              <w:spacing w:line="0" w:lineRule="atLeast"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ポートのリンク状態の自動</w:t>
            </w: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/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固定設定（</w:t>
            </w: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Speed/Duplex/MDI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）を行う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F6DDC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sz w:val="18"/>
                <w:szCs w:val="18"/>
              </w:rPr>
              <w:t>必須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68057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sz w:val="18"/>
                <w:szCs w:val="18"/>
              </w:rPr>
              <w:t>必須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66745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244777E" w14:textId="77777777" w:rsidR="00F61BE7" w:rsidRPr="00F61BE7" w:rsidRDefault="00F61BE7" w:rsidP="00F948CA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規定しない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8E3CE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8372A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</w:tr>
      <w:tr w:rsidR="00F61BE7" w:rsidRPr="00F61BE7" w14:paraId="44ADA69D" w14:textId="77777777" w:rsidTr="002F2C9D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911C5" w14:textId="77777777" w:rsidR="00F61BE7" w:rsidRPr="00F61BE7" w:rsidRDefault="00F61BE7" w:rsidP="00F61BE7">
            <w:pPr>
              <w:spacing w:line="0" w:lineRule="atLeast"/>
              <w:ind w:leftChars="-67" w:left="-141" w:rightChars="-88" w:right="-185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BA641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B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5F6D5" w14:textId="77777777" w:rsidR="00F61BE7" w:rsidRPr="00F61BE7" w:rsidRDefault="00F61BE7" w:rsidP="00F61BE7">
            <w:pPr>
              <w:spacing w:line="0" w:lineRule="atLeast"/>
              <w:ind w:leftChars="-51" w:lef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PON</w:t>
            </w:r>
          </w:p>
          <w:p w14:paraId="71EB46CE" w14:textId="77777777" w:rsidR="00F61BE7" w:rsidRPr="00F61BE7" w:rsidRDefault="00F61BE7" w:rsidP="00F61BE7">
            <w:pPr>
              <w:spacing w:line="0" w:lineRule="atLeast"/>
              <w:ind w:leftChars="-51" w:lef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上位</w:t>
            </w: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I/F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84FBC" w14:textId="77777777" w:rsidR="00F61BE7" w:rsidRPr="00F61BE7" w:rsidRDefault="00F61BE7" w:rsidP="00F61BE7">
            <w:pPr>
              <w:spacing w:line="0" w:lineRule="atLeast"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ポート毎にフレームエラーの統計情報（</w:t>
            </w: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FCS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エラー）の表示</w:t>
            </w: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/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クリアを行う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7C5B9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sz w:val="18"/>
                <w:szCs w:val="18"/>
              </w:rPr>
              <w:t>必須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92FA8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sz w:val="18"/>
                <w:szCs w:val="18"/>
              </w:rPr>
              <w:t>必須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63DFC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044D35A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規定しない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DF44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F6B0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</w:tr>
      <w:tr w:rsidR="00F61BE7" w:rsidRPr="00F61BE7" w14:paraId="1B157CEF" w14:textId="77777777" w:rsidTr="002F2C9D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DA55B" w14:textId="77777777" w:rsidR="00F61BE7" w:rsidRPr="00F61BE7" w:rsidRDefault="00F61BE7" w:rsidP="00F61BE7">
            <w:pPr>
              <w:spacing w:line="0" w:lineRule="atLeast"/>
              <w:ind w:leftChars="-67" w:left="-141" w:rightChars="-88" w:right="-185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D8978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B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FB2A2" w14:textId="77777777" w:rsidR="00F61BE7" w:rsidRPr="00F61BE7" w:rsidRDefault="00F61BE7" w:rsidP="00F61BE7">
            <w:pPr>
              <w:widowControl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4DC3A" w14:textId="77777777" w:rsidR="00F61BE7" w:rsidRPr="00F61BE7" w:rsidRDefault="00F61BE7" w:rsidP="00F61BE7">
            <w:pPr>
              <w:spacing w:line="0" w:lineRule="atLeast"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ポートの統計情報を表示する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15BB6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sz w:val="18"/>
                <w:szCs w:val="18"/>
              </w:rPr>
              <w:t>必須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82944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sz w:val="18"/>
                <w:szCs w:val="18"/>
              </w:rPr>
              <w:t>必須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3C881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C4FDC8C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規定しない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BEFA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747AC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</w:tr>
      <w:tr w:rsidR="00F61BE7" w:rsidRPr="00F61BE7" w14:paraId="6B0E3321" w14:textId="77777777" w:rsidTr="002F2C9D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6A296" w14:textId="77777777" w:rsidR="00F61BE7" w:rsidRPr="00F61BE7" w:rsidRDefault="00F61BE7" w:rsidP="00F61BE7">
            <w:pPr>
              <w:spacing w:line="0" w:lineRule="atLeast"/>
              <w:ind w:leftChars="-67" w:left="-141" w:rightChars="-88" w:right="-185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80C17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B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49FA7" w14:textId="77777777" w:rsidR="00F61BE7" w:rsidRPr="00F61BE7" w:rsidRDefault="00F61BE7" w:rsidP="00F61BE7">
            <w:pPr>
              <w:widowControl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DA694" w14:textId="77777777" w:rsidR="00F61BE7" w:rsidRPr="00F61BE7" w:rsidRDefault="00F61BE7" w:rsidP="00F61BE7">
            <w:pPr>
              <w:spacing w:line="0" w:lineRule="atLeast"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ポート状態のマスク設定を行う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C5E99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OP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5DD77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OP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DD575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95297F5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規定しない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8385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71BD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</w:tr>
      <w:tr w:rsidR="00F61BE7" w:rsidRPr="00F61BE7" w14:paraId="03ED9802" w14:textId="77777777" w:rsidTr="002F2C9D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C602B" w14:textId="77777777" w:rsidR="00F61BE7" w:rsidRPr="00F61BE7" w:rsidRDefault="00F61BE7" w:rsidP="00F61BE7">
            <w:pPr>
              <w:spacing w:line="0" w:lineRule="atLeast"/>
              <w:ind w:leftChars="-67" w:left="-141" w:rightChars="-88" w:right="-185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209BE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B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C99BC" w14:textId="77777777" w:rsidR="00F61BE7" w:rsidRPr="00F61BE7" w:rsidRDefault="00F61BE7" w:rsidP="00F61BE7">
            <w:pPr>
              <w:widowControl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2A7B9" w14:textId="77777777" w:rsidR="00F61BE7" w:rsidRPr="00F61BE7" w:rsidRDefault="00F61BE7" w:rsidP="00F61BE7">
            <w:pPr>
              <w:spacing w:line="0" w:lineRule="atLeast"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論理リンク（</w:t>
            </w: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LLID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）ごとに</w:t>
            </w: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VLAN ID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挿入、透過の設定を行う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949A8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sz w:val="18"/>
                <w:szCs w:val="18"/>
              </w:rPr>
              <w:t>必須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BB023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sz w:val="18"/>
                <w:szCs w:val="18"/>
              </w:rPr>
              <w:t>必須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0FD2B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CD14EB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規定しない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3AFC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FF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BB78F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FF0000"/>
                <w:sz w:val="18"/>
                <w:szCs w:val="18"/>
              </w:rPr>
            </w:pPr>
          </w:p>
        </w:tc>
      </w:tr>
      <w:tr w:rsidR="000D61C9" w:rsidRPr="00F61BE7" w14:paraId="24613863" w14:textId="77777777" w:rsidTr="002F2C9D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D3AE6" w14:textId="77777777" w:rsidR="000D61C9" w:rsidRPr="00F61BE7" w:rsidRDefault="000D61C9" w:rsidP="000D61C9">
            <w:pPr>
              <w:spacing w:line="0" w:lineRule="atLeast"/>
              <w:ind w:leftChars="-67" w:left="-141" w:rightChars="-88" w:right="-185" w:firstLineChars="50" w:firstLine="90"/>
              <w:rPr>
                <w:rFonts w:ascii="Century" w:hAnsi="Century"/>
                <w:color w:val="000000"/>
                <w:sz w:val="18"/>
                <w:szCs w:val="18"/>
              </w:rPr>
            </w:pPr>
            <w:r>
              <w:rPr>
                <w:rFonts w:ascii="Century" w:hAnsi="Century" w:hint="eastAsia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96FE8" w14:textId="77777777" w:rsidR="000D61C9" w:rsidRPr="00F61BE7" w:rsidRDefault="000D61C9" w:rsidP="000D61C9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>
              <w:rPr>
                <w:rFonts w:ascii="Century" w:hAnsi="Century" w:hint="eastAsia"/>
                <w:color w:val="000000"/>
                <w:sz w:val="18"/>
                <w:szCs w:val="18"/>
              </w:rPr>
              <w:t>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6F5C4" w14:textId="77777777" w:rsidR="000D61C9" w:rsidRPr="00F61BE7" w:rsidRDefault="000D61C9" w:rsidP="002B18E7">
            <w:pPr>
              <w:widowControl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>
              <w:rPr>
                <w:rFonts w:ascii="Century" w:hAnsi="Century" w:hint="eastAsia"/>
                <w:color w:val="000000"/>
                <w:sz w:val="18"/>
                <w:szCs w:val="18"/>
              </w:rPr>
              <w:t>マルチキャスト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F3BEA" w14:textId="77777777" w:rsidR="000D61C9" w:rsidRPr="00F61BE7" w:rsidRDefault="000D61C9" w:rsidP="000D61C9">
            <w:pPr>
              <w:spacing w:line="0" w:lineRule="atLeast"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  <w:r>
              <w:rPr>
                <w:rFonts w:ascii="Century" w:hAnsi="Century" w:hint="eastAsia"/>
                <w:color w:val="000000"/>
                <w:sz w:val="18"/>
                <w:szCs w:val="18"/>
              </w:rPr>
              <w:t>OLT</w:t>
            </w:r>
            <w:r>
              <w:rPr>
                <w:rFonts w:ascii="Century" w:hAnsi="Century" w:hint="eastAsia"/>
                <w:color w:val="000000"/>
                <w:sz w:val="18"/>
                <w:szCs w:val="18"/>
              </w:rPr>
              <w:t>側のマルチキャスト転送制御の設定を行う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A666F" w14:textId="77777777" w:rsidR="000D61C9" w:rsidRPr="00F61BE7" w:rsidRDefault="000D61C9" w:rsidP="000D61C9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sz w:val="18"/>
                <w:szCs w:val="18"/>
              </w:rPr>
              <w:t>必須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895C7" w14:textId="77777777" w:rsidR="000D61C9" w:rsidRPr="00F61BE7" w:rsidRDefault="000D61C9" w:rsidP="000D61C9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sz w:val="18"/>
                <w:szCs w:val="18"/>
              </w:rPr>
              <w:t>必須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6CAE2" w14:textId="77777777" w:rsidR="000D61C9" w:rsidRPr="00F61BE7" w:rsidRDefault="000D61C9" w:rsidP="000D61C9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F226E7" w14:textId="77777777" w:rsidR="000D61C9" w:rsidRPr="00F61BE7" w:rsidRDefault="000D61C9" w:rsidP="000D61C9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規定しない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B4DDA" w14:textId="77777777" w:rsidR="000D61C9" w:rsidRPr="00F61BE7" w:rsidRDefault="000D61C9" w:rsidP="000D61C9">
            <w:pPr>
              <w:spacing w:line="0" w:lineRule="atLeast"/>
              <w:jc w:val="center"/>
              <w:rPr>
                <w:rFonts w:ascii="Century" w:hAnsi="Century"/>
                <w:color w:val="FF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6672E" w14:textId="77777777" w:rsidR="000D61C9" w:rsidRPr="00F61BE7" w:rsidRDefault="000D61C9" w:rsidP="000D61C9">
            <w:pPr>
              <w:spacing w:line="0" w:lineRule="atLeast"/>
              <w:jc w:val="center"/>
              <w:rPr>
                <w:rFonts w:ascii="Century" w:hAnsi="Century"/>
                <w:color w:val="FF0000"/>
                <w:sz w:val="18"/>
                <w:szCs w:val="18"/>
              </w:rPr>
            </w:pPr>
          </w:p>
        </w:tc>
      </w:tr>
    </w:tbl>
    <w:p w14:paraId="40BCFE4A" w14:textId="77777777" w:rsidR="00F61BE7" w:rsidRPr="00F61BE7" w:rsidRDefault="00F61BE7" w:rsidP="00F61BE7">
      <w:pPr>
        <w:jc w:val="center"/>
        <w:rPr>
          <w:rFonts w:ascii="Century" w:hAnsi="Century"/>
          <w:b/>
          <w:color w:val="000000"/>
          <w:u w:val="single"/>
        </w:rPr>
      </w:pPr>
    </w:p>
    <w:p w14:paraId="2D742BEF" w14:textId="77777777" w:rsidR="00F61BE7" w:rsidRPr="00F61BE7" w:rsidRDefault="00F61BE7" w:rsidP="00F61BE7">
      <w:pPr>
        <w:jc w:val="center"/>
        <w:rPr>
          <w:rFonts w:ascii="Century" w:hAnsi="Century"/>
          <w:b/>
          <w:color w:val="000000"/>
          <w:u w:val="single"/>
        </w:rPr>
      </w:pPr>
    </w:p>
    <w:p w14:paraId="5CC63B80" w14:textId="77777777" w:rsidR="00F61BE7" w:rsidRPr="00F61BE7" w:rsidRDefault="00F61BE7" w:rsidP="00F61BE7">
      <w:pPr>
        <w:jc w:val="center"/>
        <w:rPr>
          <w:rFonts w:ascii="Century" w:hAnsi="Century"/>
          <w:b/>
          <w:color w:val="000000"/>
          <w:u w:val="single"/>
        </w:rPr>
      </w:pPr>
      <w:r w:rsidRPr="00F61BE7">
        <w:rPr>
          <w:rFonts w:ascii="Century" w:hAnsi="Century"/>
          <w:b/>
          <w:color w:val="000000"/>
          <w:u w:val="single"/>
        </w:rPr>
        <w:t xml:space="preserve"> ONU</w:t>
      </w:r>
      <w:r w:rsidRPr="00F61BE7">
        <w:rPr>
          <w:rFonts w:ascii="Century" w:hAnsi="Century" w:hint="eastAsia"/>
          <w:b/>
          <w:color w:val="000000"/>
          <w:u w:val="single"/>
        </w:rPr>
        <w:t>制御機能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25"/>
        <w:gridCol w:w="709"/>
        <w:gridCol w:w="2977"/>
        <w:gridCol w:w="425"/>
        <w:gridCol w:w="425"/>
        <w:gridCol w:w="851"/>
        <w:gridCol w:w="1871"/>
        <w:gridCol w:w="709"/>
        <w:gridCol w:w="680"/>
      </w:tblGrid>
      <w:tr w:rsidR="00F61BE7" w:rsidRPr="00F61BE7" w14:paraId="776CD1F6" w14:textId="77777777" w:rsidTr="002F2C9D">
        <w:trPr>
          <w:cantSplit/>
          <w:tblHeader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3BE588DF" w14:textId="77777777" w:rsidR="00F61BE7" w:rsidRPr="00F61BE7" w:rsidRDefault="00F61BE7" w:rsidP="00F61BE7">
            <w:pPr>
              <w:spacing w:line="0" w:lineRule="atLeast"/>
              <w:ind w:leftChars="-67" w:left="-141" w:rightChars="-93" w:right="-195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通番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6FC0B803" w14:textId="77777777" w:rsidR="00F61BE7" w:rsidRPr="00F61BE7" w:rsidRDefault="00F61BE7" w:rsidP="00F61BE7">
            <w:pPr>
              <w:spacing w:line="0" w:lineRule="atLeast"/>
              <w:ind w:leftChars="-76" w:left="-160" w:rightChars="-58" w:right="-122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位置付け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4F604599" w14:textId="77777777" w:rsidR="00F61BE7" w:rsidRPr="00F61BE7" w:rsidRDefault="00F61BE7" w:rsidP="00F61BE7">
            <w:pPr>
              <w:spacing w:line="0" w:lineRule="atLeast"/>
              <w:ind w:leftChars="-76" w:left="-160" w:rightChars="-58" w:right="-122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規定</w:t>
            </w:r>
          </w:p>
          <w:p w14:paraId="3B5AD7D2" w14:textId="77777777" w:rsidR="00F61BE7" w:rsidRPr="00F61BE7" w:rsidRDefault="00F61BE7" w:rsidP="00F61BE7">
            <w:pPr>
              <w:spacing w:line="0" w:lineRule="atLeast"/>
              <w:ind w:leftChars="-76" w:left="-160" w:rightChars="-58" w:right="-122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箇所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271679F1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機能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2450E68C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必須機能等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4EA95416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参照仕様等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510BB7EB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OLT-ONU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間</w:t>
            </w:r>
          </w:p>
          <w:p w14:paraId="499B89BD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制御コマンド等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6EFFE98E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サポート状況</w:t>
            </w:r>
          </w:p>
          <w:p w14:paraId="6AAFDAE1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sz w:val="18"/>
              </w:rPr>
              <w:t>(</w:t>
            </w:r>
            <w:r w:rsidRPr="00F61BE7">
              <w:rPr>
                <w:rFonts w:ascii="Century" w:hAnsi="Century" w:hint="eastAsia"/>
                <w:sz w:val="18"/>
              </w:rPr>
              <w:t>〇</w:t>
            </w:r>
            <w:r w:rsidRPr="00F61BE7">
              <w:rPr>
                <w:rFonts w:ascii="Century" w:hAnsi="Century" w:hint="eastAsia"/>
                <w:sz w:val="18"/>
              </w:rPr>
              <w:t>/</w:t>
            </w:r>
            <w:r w:rsidRPr="00F61BE7">
              <w:rPr>
                <w:rFonts w:ascii="Century" w:hAnsi="Century" w:hint="eastAsia"/>
                <w:sz w:val="18"/>
              </w:rPr>
              <w:t>×</w:t>
            </w:r>
            <w:r w:rsidRPr="00F61BE7">
              <w:rPr>
                <w:rFonts w:ascii="Century" w:hAnsi="Century" w:hint="eastAsia"/>
                <w:sz w:val="18"/>
              </w:rPr>
              <w:t>)</w:t>
            </w:r>
          </w:p>
        </w:tc>
      </w:tr>
      <w:tr w:rsidR="00F61BE7" w:rsidRPr="00F61BE7" w14:paraId="5F75E8E0" w14:textId="77777777" w:rsidTr="002F2C9D">
        <w:trPr>
          <w:cantSplit/>
          <w:trHeight w:val="255"/>
          <w:tblHeader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FBD9C" w14:textId="77777777" w:rsidR="00F61BE7" w:rsidRPr="00F61BE7" w:rsidRDefault="00F61BE7" w:rsidP="00F61BE7">
            <w:pPr>
              <w:widowControl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9CB3B" w14:textId="77777777" w:rsidR="00F61BE7" w:rsidRPr="00F61BE7" w:rsidRDefault="00F61BE7" w:rsidP="00F61BE7">
            <w:pPr>
              <w:widowControl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6942A" w14:textId="77777777" w:rsidR="00F61BE7" w:rsidRPr="00F61BE7" w:rsidRDefault="00F61BE7" w:rsidP="00F61BE7">
            <w:pPr>
              <w:widowControl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EE14E" w14:textId="77777777" w:rsidR="00F61BE7" w:rsidRPr="00F61BE7" w:rsidRDefault="00F61BE7" w:rsidP="00F61BE7">
            <w:pPr>
              <w:widowControl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22964335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 xml:space="preserve">1G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799D01DF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10G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DBC01" w14:textId="77777777" w:rsidR="00F61BE7" w:rsidRPr="00F61BE7" w:rsidRDefault="00F61BE7" w:rsidP="00F61BE7">
            <w:pPr>
              <w:widowControl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22CBD" w14:textId="77777777" w:rsidR="00F61BE7" w:rsidRPr="00F61BE7" w:rsidRDefault="00F61BE7" w:rsidP="00F61BE7">
            <w:pPr>
              <w:widowControl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287AEEE2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  <w:p w14:paraId="0F2B0BA1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1G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0169DA76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  <w:p w14:paraId="54EE9278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10G</w:t>
            </w:r>
          </w:p>
        </w:tc>
      </w:tr>
      <w:tr w:rsidR="00F61BE7" w:rsidRPr="00F61BE7" w14:paraId="21CC7DAE" w14:textId="77777777" w:rsidTr="002F2C9D">
        <w:trPr>
          <w:cantSplit/>
          <w:trHeight w:val="9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73B22A" w14:textId="77777777" w:rsidR="00F61BE7" w:rsidRPr="00F61BE7" w:rsidRDefault="00F61BE7" w:rsidP="00F61BE7">
            <w:pPr>
              <w:spacing w:line="0" w:lineRule="atLeast"/>
              <w:ind w:leftChars="-67" w:left="-141" w:rightChars="-20" w:right="-42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  <w:p w14:paraId="7686D876" w14:textId="77777777" w:rsidR="00F61BE7" w:rsidRPr="00F61BE7" w:rsidRDefault="00F61BE7" w:rsidP="00F61BE7">
            <w:pPr>
              <w:spacing w:line="0" w:lineRule="atLeast"/>
              <w:ind w:leftChars="-67" w:left="-141" w:rightChars="-20" w:right="-42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 xml:space="preserve"> 44</w:t>
            </w:r>
          </w:p>
          <w:p w14:paraId="2E2B1397" w14:textId="77777777" w:rsidR="00F61BE7" w:rsidRPr="00F61BE7" w:rsidRDefault="00F61BE7" w:rsidP="00F61BE7">
            <w:pPr>
              <w:spacing w:line="0" w:lineRule="atLeast"/>
              <w:ind w:leftChars="-67" w:left="-141" w:rightChars="-20" w:right="-42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9B50E9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BD84D" w14:textId="77777777" w:rsidR="00F61BE7" w:rsidRPr="00F61BE7" w:rsidRDefault="00655321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655321">
              <w:rPr>
                <w:rFonts w:ascii="Century" w:hAnsi="Century" w:hint="eastAsia"/>
                <w:color w:val="000000"/>
                <w:sz w:val="18"/>
                <w:szCs w:val="18"/>
              </w:rPr>
              <w:t>マルチキャスト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260420" w14:textId="77777777" w:rsidR="00F61BE7" w:rsidRPr="00F61BE7" w:rsidRDefault="00F61BE7" w:rsidP="00F61BE7">
            <w:pPr>
              <w:spacing w:line="0" w:lineRule="atLeast"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VLAN ID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挿入、透過の設定を行う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7906BC" w14:textId="77777777" w:rsidR="00F61BE7" w:rsidRPr="00F61BE7" w:rsidRDefault="00F61BE7" w:rsidP="00F61BE7">
            <w:pPr>
              <w:spacing w:line="0" w:lineRule="atLeast"/>
              <w:ind w:leftChars="-50" w:left="-105" w:rightChars="-50" w:right="-105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sz w:val="18"/>
                <w:szCs w:val="18"/>
              </w:rPr>
              <w:t>必須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041C3B" w14:textId="77777777" w:rsidR="00F61BE7" w:rsidRPr="00F61BE7" w:rsidRDefault="00F61BE7" w:rsidP="00F61BE7">
            <w:pPr>
              <w:spacing w:line="0" w:lineRule="atLeast"/>
              <w:ind w:leftChars="-50" w:left="-105" w:rightChars="-50" w:right="-105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sz w:val="18"/>
                <w:szCs w:val="18"/>
              </w:rPr>
              <w:t>必須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BBFDA5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OAM</w:t>
            </w:r>
          </w:p>
          <w:p w14:paraId="21FE604F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9.6.1</w:t>
            </w:r>
          </w:p>
          <w:p w14:paraId="36C18779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9.6.9</w:t>
            </w:r>
          </w:p>
          <w:p w14:paraId="3976FF74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532DE75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Port Ingress Rule</w:t>
            </w:r>
          </w:p>
          <w:p w14:paraId="2B8CF5C3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(0xD7/0x0501)</w:t>
            </w:r>
          </w:p>
          <w:p w14:paraId="59BD09B6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Add Port Ingress Rule</w:t>
            </w:r>
          </w:p>
          <w:p w14:paraId="442A7D15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(0xD9/0x0502)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0D7309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02E307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</w:tr>
      <w:tr w:rsidR="00F61BE7" w:rsidRPr="00F61BE7" w14:paraId="316EB28E" w14:textId="77777777" w:rsidTr="002F2C9D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E32AF" w14:textId="77777777" w:rsidR="00F61BE7" w:rsidRPr="00F61BE7" w:rsidRDefault="00F61BE7" w:rsidP="00F61BE7">
            <w:pPr>
              <w:spacing w:line="0" w:lineRule="atLeast"/>
              <w:ind w:leftChars="-67" w:left="-141" w:rightChars="-20" w:right="-42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 xml:space="preserve"> 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B3F6F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B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D79B1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ONU</w:t>
            </w:r>
          </w:p>
          <w:p w14:paraId="2E62323A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管理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D9405" w14:textId="77777777" w:rsidR="00F61BE7" w:rsidRPr="00F61BE7" w:rsidRDefault="00F61BE7" w:rsidP="00F61BE7">
            <w:pPr>
              <w:spacing w:line="0" w:lineRule="atLeast"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OLT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管理機能から</w:t>
            </w: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ONU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の手動登録を行う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43917" w14:textId="77777777" w:rsidR="00F61BE7" w:rsidRPr="00F61BE7" w:rsidRDefault="00F61BE7" w:rsidP="00F61BE7">
            <w:pPr>
              <w:spacing w:line="0" w:lineRule="atLeast"/>
              <w:ind w:leftChars="-50" w:left="-105" w:rightChars="-50" w:right="-105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sz w:val="18"/>
                <w:szCs w:val="18"/>
              </w:rPr>
              <w:t>必須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F06D0" w14:textId="77777777" w:rsidR="00F61BE7" w:rsidRPr="00F61BE7" w:rsidRDefault="00F61BE7" w:rsidP="00F61BE7">
            <w:pPr>
              <w:spacing w:line="0" w:lineRule="atLeast"/>
              <w:ind w:leftChars="-50" w:left="-105" w:rightChars="-50" w:right="-105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sz w:val="18"/>
                <w:szCs w:val="18"/>
              </w:rPr>
              <w:t>必須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54324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D3D6D02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規定しない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B0A7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4E916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</w:tr>
      <w:tr w:rsidR="00F61BE7" w:rsidRPr="00F61BE7" w14:paraId="3F7F563C" w14:textId="77777777" w:rsidTr="002F2C9D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4C8F3" w14:textId="77777777" w:rsidR="00F61BE7" w:rsidRPr="00F61BE7" w:rsidRDefault="00F61BE7" w:rsidP="00F61BE7">
            <w:pPr>
              <w:spacing w:line="0" w:lineRule="atLeast"/>
              <w:ind w:leftChars="-67" w:left="-141" w:rightChars="-20" w:right="-42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 xml:space="preserve"> 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E0A89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A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71823" w14:textId="77777777" w:rsidR="00F61BE7" w:rsidRPr="00F61BE7" w:rsidRDefault="00F61BE7" w:rsidP="00F61BE7">
            <w:pPr>
              <w:widowControl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5E5E8" w14:textId="77777777" w:rsidR="00F61BE7" w:rsidRPr="00F61BE7" w:rsidRDefault="00F61BE7" w:rsidP="00F61BE7">
            <w:pPr>
              <w:spacing w:line="0" w:lineRule="atLeast"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ONU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毎の送受信パワー、を取得する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1E467" w14:textId="77777777" w:rsidR="00F61BE7" w:rsidRPr="00F61BE7" w:rsidRDefault="00F61BE7" w:rsidP="00F61BE7">
            <w:pPr>
              <w:spacing w:line="0" w:lineRule="atLeast"/>
              <w:ind w:leftChars="-50" w:left="-105" w:rightChars="-50" w:right="-105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OP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40534" w14:textId="77777777" w:rsidR="00F61BE7" w:rsidRPr="00F61BE7" w:rsidRDefault="00F61BE7" w:rsidP="00F61BE7">
            <w:pPr>
              <w:spacing w:line="0" w:lineRule="atLeast"/>
              <w:ind w:leftChars="-50" w:left="-105" w:rightChars="-50" w:right="-105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OP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8882A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OAM 9.3.27 9.3.28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C78CB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Optical Mon Tx Power</w:t>
            </w:r>
          </w:p>
          <w:p w14:paraId="7672CCCC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(0xD7/0x0220)</w:t>
            </w:r>
          </w:p>
          <w:p w14:paraId="2D27B222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Optical Mon Rx Power</w:t>
            </w:r>
          </w:p>
          <w:p w14:paraId="66E99E49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(0xD7/0x0221)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51DA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F149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</w:tr>
      <w:tr w:rsidR="00F61BE7" w:rsidRPr="00F61BE7" w14:paraId="1FE5040A" w14:textId="77777777" w:rsidTr="002F2C9D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C1809" w14:textId="77777777" w:rsidR="00F61BE7" w:rsidRPr="00F61BE7" w:rsidRDefault="00F61BE7" w:rsidP="00F61BE7">
            <w:pPr>
              <w:spacing w:line="0" w:lineRule="atLeast"/>
              <w:ind w:leftChars="-67" w:left="-141" w:rightChars="-20" w:right="-42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 xml:space="preserve"> 47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2DBC0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B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51D5B" w14:textId="77777777" w:rsidR="00F61BE7" w:rsidRPr="00F61BE7" w:rsidRDefault="00F61BE7" w:rsidP="00F61BE7">
            <w:pPr>
              <w:widowControl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40647" w14:textId="77777777" w:rsidR="00F61BE7" w:rsidRPr="00F61BE7" w:rsidRDefault="00F61BE7" w:rsidP="00F61BE7">
            <w:pPr>
              <w:spacing w:line="0" w:lineRule="atLeast"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ONU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ごとの論理リンク（</w:t>
            </w: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LLID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）を表示する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17995" w14:textId="77777777" w:rsidR="00F61BE7" w:rsidRPr="00F61BE7" w:rsidRDefault="00F61BE7" w:rsidP="00F61BE7">
            <w:pPr>
              <w:spacing w:line="0" w:lineRule="atLeast"/>
              <w:ind w:leftChars="-50" w:left="-105" w:rightChars="-50" w:right="-105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OP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20DEA" w14:textId="77777777" w:rsidR="00F61BE7" w:rsidRPr="00F61BE7" w:rsidRDefault="00F61BE7" w:rsidP="00F61BE7">
            <w:pPr>
              <w:spacing w:line="0" w:lineRule="atLeast"/>
              <w:ind w:leftChars="-50" w:left="-105" w:rightChars="-50" w:right="-105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OP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C9A1B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460DE50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規定しない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DA177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83C7B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</w:tr>
      <w:tr w:rsidR="00F61BE7" w:rsidRPr="00F61BE7" w14:paraId="25977AEC" w14:textId="77777777" w:rsidTr="002F2C9D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8C6CE" w14:textId="77777777" w:rsidR="00F61BE7" w:rsidRPr="00F61BE7" w:rsidRDefault="00F61BE7" w:rsidP="00F61BE7">
            <w:pPr>
              <w:spacing w:line="0" w:lineRule="atLeast"/>
              <w:ind w:leftChars="-67" w:left="-141" w:rightChars="-20" w:right="-42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 xml:space="preserve"> 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F9824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B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C659C" w14:textId="77777777" w:rsidR="00F61BE7" w:rsidRPr="00F61BE7" w:rsidRDefault="00F61BE7" w:rsidP="00F61BE7">
            <w:pPr>
              <w:widowControl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2E4EC" w14:textId="77777777" w:rsidR="00F61BE7" w:rsidRPr="00F61BE7" w:rsidRDefault="00F61BE7" w:rsidP="00F61BE7">
            <w:pPr>
              <w:spacing w:line="0" w:lineRule="atLeast"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ONU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ユーザポートにおけるループ制御を行う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4DDA4" w14:textId="77777777" w:rsidR="00F61BE7" w:rsidRPr="00F61BE7" w:rsidRDefault="00F61BE7" w:rsidP="00F61BE7">
            <w:pPr>
              <w:spacing w:line="0" w:lineRule="atLeast"/>
              <w:ind w:leftChars="-50" w:left="-105" w:rightChars="-50" w:right="-105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sz w:val="18"/>
                <w:szCs w:val="18"/>
              </w:rPr>
              <w:t>必須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7C75B" w14:textId="77777777" w:rsidR="00F61BE7" w:rsidRPr="00F61BE7" w:rsidRDefault="00F61BE7" w:rsidP="00F61BE7">
            <w:pPr>
              <w:spacing w:line="0" w:lineRule="atLeast"/>
              <w:ind w:leftChars="-50" w:left="-105" w:rightChars="-50" w:right="-105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sz w:val="18"/>
                <w:szCs w:val="18"/>
              </w:rPr>
              <w:t>必須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79B50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32E412D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規定しない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73185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36A73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</w:tr>
      <w:tr w:rsidR="00F61BE7" w:rsidRPr="00F61BE7" w14:paraId="512E6385" w14:textId="77777777" w:rsidTr="002F2C9D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36B9A" w14:textId="77777777" w:rsidR="00F61BE7" w:rsidRPr="00F61BE7" w:rsidRDefault="00F61BE7" w:rsidP="00F61BE7">
            <w:pPr>
              <w:spacing w:line="0" w:lineRule="atLeast"/>
              <w:ind w:leftChars="-67" w:left="-141" w:rightChars="-20" w:right="-42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  <w:p w14:paraId="7E53D1CD" w14:textId="77777777" w:rsidR="00F61BE7" w:rsidRPr="00F61BE7" w:rsidRDefault="00F61BE7" w:rsidP="00F61BE7">
            <w:pPr>
              <w:spacing w:line="0" w:lineRule="atLeast"/>
              <w:ind w:leftChars="-67" w:left="-141" w:rightChars="-20" w:right="-42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 xml:space="preserve"> 49</w:t>
            </w:r>
          </w:p>
          <w:p w14:paraId="70A4A406" w14:textId="77777777" w:rsidR="00F61BE7" w:rsidRPr="00F61BE7" w:rsidRDefault="00F61BE7" w:rsidP="00F61BE7">
            <w:pPr>
              <w:spacing w:line="0" w:lineRule="atLeast"/>
              <w:ind w:leftChars="-67" w:left="-141" w:rightChars="-20" w:right="-42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57270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A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4210E" w14:textId="77777777" w:rsidR="00F61BE7" w:rsidRPr="00F61BE7" w:rsidRDefault="00F61BE7" w:rsidP="00F61BE7">
            <w:pPr>
              <w:widowControl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5055A" w14:textId="77777777" w:rsidR="00F61BE7" w:rsidRPr="00F61BE7" w:rsidRDefault="00F61BE7" w:rsidP="00F61BE7">
            <w:pPr>
              <w:spacing w:line="0" w:lineRule="atLeast"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ONU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ユーザポートにおけるストーム検知制御を行う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B43C7" w14:textId="77777777" w:rsidR="00F61BE7" w:rsidRPr="00F61BE7" w:rsidRDefault="00F61BE7" w:rsidP="00F61BE7">
            <w:pPr>
              <w:spacing w:line="0" w:lineRule="atLeast"/>
              <w:ind w:leftChars="-50" w:left="-105" w:rightChars="-50" w:right="-105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OP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433AF" w14:textId="77777777" w:rsidR="00F61BE7" w:rsidRPr="00F61BE7" w:rsidRDefault="00F61BE7" w:rsidP="00F61BE7">
            <w:pPr>
              <w:spacing w:line="0" w:lineRule="atLeast"/>
              <w:ind w:leftChars="-50" w:left="-105" w:rightChars="-50" w:right="-105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OP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FAD4C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OAM</w:t>
            </w:r>
          </w:p>
          <w:p w14:paraId="48D80597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9.7.1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B488D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spacing w:val="-4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spacing w:val="-4"/>
                <w:sz w:val="18"/>
                <w:szCs w:val="18"/>
              </w:rPr>
              <w:t>コマンドの流用</w:t>
            </w:r>
            <w:r w:rsidRPr="00F61BE7">
              <w:rPr>
                <w:rFonts w:ascii="Century" w:hAnsi="Century"/>
                <w:spacing w:val="-4"/>
                <w:sz w:val="18"/>
                <w:szCs w:val="18"/>
              </w:rPr>
              <w:t>Broadcast Rate Limit</w:t>
            </w:r>
          </w:p>
          <w:p w14:paraId="22FB02C5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pacing w:val="-4"/>
                <w:sz w:val="18"/>
                <w:szCs w:val="18"/>
              </w:rPr>
              <w:t>(0xD7/0x061)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6063A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99D90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sz w:val="18"/>
                <w:szCs w:val="18"/>
              </w:rPr>
            </w:pPr>
          </w:p>
        </w:tc>
      </w:tr>
      <w:tr w:rsidR="00F61BE7" w:rsidRPr="00F61BE7" w14:paraId="6A4876D4" w14:textId="77777777" w:rsidTr="002F2C9D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CC6B8" w14:textId="77777777" w:rsidR="00F61BE7" w:rsidRPr="00F61BE7" w:rsidRDefault="00F61BE7" w:rsidP="00F61BE7">
            <w:pPr>
              <w:spacing w:line="0" w:lineRule="atLeast"/>
              <w:ind w:leftChars="-67" w:left="-141" w:rightChars="-20" w:right="-42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  <w:p w14:paraId="2E508625" w14:textId="77777777" w:rsidR="00F61BE7" w:rsidRPr="00F61BE7" w:rsidRDefault="00F61BE7" w:rsidP="00F61BE7">
            <w:pPr>
              <w:spacing w:line="0" w:lineRule="atLeast"/>
              <w:ind w:leftChars="-67" w:left="-141" w:rightChars="-20" w:right="-42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 xml:space="preserve"> 50</w:t>
            </w:r>
          </w:p>
          <w:p w14:paraId="6236F24F" w14:textId="77777777" w:rsidR="00F61BE7" w:rsidRPr="00F61BE7" w:rsidRDefault="00F61BE7" w:rsidP="00F61BE7">
            <w:pPr>
              <w:spacing w:line="0" w:lineRule="atLeast"/>
              <w:ind w:leftChars="-67" w:left="-141" w:rightChars="-20" w:right="-42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ABBBB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B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0D883" w14:textId="77777777" w:rsidR="00F61BE7" w:rsidRPr="00F61BE7" w:rsidRDefault="00F61BE7" w:rsidP="00F61BE7">
            <w:pPr>
              <w:widowControl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F02DD" w14:textId="77777777" w:rsidR="00F61BE7" w:rsidRPr="00F61BE7" w:rsidRDefault="00F61BE7" w:rsidP="00F61BE7">
            <w:pPr>
              <w:spacing w:line="0" w:lineRule="atLeast"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OLT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にて</w:t>
            </w: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ONU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ユーザポートにおけるストーム検知制御を行う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DB9FD" w14:textId="77777777" w:rsidR="00F61BE7" w:rsidRPr="00F61BE7" w:rsidRDefault="00F61BE7" w:rsidP="00F61BE7">
            <w:pPr>
              <w:spacing w:line="0" w:lineRule="atLeast"/>
              <w:ind w:leftChars="-50" w:left="-105" w:rightChars="-50" w:right="-105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OP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519B8" w14:textId="77777777" w:rsidR="00F61BE7" w:rsidRPr="00F61BE7" w:rsidRDefault="00F61BE7" w:rsidP="00F61BE7">
            <w:pPr>
              <w:spacing w:line="0" w:lineRule="atLeast"/>
              <w:ind w:leftChars="-50" w:left="-105" w:rightChars="-50" w:right="-105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OP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87684" w14:textId="77777777" w:rsidR="00F61BE7" w:rsidRPr="00F61BE7" w:rsidRDefault="00F61BE7" w:rsidP="00F61BE7">
            <w:pPr>
              <w:spacing w:line="0" w:lineRule="atLeast"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</w:p>
          <w:p w14:paraId="17179B85" w14:textId="77777777" w:rsidR="00F61BE7" w:rsidRPr="00F61BE7" w:rsidRDefault="00F61BE7" w:rsidP="00F61BE7">
            <w:pPr>
              <w:spacing w:line="0" w:lineRule="atLeast"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 xml:space="preserve"> </w:t>
            </w: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FB5F090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sz w:val="18"/>
                <w:szCs w:val="18"/>
              </w:rPr>
              <w:t>規定しない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CDCF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63DAA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sz w:val="18"/>
                <w:szCs w:val="18"/>
              </w:rPr>
            </w:pPr>
          </w:p>
        </w:tc>
      </w:tr>
      <w:tr w:rsidR="00F61BE7" w:rsidRPr="00F61BE7" w14:paraId="1B3E1536" w14:textId="77777777" w:rsidTr="002F2C9D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38C36" w14:textId="77777777" w:rsidR="00F61BE7" w:rsidRPr="00F61BE7" w:rsidRDefault="00F61BE7" w:rsidP="00F61BE7">
            <w:pPr>
              <w:spacing w:line="0" w:lineRule="atLeast"/>
              <w:ind w:leftChars="-67" w:left="-141" w:rightChars="-20" w:right="-42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lastRenderedPageBreak/>
              <w:t xml:space="preserve"> 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6F4B9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A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70F7C" w14:textId="77777777" w:rsidR="00F61BE7" w:rsidRPr="00F61BE7" w:rsidRDefault="00F61BE7" w:rsidP="00F61BE7">
            <w:pPr>
              <w:widowControl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9DD51" w14:textId="77777777" w:rsidR="00F61BE7" w:rsidRPr="00F61BE7" w:rsidRDefault="00F61BE7" w:rsidP="00F61BE7">
            <w:pPr>
              <w:spacing w:line="0" w:lineRule="atLeast"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ONU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で認証状態（認証、未認証）を</w:t>
            </w: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LED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により表示する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C3B07" w14:textId="77777777" w:rsidR="00F61BE7" w:rsidRPr="00F61BE7" w:rsidRDefault="00F61BE7" w:rsidP="00F61BE7">
            <w:pPr>
              <w:spacing w:line="0" w:lineRule="atLeast"/>
              <w:ind w:leftChars="-50" w:left="-105" w:rightChars="-50" w:right="-105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OP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143C6" w14:textId="77777777" w:rsidR="00F61BE7" w:rsidRPr="00F61BE7" w:rsidRDefault="00F61BE7" w:rsidP="00F61BE7">
            <w:pPr>
              <w:spacing w:line="0" w:lineRule="atLeast"/>
              <w:ind w:leftChars="-50" w:left="-105" w:rightChars="-50" w:right="-105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OP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1E0AA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OAM</w:t>
            </w:r>
          </w:p>
          <w:p w14:paraId="3F34BC84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9.7.10</w:t>
            </w:r>
          </w:p>
          <w:p w14:paraId="6530D6DD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9.7.11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FBDFE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sz w:val="18"/>
                <w:szCs w:val="18"/>
              </w:rPr>
              <w:t>コマンドの流用</w:t>
            </w:r>
            <w:r w:rsidRPr="00F61BE7">
              <w:rPr>
                <w:rFonts w:ascii="Century" w:hAnsi="Century"/>
                <w:sz w:val="18"/>
                <w:szCs w:val="18"/>
              </w:rPr>
              <w:t>Enable User Traffic</w:t>
            </w:r>
          </w:p>
          <w:p w14:paraId="7A188DB7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(0xD9/0x0601)</w:t>
            </w:r>
          </w:p>
          <w:p w14:paraId="1B019A85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 xml:space="preserve">Disable User Traffic </w:t>
            </w:r>
          </w:p>
          <w:p w14:paraId="2791AFAB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(0xD9/0x0602)</w:t>
            </w:r>
          </w:p>
          <w:p w14:paraId="1B0CF450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sz w:val="18"/>
                <w:szCs w:val="18"/>
              </w:rPr>
            </w:pPr>
          </w:p>
          <w:p w14:paraId="5B055596" w14:textId="60D74181" w:rsidR="00F61BE7" w:rsidRPr="00F61BE7" w:rsidRDefault="00F61BE7" w:rsidP="00F948CA">
            <w:pPr>
              <w:spacing w:line="0" w:lineRule="atLeast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sz w:val="18"/>
                <w:szCs w:val="18"/>
              </w:rPr>
              <w:t>認証状態と条</w:t>
            </w:r>
            <w:r w:rsidR="00F948CA" w:rsidRPr="00F61BE7">
              <w:rPr>
                <w:rFonts w:ascii="Century" w:hAnsi="Century" w:hint="eastAsia"/>
                <w:sz w:val="18"/>
                <w:szCs w:val="18"/>
              </w:rPr>
              <w:t>本コマンド</w:t>
            </w:r>
            <w:r w:rsidRPr="00F61BE7">
              <w:rPr>
                <w:rFonts w:ascii="Century" w:hAnsi="Century" w:hint="eastAsia"/>
                <w:sz w:val="18"/>
                <w:szCs w:val="18"/>
              </w:rPr>
              <w:t>件が完全に一致する保証がないため</w:t>
            </w:r>
            <w:r w:rsidRPr="00F61BE7">
              <w:rPr>
                <w:rFonts w:ascii="Century" w:hAnsi="Century"/>
                <w:sz w:val="18"/>
                <w:szCs w:val="18"/>
              </w:rPr>
              <w:t>OP</w:t>
            </w:r>
            <w:r w:rsidRPr="00F61BE7">
              <w:rPr>
                <w:rFonts w:ascii="Century" w:hAnsi="Century" w:hint="eastAsia"/>
                <w:sz w:val="18"/>
                <w:szCs w:val="18"/>
              </w:rPr>
              <w:t>機能とする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141FE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99B3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sz w:val="18"/>
                <w:szCs w:val="18"/>
              </w:rPr>
            </w:pPr>
          </w:p>
        </w:tc>
      </w:tr>
      <w:tr w:rsidR="00F61BE7" w:rsidRPr="00F61BE7" w14:paraId="357E2730" w14:textId="77777777" w:rsidTr="002F2C9D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C08066" w14:textId="77777777" w:rsidR="00F61BE7" w:rsidRPr="00F61BE7" w:rsidRDefault="00F61BE7" w:rsidP="00F61BE7">
            <w:pPr>
              <w:spacing w:line="0" w:lineRule="atLeast"/>
              <w:ind w:leftChars="-67" w:left="-141" w:rightChars="-20" w:right="-42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 xml:space="preserve"> 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0AA357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A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93C17" w14:textId="77777777" w:rsidR="00F61BE7" w:rsidRPr="00F61BE7" w:rsidRDefault="00F61BE7" w:rsidP="00F61BE7">
            <w:pPr>
              <w:widowControl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F2FF04" w14:textId="77777777" w:rsidR="00F61BE7" w:rsidRPr="00F61BE7" w:rsidRDefault="00F61BE7" w:rsidP="00F61BE7">
            <w:pPr>
              <w:spacing w:line="0" w:lineRule="atLeast"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ONU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ごとのレーザ発光の一時・永久停止、復帰を行う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2E334A" w14:textId="77777777" w:rsidR="00F61BE7" w:rsidRPr="00F61BE7" w:rsidRDefault="00F61BE7" w:rsidP="00F61BE7">
            <w:pPr>
              <w:spacing w:line="0" w:lineRule="atLeast"/>
              <w:ind w:leftChars="-50" w:left="-105" w:rightChars="-50" w:right="-105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sz w:val="18"/>
                <w:szCs w:val="18"/>
              </w:rPr>
              <w:t>必須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727B04" w14:textId="77777777" w:rsidR="00F61BE7" w:rsidRPr="00F61BE7" w:rsidRDefault="00F61BE7" w:rsidP="00F61BE7">
            <w:pPr>
              <w:spacing w:line="0" w:lineRule="atLeast"/>
              <w:ind w:leftChars="-50" w:left="-105" w:rightChars="-50" w:right="-105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sz w:val="18"/>
                <w:szCs w:val="18"/>
              </w:rPr>
              <w:t>必須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E64031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OAM 9.7.14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4395579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Laser Tx Power Off</w:t>
            </w:r>
          </w:p>
          <w:p w14:paraId="2690A2E1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(</w:t>
            </w: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0xD9/0x0605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C553C1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  <w:p w14:paraId="4E2AC790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  <w:p w14:paraId="5A36BED8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445504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</w:tr>
      <w:tr w:rsidR="00F61BE7" w:rsidRPr="00F61BE7" w14:paraId="488218A3" w14:textId="77777777" w:rsidTr="002F2C9D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7C87F" w14:textId="77777777" w:rsidR="00F61BE7" w:rsidRPr="00F61BE7" w:rsidRDefault="00F61BE7" w:rsidP="00F61BE7">
            <w:pPr>
              <w:spacing w:line="0" w:lineRule="atLeast"/>
              <w:ind w:leftChars="-67" w:left="-141" w:rightChars="-20" w:right="-42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 xml:space="preserve"> 54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38986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B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FCE45" w14:textId="77777777" w:rsidR="00F61BE7" w:rsidRPr="00F61BE7" w:rsidRDefault="00F61BE7" w:rsidP="00F61BE7">
            <w:pPr>
              <w:widowControl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8F8D2" w14:textId="77777777" w:rsidR="00F61BE7" w:rsidRPr="00F61BE7" w:rsidRDefault="00F61BE7" w:rsidP="00F61BE7">
            <w:pPr>
              <w:spacing w:line="0" w:lineRule="atLeast"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ポートのリンク状態を</w:t>
            </w: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LED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により表示する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E5C45" w14:textId="77777777" w:rsidR="00F61BE7" w:rsidRPr="00F61BE7" w:rsidRDefault="00F61BE7" w:rsidP="00F61BE7">
            <w:pPr>
              <w:spacing w:line="0" w:lineRule="atLeast"/>
              <w:ind w:leftChars="-50" w:left="-105" w:rightChars="-50" w:right="-105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sz w:val="18"/>
                <w:szCs w:val="18"/>
              </w:rPr>
              <w:t>必須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67D96" w14:textId="77777777" w:rsidR="00F61BE7" w:rsidRPr="00F61BE7" w:rsidRDefault="00F61BE7" w:rsidP="00F61BE7">
            <w:pPr>
              <w:spacing w:line="0" w:lineRule="atLeast"/>
              <w:ind w:leftChars="-50" w:left="-105" w:rightChars="-50" w:right="-105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sz w:val="18"/>
                <w:szCs w:val="18"/>
              </w:rPr>
              <w:t>必須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CB802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ACC20BB" w14:textId="77777777" w:rsidR="00F61BE7" w:rsidRPr="00F61BE7" w:rsidRDefault="00F61BE7" w:rsidP="00F948CA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規定しない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9760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1803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</w:tr>
      <w:tr w:rsidR="00F61BE7" w:rsidRPr="00F61BE7" w14:paraId="5FFBA2E7" w14:textId="77777777" w:rsidTr="002F2C9D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F7EE45" w14:textId="77777777" w:rsidR="00F61BE7" w:rsidRPr="00F61BE7" w:rsidRDefault="00F61BE7" w:rsidP="00F61BE7">
            <w:pPr>
              <w:spacing w:line="0" w:lineRule="atLeast"/>
              <w:ind w:leftChars="-67" w:left="-141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7CAABA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A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AE7D5B" w14:textId="77777777" w:rsidR="00F61BE7" w:rsidRPr="00F61BE7" w:rsidRDefault="00F61BE7" w:rsidP="00F61BE7">
            <w:pPr>
              <w:widowControl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0BF974" w14:textId="77777777" w:rsidR="00F61BE7" w:rsidRPr="00F61BE7" w:rsidRDefault="00F61BE7" w:rsidP="00F61BE7">
            <w:pPr>
              <w:spacing w:line="0" w:lineRule="atLeast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ONU</w:t>
            </w:r>
            <w:r w:rsidRPr="00F61BE7">
              <w:rPr>
                <w:rFonts w:ascii="Century" w:hAnsi="Century" w:hint="eastAsia"/>
                <w:sz w:val="18"/>
                <w:szCs w:val="18"/>
              </w:rPr>
              <w:t>の</w:t>
            </w:r>
            <w:r w:rsidRPr="00F61BE7">
              <w:rPr>
                <w:rFonts w:ascii="Century" w:hAnsi="Century"/>
                <w:sz w:val="18"/>
                <w:szCs w:val="18"/>
              </w:rPr>
              <w:t>MAC</w:t>
            </w:r>
            <w:r w:rsidRPr="00F61BE7">
              <w:rPr>
                <w:rFonts w:ascii="Century" w:hAnsi="Century" w:hint="eastAsia"/>
                <w:sz w:val="18"/>
                <w:szCs w:val="18"/>
              </w:rPr>
              <w:t>、ファームバージョン、を取得する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6DB879" w14:textId="77777777" w:rsidR="00F61BE7" w:rsidRPr="00F61BE7" w:rsidRDefault="00F61BE7" w:rsidP="00F61BE7">
            <w:pPr>
              <w:spacing w:line="0" w:lineRule="atLeast"/>
              <w:ind w:leftChars="-50" w:left="-105" w:rightChars="-50" w:right="-105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sz w:val="18"/>
                <w:szCs w:val="18"/>
              </w:rPr>
              <w:t>必須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4AD1ED" w14:textId="77777777" w:rsidR="00F61BE7" w:rsidRPr="00F61BE7" w:rsidRDefault="00F61BE7" w:rsidP="00F61BE7">
            <w:pPr>
              <w:spacing w:line="0" w:lineRule="atLeast"/>
              <w:ind w:leftChars="-50" w:left="-105" w:rightChars="-50" w:right="-105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sz w:val="18"/>
                <w:szCs w:val="18"/>
              </w:rPr>
              <w:t>必須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642E04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OAM</w:t>
            </w:r>
          </w:p>
          <w:p w14:paraId="62461CC7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Appendix</w:t>
            </w:r>
          </w:p>
          <w:p w14:paraId="36CAE984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I</w:t>
            </w: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.1</w:t>
            </w:r>
          </w:p>
          <w:p w14:paraId="216D4406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9.1.2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D75033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Mac Address</w:t>
            </w:r>
          </w:p>
          <w:p w14:paraId="1A2CB34F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(0x07/ox001D)</w:t>
            </w:r>
          </w:p>
          <w:p w14:paraId="3FE79E10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Firmware Info</w:t>
            </w:r>
          </w:p>
          <w:p w14:paraId="33A7A6C7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pacing w:val="-4"/>
                <w:sz w:val="18"/>
                <w:szCs w:val="18"/>
              </w:rPr>
            </w:pPr>
            <w:r w:rsidRPr="00F61BE7">
              <w:rPr>
                <w:rFonts w:ascii="Century" w:hAnsi="Century"/>
                <w:spacing w:val="-4"/>
                <w:sz w:val="18"/>
                <w:szCs w:val="18"/>
              </w:rPr>
              <w:t>(0xD7/0x003)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B5E766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7B1C5A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sz w:val="18"/>
                <w:szCs w:val="18"/>
              </w:rPr>
            </w:pPr>
          </w:p>
        </w:tc>
      </w:tr>
      <w:tr w:rsidR="00F61BE7" w:rsidRPr="00F61BE7" w14:paraId="0D77E6A9" w14:textId="77777777" w:rsidTr="002F2C9D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55BA6" w14:textId="77777777" w:rsidR="00F61BE7" w:rsidRPr="00F61BE7" w:rsidRDefault="00F61BE7" w:rsidP="00F61BE7">
            <w:pPr>
              <w:spacing w:line="0" w:lineRule="atLeast"/>
              <w:ind w:leftChars="-67" w:left="-141" w:rightChars="-20" w:right="-42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 xml:space="preserve"> 56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9C015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A91C3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ブリッジ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6BF27" w14:textId="77777777" w:rsidR="00F61BE7" w:rsidRPr="00F61BE7" w:rsidRDefault="00F61BE7" w:rsidP="00F61BE7">
            <w:pPr>
              <w:spacing w:line="0" w:lineRule="atLeast"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宛先未学習フレーム転送方法の設定を行う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028CA" w14:textId="77777777" w:rsidR="00F61BE7" w:rsidRPr="00F61BE7" w:rsidRDefault="00F61BE7" w:rsidP="00F61BE7">
            <w:pPr>
              <w:spacing w:line="0" w:lineRule="atLeast"/>
              <w:ind w:leftChars="-50" w:left="-105" w:rightChars="-50" w:right="-105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OP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99D41" w14:textId="77777777" w:rsidR="00F61BE7" w:rsidRPr="00F61BE7" w:rsidRDefault="00F61BE7" w:rsidP="00F61BE7">
            <w:pPr>
              <w:spacing w:line="0" w:lineRule="atLeast"/>
              <w:ind w:leftChars="-50" w:left="-105" w:rightChars="-50" w:right="-105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OP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2B895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 xml:space="preserve">OAM 9.2.11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FEA2B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Flood Unknown</w:t>
            </w:r>
          </w:p>
          <w:p w14:paraId="00575CC0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(</w:t>
            </w: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0xD7/0x010B)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DF28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DE39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</w:tr>
      <w:tr w:rsidR="00655321" w:rsidRPr="00F61BE7" w14:paraId="6B9F6F1B" w14:textId="77777777" w:rsidTr="002F2C9D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E6867" w14:textId="77777777" w:rsidR="00655321" w:rsidRPr="00F61BE7" w:rsidRDefault="00655321" w:rsidP="00655321">
            <w:pPr>
              <w:spacing w:line="0" w:lineRule="atLeast"/>
              <w:ind w:leftChars="-67" w:left="-141" w:rightChars="-20" w:right="-42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 xml:space="preserve"> 59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82C89" w14:textId="77777777" w:rsidR="00655321" w:rsidRPr="00F61BE7" w:rsidRDefault="00655321" w:rsidP="00655321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13392" w14:textId="77777777" w:rsidR="00655321" w:rsidRPr="00F61BE7" w:rsidRDefault="00655321" w:rsidP="00655321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帯域制御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463E6" w14:textId="77777777" w:rsidR="00655321" w:rsidRPr="00F61BE7" w:rsidRDefault="00655321" w:rsidP="00655321">
            <w:pPr>
              <w:spacing w:line="0" w:lineRule="atLeast"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各</w:t>
            </w: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ONU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のユーザインタフェース毎に帯域、優先制御を行う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92BC6" w14:textId="77777777" w:rsidR="00655321" w:rsidRPr="00F61BE7" w:rsidRDefault="00655321" w:rsidP="00655321">
            <w:pPr>
              <w:spacing w:line="0" w:lineRule="atLeast"/>
              <w:ind w:leftChars="-50" w:left="-105" w:rightChars="-50" w:right="-105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sz w:val="18"/>
                <w:szCs w:val="18"/>
              </w:rPr>
              <w:t>必須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10DC4" w14:textId="77777777" w:rsidR="00655321" w:rsidRPr="00F61BE7" w:rsidRDefault="00655321" w:rsidP="00655321">
            <w:pPr>
              <w:spacing w:line="0" w:lineRule="atLeast"/>
              <w:ind w:leftChars="-50" w:left="-105" w:rightChars="-50" w:right="-105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sz w:val="18"/>
                <w:szCs w:val="18"/>
              </w:rPr>
              <w:t>必須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9F2F1" w14:textId="77777777" w:rsidR="00655321" w:rsidRPr="00F61BE7" w:rsidRDefault="00655321" w:rsidP="00655321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9E01E" w14:textId="77777777" w:rsidR="00655321" w:rsidRPr="00F61BE7" w:rsidRDefault="00655321" w:rsidP="00F948CA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規定しない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7AD32" w14:textId="77777777" w:rsidR="00655321" w:rsidRPr="00F61BE7" w:rsidRDefault="00655321" w:rsidP="00655321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C503F" w14:textId="77777777" w:rsidR="00655321" w:rsidRPr="00F61BE7" w:rsidRDefault="00655321" w:rsidP="00655321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</w:tr>
      <w:tr w:rsidR="00655321" w:rsidRPr="00F61BE7" w14:paraId="44BC4849" w14:textId="77777777" w:rsidTr="002F2C9D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764024" w14:textId="77777777" w:rsidR="00655321" w:rsidRPr="00F61BE7" w:rsidRDefault="00655321" w:rsidP="00655321">
            <w:pPr>
              <w:spacing w:line="0" w:lineRule="atLeast"/>
              <w:ind w:leftChars="-67" w:left="-141" w:rightChars="-20" w:right="-42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 xml:space="preserve"> 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877D1E" w14:textId="77777777" w:rsidR="00655321" w:rsidRPr="00F61BE7" w:rsidRDefault="00655321" w:rsidP="00655321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A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7D225" w14:textId="77777777" w:rsidR="00655321" w:rsidRPr="00F61BE7" w:rsidRDefault="00655321" w:rsidP="00655321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アクセス制御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AFDDDE" w14:textId="77777777" w:rsidR="00655321" w:rsidRDefault="00655321" w:rsidP="00655321">
            <w:pPr>
              <w:spacing w:line="0" w:lineRule="atLeast"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ONU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のポート毎にフィルタを複数設定する</w:t>
            </w:r>
          </w:p>
          <w:p w14:paraId="1BBD1625" w14:textId="77777777" w:rsidR="00E00EE3" w:rsidRDefault="00E00EE3" w:rsidP="00655321">
            <w:pPr>
              <w:spacing w:line="0" w:lineRule="atLeast"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</w:p>
          <w:p w14:paraId="3BA5C529" w14:textId="6F04BD2D" w:rsidR="00E00EE3" w:rsidRPr="00F61BE7" w:rsidRDefault="00E00EE3" w:rsidP="00655321">
            <w:pPr>
              <w:spacing w:line="0" w:lineRule="atLeast"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  <w:r>
              <w:rPr>
                <w:rFonts w:ascii="Century" w:hAnsi="Century" w:hint="eastAsia"/>
                <w:color w:val="000000"/>
                <w:sz w:val="18"/>
                <w:szCs w:val="18"/>
              </w:rPr>
              <w:t>ONU</w:t>
            </w:r>
            <w:r>
              <w:rPr>
                <w:rFonts w:ascii="Century" w:hAnsi="Century" w:hint="eastAsia"/>
                <w:color w:val="000000"/>
                <w:sz w:val="18"/>
                <w:szCs w:val="18"/>
              </w:rPr>
              <w:t>機能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898910" w14:textId="77777777" w:rsidR="00655321" w:rsidRPr="00F61BE7" w:rsidRDefault="00655321" w:rsidP="00655321">
            <w:pPr>
              <w:spacing w:line="0" w:lineRule="atLeast"/>
              <w:ind w:leftChars="-50" w:left="-105" w:rightChars="-50" w:right="-105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sz w:val="18"/>
                <w:szCs w:val="18"/>
              </w:rPr>
              <w:t>必須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5C1C7A" w14:textId="77777777" w:rsidR="00655321" w:rsidRPr="00F61BE7" w:rsidRDefault="00655321" w:rsidP="00655321">
            <w:pPr>
              <w:spacing w:line="0" w:lineRule="atLeast"/>
              <w:ind w:leftChars="-50" w:left="-105" w:rightChars="-50" w:right="-105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sz w:val="18"/>
                <w:szCs w:val="18"/>
              </w:rPr>
              <w:t>必須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BD6338" w14:textId="77777777" w:rsidR="00655321" w:rsidRPr="00F61BE7" w:rsidRDefault="00655321" w:rsidP="00655321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OAM</w:t>
            </w:r>
          </w:p>
          <w:p w14:paraId="5894083A" w14:textId="77777777" w:rsidR="00655321" w:rsidRPr="00F61BE7" w:rsidRDefault="00655321" w:rsidP="00655321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9.6.1</w:t>
            </w:r>
          </w:p>
          <w:p w14:paraId="420C6B57" w14:textId="77777777" w:rsidR="00655321" w:rsidRPr="00F61BE7" w:rsidRDefault="00655321" w:rsidP="00655321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9.6.9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7ED360" w14:textId="77777777" w:rsidR="00655321" w:rsidRPr="00F61BE7" w:rsidRDefault="00655321" w:rsidP="00655321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Port Ingress Rule</w:t>
            </w:r>
          </w:p>
          <w:p w14:paraId="298003DC" w14:textId="77777777" w:rsidR="00655321" w:rsidRPr="00F61BE7" w:rsidRDefault="00655321" w:rsidP="00655321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(0xD7/0x0501)</w:t>
            </w:r>
          </w:p>
          <w:p w14:paraId="2F20DDAC" w14:textId="77777777" w:rsidR="00655321" w:rsidRPr="00F61BE7" w:rsidRDefault="00655321" w:rsidP="00655321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Add Port Ingress Rule</w:t>
            </w:r>
          </w:p>
          <w:p w14:paraId="1AE4E5A8" w14:textId="77777777" w:rsidR="00655321" w:rsidRPr="00F61BE7" w:rsidRDefault="00655321" w:rsidP="00655321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(0xD9/0x0502)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4B0D29" w14:textId="77777777" w:rsidR="00655321" w:rsidRPr="00F61BE7" w:rsidRDefault="00655321" w:rsidP="00655321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44C167" w14:textId="77777777" w:rsidR="00655321" w:rsidRPr="00F61BE7" w:rsidRDefault="00655321" w:rsidP="00655321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</w:p>
        </w:tc>
      </w:tr>
      <w:tr w:rsidR="00655321" w:rsidRPr="00F61BE7" w14:paraId="36C6AF22" w14:textId="77777777" w:rsidTr="002F2C9D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2DF762" w14:textId="77777777" w:rsidR="00655321" w:rsidRPr="00F61BE7" w:rsidRDefault="00655321" w:rsidP="00655321">
            <w:pPr>
              <w:spacing w:line="0" w:lineRule="atLeast"/>
              <w:ind w:leftChars="-67" w:left="-141" w:rightChars="-20" w:right="-42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 xml:space="preserve"> 61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781C6E" w14:textId="77777777" w:rsidR="00655321" w:rsidRPr="00F61BE7" w:rsidRDefault="00655321" w:rsidP="00655321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A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779C9" w14:textId="77777777" w:rsidR="00655321" w:rsidRPr="00F61BE7" w:rsidRDefault="00655321" w:rsidP="00655321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F4E9BD" w14:textId="77777777" w:rsidR="00655321" w:rsidRDefault="00655321" w:rsidP="00655321">
            <w:pPr>
              <w:spacing w:line="0" w:lineRule="atLeast"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PON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ポート毎にフィルタを複数設定する</w:t>
            </w:r>
          </w:p>
          <w:p w14:paraId="4180349E" w14:textId="77777777" w:rsidR="00E00EE3" w:rsidRDefault="00E00EE3" w:rsidP="00655321">
            <w:pPr>
              <w:spacing w:line="0" w:lineRule="atLeast"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</w:p>
          <w:p w14:paraId="4937D4FB" w14:textId="6EBC65A3" w:rsidR="00E00EE3" w:rsidRPr="00F61BE7" w:rsidRDefault="00E00EE3" w:rsidP="00655321">
            <w:pPr>
              <w:spacing w:line="0" w:lineRule="atLeast"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  <w:r>
              <w:rPr>
                <w:rFonts w:ascii="Century" w:hAnsi="Century" w:hint="eastAsia"/>
                <w:color w:val="000000"/>
                <w:sz w:val="18"/>
                <w:szCs w:val="18"/>
              </w:rPr>
              <w:t>OLT</w:t>
            </w:r>
            <w:r>
              <w:rPr>
                <w:rFonts w:ascii="Century" w:hAnsi="Century" w:hint="eastAsia"/>
                <w:color w:val="000000"/>
                <w:sz w:val="18"/>
                <w:szCs w:val="18"/>
              </w:rPr>
              <w:t>機能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F28D87" w14:textId="77777777" w:rsidR="00655321" w:rsidRPr="00F61BE7" w:rsidRDefault="00655321" w:rsidP="00655321">
            <w:pPr>
              <w:spacing w:line="0" w:lineRule="atLeast"/>
              <w:ind w:leftChars="-50" w:left="-105" w:rightChars="-50" w:right="-105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sz w:val="18"/>
                <w:szCs w:val="18"/>
              </w:rPr>
              <w:t>必須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2C66E8" w14:textId="77777777" w:rsidR="00655321" w:rsidRPr="00F61BE7" w:rsidRDefault="00655321" w:rsidP="00655321">
            <w:pPr>
              <w:spacing w:line="0" w:lineRule="atLeast"/>
              <w:ind w:leftChars="-50" w:left="-105" w:rightChars="-50" w:right="-105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sz w:val="18"/>
                <w:szCs w:val="18"/>
              </w:rPr>
              <w:t>必須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74BDA8" w14:textId="77777777" w:rsidR="00655321" w:rsidRPr="00F61BE7" w:rsidRDefault="00655321" w:rsidP="00655321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OAM</w:t>
            </w:r>
          </w:p>
          <w:p w14:paraId="189C94AD" w14:textId="77777777" w:rsidR="00655321" w:rsidRPr="00F61BE7" w:rsidRDefault="00655321" w:rsidP="00655321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9.6.1</w:t>
            </w:r>
          </w:p>
          <w:p w14:paraId="4A005EA1" w14:textId="77777777" w:rsidR="00655321" w:rsidRPr="00F61BE7" w:rsidRDefault="00655321" w:rsidP="00655321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9.6.9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3B1FA8" w14:textId="77777777" w:rsidR="00655321" w:rsidRPr="00F61BE7" w:rsidRDefault="00655321" w:rsidP="00655321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Port Ingress Rule</w:t>
            </w:r>
          </w:p>
          <w:p w14:paraId="763A2959" w14:textId="77777777" w:rsidR="00655321" w:rsidRPr="00F61BE7" w:rsidRDefault="00655321" w:rsidP="00655321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(0xD7/0x0501)</w:t>
            </w:r>
          </w:p>
          <w:p w14:paraId="305139D0" w14:textId="77777777" w:rsidR="00655321" w:rsidRPr="00F61BE7" w:rsidRDefault="00655321" w:rsidP="00655321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Add Port Ingress Rule</w:t>
            </w:r>
          </w:p>
          <w:p w14:paraId="3723AB6B" w14:textId="77777777" w:rsidR="00655321" w:rsidRPr="00F61BE7" w:rsidRDefault="00655321" w:rsidP="00655321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(0xD9/0x0502)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73ECF4" w14:textId="77777777" w:rsidR="00655321" w:rsidRPr="00F61BE7" w:rsidRDefault="00655321" w:rsidP="00655321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56389C" w14:textId="77777777" w:rsidR="00655321" w:rsidRPr="00F61BE7" w:rsidRDefault="00655321" w:rsidP="00655321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</w:p>
        </w:tc>
      </w:tr>
      <w:tr w:rsidR="00655321" w:rsidRPr="00F61BE7" w14:paraId="5133FC65" w14:textId="77777777" w:rsidTr="002F2C9D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98BEE" w14:textId="77777777" w:rsidR="00655321" w:rsidRPr="00F61BE7" w:rsidRDefault="00655321" w:rsidP="00655321">
            <w:pPr>
              <w:spacing w:line="0" w:lineRule="atLeast"/>
              <w:ind w:leftChars="-67" w:left="-141" w:rightChars="-20" w:right="-42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 xml:space="preserve"> 62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A2ED5" w14:textId="77777777" w:rsidR="00655321" w:rsidRPr="00F61BE7" w:rsidRDefault="00655321" w:rsidP="00655321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B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38781" w14:textId="77777777" w:rsidR="00655321" w:rsidRPr="00F61BE7" w:rsidRDefault="00655321" w:rsidP="00655321">
            <w:pPr>
              <w:widowControl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24FCD" w14:textId="77777777" w:rsidR="00655321" w:rsidRPr="00F61BE7" w:rsidRDefault="00655321" w:rsidP="00655321">
            <w:pPr>
              <w:spacing w:line="0" w:lineRule="atLeast"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ONU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間の通信は直接折返さず、上位ネットワークまで転送する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C79E9" w14:textId="77777777" w:rsidR="00655321" w:rsidRPr="00F61BE7" w:rsidRDefault="00655321" w:rsidP="00655321">
            <w:pPr>
              <w:spacing w:line="0" w:lineRule="atLeast"/>
              <w:ind w:leftChars="-50" w:left="-105" w:rightChars="-50" w:right="-105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sz w:val="18"/>
                <w:szCs w:val="18"/>
              </w:rPr>
              <w:t>必須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DC506" w14:textId="77777777" w:rsidR="00655321" w:rsidRPr="00F61BE7" w:rsidRDefault="00655321" w:rsidP="00655321">
            <w:pPr>
              <w:spacing w:line="0" w:lineRule="atLeast"/>
              <w:ind w:leftChars="-50" w:left="-105" w:rightChars="-50" w:right="-105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sz w:val="18"/>
                <w:szCs w:val="18"/>
              </w:rPr>
              <w:t>必須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C47CD" w14:textId="77777777" w:rsidR="00655321" w:rsidRPr="00F61BE7" w:rsidRDefault="00655321" w:rsidP="00655321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B6E65" w14:textId="77777777" w:rsidR="00655321" w:rsidRPr="00F61BE7" w:rsidRDefault="00655321" w:rsidP="00655321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sz w:val="18"/>
                <w:szCs w:val="18"/>
              </w:rPr>
              <w:t>規定しない）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FA3F" w14:textId="77777777" w:rsidR="00655321" w:rsidRPr="00F61BE7" w:rsidRDefault="00655321" w:rsidP="00655321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B2FC3" w14:textId="77777777" w:rsidR="00655321" w:rsidRPr="00F61BE7" w:rsidRDefault="00655321" w:rsidP="00655321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</w:p>
        </w:tc>
      </w:tr>
      <w:tr w:rsidR="00655321" w:rsidRPr="00F61BE7" w14:paraId="7D57B361" w14:textId="77777777" w:rsidTr="002F2C9D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667D24" w14:textId="77777777" w:rsidR="00655321" w:rsidRPr="00F61BE7" w:rsidRDefault="00655321" w:rsidP="00655321">
            <w:pPr>
              <w:spacing w:line="0" w:lineRule="atLeast"/>
              <w:ind w:leftChars="-67" w:left="-141" w:rightChars="-20" w:right="-42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 xml:space="preserve"> 63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DBAEBC" w14:textId="77777777" w:rsidR="00655321" w:rsidRPr="00F61BE7" w:rsidRDefault="00655321" w:rsidP="00655321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A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B4846" w14:textId="77777777" w:rsidR="00655321" w:rsidRPr="00F61BE7" w:rsidRDefault="00655321" w:rsidP="00655321">
            <w:pPr>
              <w:widowControl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A0876F" w14:textId="77777777" w:rsidR="00655321" w:rsidRPr="00F61BE7" w:rsidRDefault="00655321" w:rsidP="00655321">
            <w:pPr>
              <w:spacing w:line="0" w:lineRule="atLeast"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ONU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のユーザポートに台数以上の</w:t>
            </w: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CPE</w:t>
            </w:r>
            <w:r w:rsidR="002B18E7">
              <w:rPr>
                <w:rFonts w:ascii="Century" w:hAnsi="Century" w:hint="eastAsia"/>
                <w:color w:val="000000"/>
                <w:sz w:val="18"/>
                <w:szCs w:val="18"/>
              </w:rPr>
              <w:t>を接続できないこと</w:t>
            </w:r>
          </w:p>
          <w:p w14:paraId="4C789DA4" w14:textId="77777777" w:rsidR="00655321" w:rsidRPr="00F61BE7" w:rsidRDefault="00655321" w:rsidP="00655321">
            <w:pPr>
              <w:spacing w:line="0" w:lineRule="atLeast"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(MAC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アドレス制限</w:t>
            </w: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448135" w14:textId="77777777" w:rsidR="00655321" w:rsidRPr="00F61BE7" w:rsidRDefault="00655321" w:rsidP="00655321">
            <w:pPr>
              <w:spacing w:line="0" w:lineRule="atLeast"/>
              <w:ind w:leftChars="-50" w:left="-105" w:rightChars="-50" w:right="-105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sz w:val="18"/>
                <w:szCs w:val="18"/>
              </w:rPr>
              <w:t>必須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1DA5EC" w14:textId="77777777" w:rsidR="00655321" w:rsidRPr="00F61BE7" w:rsidRDefault="00655321" w:rsidP="00655321">
            <w:pPr>
              <w:spacing w:line="0" w:lineRule="atLeast"/>
              <w:ind w:leftChars="-50" w:left="-105" w:rightChars="-50" w:right="-105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sz w:val="18"/>
                <w:szCs w:val="18"/>
              </w:rPr>
              <w:t>必須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731625" w14:textId="77777777" w:rsidR="00655321" w:rsidRPr="00F61BE7" w:rsidRDefault="00655321" w:rsidP="00655321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  <w:p w14:paraId="3F2540E4" w14:textId="77777777" w:rsidR="00655321" w:rsidRPr="00F61BE7" w:rsidRDefault="00655321" w:rsidP="00655321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OAM</w:t>
            </w:r>
          </w:p>
          <w:p w14:paraId="13372E31" w14:textId="77777777" w:rsidR="00655321" w:rsidRPr="00F61BE7" w:rsidRDefault="00655321" w:rsidP="00655321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9.2.8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F3CC97" w14:textId="77777777" w:rsidR="00655321" w:rsidRPr="00F61BE7" w:rsidRDefault="00655321" w:rsidP="00655321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MAC Learning Max allowed</w:t>
            </w:r>
          </w:p>
          <w:p w14:paraId="11FC9EF1" w14:textId="77777777" w:rsidR="00655321" w:rsidRPr="00F61BE7" w:rsidRDefault="00655321" w:rsidP="00655321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(0xD7/0x0108)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6A2E1D" w14:textId="77777777" w:rsidR="00655321" w:rsidRPr="00F61BE7" w:rsidRDefault="00655321" w:rsidP="00655321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77C89B" w14:textId="77777777" w:rsidR="00655321" w:rsidRPr="00F61BE7" w:rsidRDefault="00655321" w:rsidP="00655321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</w:p>
        </w:tc>
      </w:tr>
      <w:tr w:rsidR="00655321" w:rsidRPr="00F61BE7" w14:paraId="2983BEB4" w14:textId="77777777" w:rsidTr="002F2C9D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97E9C" w14:textId="77777777" w:rsidR="00655321" w:rsidRPr="00F61BE7" w:rsidRDefault="00655321" w:rsidP="00655321">
            <w:pPr>
              <w:spacing w:line="0" w:lineRule="atLeast"/>
              <w:ind w:leftChars="-67" w:left="-141" w:rightChars="-20" w:right="-42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  <w:p w14:paraId="3DCAEF94" w14:textId="77777777" w:rsidR="00655321" w:rsidRPr="00F61BE7" w:rsidRDefault="00655321" w:rsidP="00655321">
            <w:pPr>
              <w:spacing w:line="0" w:lineRule="atLeast"/>
              <w:ind w:leftChars="-67" w:left="-141" w:rightChars="-20" w:right="-42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 xml:space="preserve"> 64</w:t>
            </w:r>
          </w:p>
          <w:p w14:paraId="2D55D07E" w14:textId="77777777" w:rsidR="00655321" w:rsidRPr="00F61BE7" w:rsidRDefault="00655321" w:rsidP="00655321">
            <w:pPr>
              <w:spacing w:line="0" w:lineRule="atLeast"/>
              <w:ind w:leftChars="-67" w:left="-141" w:rightChars="-20" w:right="-42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C2F70" w14:textId="77777777" w:rsidR="00655321" w:rsidRPr="00F61BE7" w:rsidRDefault="00655321" w:rsidP="00655321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B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4C855" w14:textId="77777777" w:rsidR="00655321" w:rsidRPr="00F61BE7" w:rsidRDefault="00655321" w:rsidP="00655321">
            <w:pPr>
              <w:widowControl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64D42" w14:textId="77777777" w:rsidR="00655321" w:rsidRPr="00F61BE7" w:rsidRDefault="00655321" w:rsidP="00655321">
            <w:pPr>
              <w:spacing w:line="0" w:lineRule="atLeast"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ONU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のユーザポートに台数以上の</w:t>
            </w: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CPE</w:t>
            </w:r>
            <w:r w:rsidR="002B18E7">
              <w:rPr>
                <w:rFonts w:ascii="Century" w:hAnsi="Century" w:hint="eastAsia"/>
                <w:color w:val="000000"/>
                <w:sz w:val="18"/>
                <w:szCs w:val="18"/>
              </w:rPr>
              <w:t>を接続できないこと</w:t>
            </w:r>
          </w:p>
          <w:p w14:paraId="586E916D" w14:textId="77777777" w:rsidR="00655321" w:rsidRPr="00F61BE7" w:rsidRDefault="00655321" w:rsidP="00655321">
            <w:pPr>
              <w:spacing w:line="0" w:lineRule="atLeast"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(IP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アドレス制限</w:t>
            </w: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)</w:t>
            </w:r>
          </w:p>
          <w:p w14:paraId="24CDE222" w14:textId="77777777" w:rsidR="00655321" w:rsidRPr="00F61BE7" w:rsidRDefault="00655321" w:rsidP="00655321">
            <w:pPr>
              <w:spacing w:line="0" w:lineRule="atLeast"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90AEC" w14:textId="77777777" w:rsidR="00655321" w:rsidRPr="00F61BE7" w:rsidRDefault="00655321" w:rsidP="00655321">
            <w:pPr>
              <w:spacing w:line="0" w:lineRule="atLeast"/>
              <w:ind w:leftChars="-50" w:left="-105" w:rightChars="-50" w:right="-105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sz w:val="18"/>
                <w:szCs w:val="18"/>
              </w:rPr>
              <w:t>必須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4A7AC" w14:textId="77777777" w:rsidR="00655321" w:rsidRPr="00F61BE7" w:rsidRDefault="00655321" w:rsidP="00655321">
            <w:pPr>
              <w:spacing w:line="0" w:lineRule="atLeast"/>
              <w:ind w:leftChars="-50" w:left="-105" w:rightChars="-50" w:right="-105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sz w:val="18"/>
                <w:szCs w:val="18"/>
              </w:rPr>
              <w:t>必須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14436" w14:textId="77777777" w:rsidR="00655321" w:rsidRPr="00F61BE7" w:rsidRDefault="00655321" w:rsidP="00655321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26D1C" w14:textId="77777777" w:rsidR="00655321" w:rsidRPr="00F61BE7" w:rsidRDefault="00655321" w:rsidP="00655321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sz w:val="18"/>
                <w:szCs w:val="18"/>
              </w:rPr>
              <w:t>規定しない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0AC6E" w14:textId="77777777" w:rsidR="00655321" w:rsidRPr="00F61BE7" w:rsidRDefault="00655321" w:rsidP="00655321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3DFF7" w14:textId="77777777" w:rsidR="00655321" w:rsidRPr="00F61BE7" w:rsidRDefault="00655321" w:rsidP="00655321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</w:p>
        </w:tc>
      </w:tr>
      <w:tr w:rsidR="00655321" w:rsidRPr="00F61BE7" w14:paraId="53272016" w14:textId="77777777" w:rsidTr="002F2C9D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7CD2B" w14:textId="77777777" w:rsidR="00655321" w:rsidRPr="00F61BE7" w:rsidRDefault="00655321" w:rsidP="00655321">
            <w:pPr>
              <w:spacing w:line="0" w:lineRule="atLeast"/>
              <w:ind w:leftChars="-67" w:left="-141" w:rightChars="-20" w:right="-42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  <w:p w14:paraId="7DC6B2EC" w14:textId="77777777" w:rsidR="00655321" w:rsidRPr="00F61BE7" w:rsidRDefault="00655321" w:rsidP="00655321">
            <w:pPr>
              <w:spacing w:line="0" w:lineRule="atLeast"/>
              <w:ind w:leftChars="-67" w:left="-141" w:rightChars="-20" w:right="-42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 xml:space="preserve"> 65</w:t>
            </w:r>
          </w:p>
          <w:p w14:paraId="4ACB12CD" w14:textId="77777777" w:rsidR="00655321" w:rsidRPr="00F61BE7" w:rsidRDefault="00655321" w:rsidP="00655321">
            <w:pPr>
              <w:spacing w:line="0" w:lineRule="atLeast"/>
              <w:ind w:leftChars="-67" w:left="-141" w:rightChars="-20" w:right="-42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D211B" w14:textId="77777777" w:rsidR="00655321" w:rsidRPr="00F61BE7" w:rsidRDefault="00655321" w:rsidP="00655321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B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BF276" w14:textId="77777777" w:rsidR="00655321" w:rsidRPr="00F61BE7" w:rsidRDefault="00655321" w:rsidP="00655321">
            <w:pPr>
              <w:widowControl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150D7" w14:textId="77777777" w:rsidR="00655321" w:rsidRPr="00F61BE7" w:rsidRDefault="00655321" w:rsidP="00655321">
            <w:pPr>
              <w:spacing w:line="0" w:lineRule="atLeast"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ONU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のユーザポートに任意の設定（</w:t>
            </w: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DHCP/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固定）を行う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715E2" w14:textId="77777777" w:rsidR="00655321" w:rsidRPr="00F61BE7" w:rsidRDefault="00655321" w:rsidP="00655321">
            <w:pPr>
              <w:spacing w:line="0" w:lineRule="atLeast"/>
              <w:ind w:leftChars="-50" w:left="-105" w:rightChars="-50" w:right="-105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sz w:val="18"/>
                <w:szCs w:val="18"/>
              </w:rPr>
              <w:t>必須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F4768" w14:textId="77777777" w:rsidR="00655321" w:rsidRPr="00F61BE7" w:rsidRDefault="00655321" w:rsidP="00655321">
            <w:pPr>
              <w:spacing w:line="0" w:lineRule="atLeast"/>
              <w:ind w:leftChars="-50" w:left="-105" w:rightChars="-50" w:right="-105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sz w:val="18"/>
                <w:szCs w:val="18"/>
              </w:rPr>
              <w:t>必須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3457D" w14:textId="77777777" w:rsidR="00655321" w:rsidRPr="00F61BE7" w:rsidRDefault="00655321" w:rsidP="00655321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D84AF" w14:textId="77777777" w:rsidR="00655321" w:rsidRPr="00F61BE7" w:rsidRDefault="00655321" w:rsidP="00655321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sz w:val="18"/>
                <w:szCs w:val="18"/>
              </w:rPr>
              <w:t>規定しない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7F0DB" w14:textId="77777777" w:rsidR="00655321" w:rsidRPr="00F61BE7" w:rsidRDefault="00655321" w:rsidP="00655321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061B" w14:textId="77777777" w:rsidR="00655321" w:rsidRPr="00F61BE7" w:rsidRDefault="00655321" w:rsidP="00655321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</w:p>
        </w:tc>
      </w:tr>
      <w:tr w:rsidR="00655321" w:rsidRPr="00F61BE7" w14:paraId="63C538FA" w14:textId="77777777" w:rsidTr="002F2C9D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06C383" w14:textId="77777777" w:rsidR="00655321" w:rsidRPr="00F61BE7" w:rsidRDefault="00655321" w:rsidP="00655321">
            <w:pPr>
              <w:spacing w:line="0" w:lineRule="atLeast"/>
              <w:ind w:leftChars="-67" w:left="-141" w:rightChars="-20" w:right="-42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 xml:space="preserve"> 66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87320F" w14:textId="77777777" w:rsidR="00655321" w:rsidRPr="00F61BE7" w:rsidRDefault="00655321" w:rsidP="00655321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A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984F81" w14:textId="77777777" w:rsidR="00655321" w:rsidRPr="00F61BE7" w:rsidRDefault="00655321" w:rsidP="00655321">
            <w:pPr>
              <w:widowControl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2ECA79" w14:textId="77777777" w:rsidR="00655321" w:rsidRPr="00F61BE7" w:rsidRDefault="00655321" w:rsidP="00655321">
            <w:pPr>
              <w:spacing w:line="0" w:lineRule="atLeast"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固定</w:t>
            </w: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IP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割当てサービス実施時、特定の</w:t>
            </w: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UNI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で特定の</w:t>
            </w: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IP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のみ通信許可できること（</w:t>
            </w: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CPE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に誤った</w:t>
            </w: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IP</w:t>
            </w:r>
            <w:r w:rsidR="009B7679">
              <w:rPr>
                <w:rFonts w:ascii="Century" w:hAnsi="Century" w:hint="eastAsia"/>
                <w:color w:val="000000"/>
                <w:sz w:val="18"/>
                <w:szCs w:val="18"/>
              </w:rPr>
              <w:t>を設定した場合に接続できないこと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1A7026" w14:textId="77777777" w:rsidR="00655321" w:rsidRPr="00F61BE7" w:rsidRDefault="00655321" w:rsidP="00655321">
            <w:pPr>
              <w:spacing w:line="0" w:lineRule="atLeast"/>
              <w:ind w:leftChars="-50" w:left="-105" w:rightChars="-50" w:right="-105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sz w:val="18"/>
                <w:szCs w:val="18"/>
              </w:rPr>
              <w:t>必須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4D6D18" w14:textId="77777777" w:rsidR="00655321" w:rsidRPr="00F61BE7" w:rsidRDefault="00655321" w:rsidP="00655321">
            <w:pPr>
              <w:spacing w:line="0" w:lineRule="atLeast"/>
              <w:ind w:leftChars="-50" w:left="-105" w:rightChars="-50" w:right="-105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sz w:val="18"/>
                <w:szCs w:val="18"/>
              </w:rPr>
              <w:t>必須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5F2555" w14:textId="77777777" w:rsidR="00655321" w:rsidRPr="00F61BE7" w:rsidRDefault="00655321" w:rsidP="00655321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OAM</w:t>
            </w:r>
          </w:p>
          <w:p w14:paraId="6D281221" w14:textId="77777777" w:rsidR="00655321" w:rsidRPr="00F61BE7" w:rsidRDefault="00655321" w:rsidP="00655321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9.6.1</w:t>
            </w:r>
          </w:p>
          <w:p w14:paraId="354C7D8A" w14:textId="77777777" w:rsidR="00655321" w:rsidRPr="00F61BE7" w:rsidRDefault="00655321" w:rsidP="00655321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9.6.9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78F338" w14:textId="77777777" w:rsidR="00655321" w:rsidRPr="00F61BE7" w:rsidRDefault="00655321" w:rsidP="00655321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Port Ingress Rule</w:t>
            </w:r>
          </w:p>
          <w:p w14:paraId="05178E41" w14:textId="77777777" w:rsidR="00655321" w:rsidRPr="00F61BE7" w:rsidRDefault="00655321" w:rsidP="00655321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(0xD7/0x0501)</w:t>
            </w:r>
          </w:p>
          <w:p w14:paraId="73B8FE18" w14:textId="77777777" w:rsidR="00655321" w:rsidRPr="00F61BE7" w:rsidRDefault="00655321" w:rsidP="00655321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Add Port Ingress Rule</w:t>
            </w:r>
          </w:p>
          <w:p w14:paraId="1AF8DE8D" w14:textId="77777777" w:rsidR="00655321" w:rsidRPr="00F61BE7" w:rsidRDefault="00655321" w:rsidP="00655321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(0xD9/0x0502)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7E7634" w14:textId="77777777" w:rsidR="00655321" w:rsidRPr="00F61BE7" w:rsidRDefault="00655321" w:rsidP="00655321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897E76" w14:textId="77777777" w:rsidR="00655321" w:rsidRPr="00F61BE7" w:rsidRDefault="00655321" w:rsidP="00655321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</w:p>
        </w:tc>
      </w:tr>
      <w:tr w:rsidR="00655321" w:rsidRPr="00F61BE7" w14:paraId="665F54E8" w14:textId="77777777" w:rsidTr="002F2C9D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7ACEF" w14:textId="77777777" w:rsidR="00655321" w:rsidRPr="00F61BE7" w:rsidRDefault="00655321" w:rsidP="00655321">
            <w:pPr>
              <w:spacing w:line="0" w:lineRule="atLeast"/>
              <w:ind w:leftChars="-67" w:left="-141" w:rightChars="-20" w:right="-42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 xml:space="preserve"> 67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205B2" w14:textId="77777777" w:rsidR="00655321" w:rsidRPr="00F61BE7" w:rsidRDefault="00655321" w:rsidP="00655321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B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15256" w14:textId="77777777" w:rsidR="00655321" w:rsidRPr="00F61BE7" w:rsidRDefault="00655321" w:rsidP="00A465A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IPv4/v6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06A76" w14:textId="77777777" w:rsidR="00655321" w:rsidRPr="00F61BE7" w:rsidRDefault="00655321" w:rsidP="00655321">
            <w:pPr>
              <w:spacing w:line="0" w:lineRule="atLeast"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DHCPv4 Snooping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による不正端末の抑止を行う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0F3B5" w14:textId="77777777" w:rsidR="00655321" w:rsidRPr="00F61BE7" w:rsidRDefault="00655321" w:rsidP="00655321">
            <w:pPr>
              <w:spacing w:line="0" w:lineRule="atLeast"/>
              <w:ind w:leftChars="-50" w:left="-105" w:rightChars="-50" w:right="-105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sz w:val="18"/>
                <w:szCs w:val="18"/>
              </w:rPr>
              <w:t>必須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21B20" w14:textId="77777777" w:rsidR="00655321" w:rsidRPr="00F61BE7" w:rsidRDefault="00655321" w:rsidP="00655321">
            <w:pPr>
              <w:spacing w:line="0" w:lineRule="atLeast"/>
              <w:ind w:leftChars="-50" w:left="-105" w:rightChars="-50" w:right="-105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sz w:val="18"/>
                <w:szCs w:val="18"/>
              </w:rPr>
              <w:t>必須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7998E" w14:textId="77777777" w:rsidR="00655321" w:rsidRPr="00F61BE7" w:rsidRDefault="00655321" w:rsidP="00655321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AAB09" w14:textId="77777777" w:rsidR="00655321" w:rsidRPr="00F61BE7" w:rsidRDefault="00655321" w:rsidP="00655321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規定しない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058EE" w14:textId="77777777" w:rsidR="00655321" w:rsidRPr="00F61BE7" w:rsidRDefault="00655321" w:rsidP="00655321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6214" w14:textId="77777777" w:rsidR="00655321" w:rsidRPr="00F61BE7" w:rsidRDefault="00655321" w:rsidP="00655321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</w:tr>
      <w:tr w:rsidR="00655321" w:rsidRPr="00F61BE7" w14:paraId="6DA9E6F3" w14:textId="77777777" w:rsidTr="002F2C9D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93899" w14:textId="77777777" w:rsidR="00655321" w:rsidRPr="00F61BE7" w:rsidRDefault="00655321" w:rsidP="00655321">
            <w:pPr>
              <w:spacing w:line="0" w:lineRule="atLeast"/>
              <w:ind w:leftChars="-67" w:left="-141" w:rightChars="-20" w:right="-42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 xml:space="preserve"> 68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D2A22" w14:textId="77777777" w:rsidR="00655321" w:rsidRPr="00F61BE7" w:rsidRDefault="00655321" w:rsidP="00655321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B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65190" w14:textId="77777777" w:rsidR="00655321" w:rsidRPr="00F61BE7" w:rsidRDefault="00655321" w:rsidP="00655321">
            <w:pPr>
              <w:widowControl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3DADB" w14:textId="77777777" w:rsidR="00655321" w:rsidRPr="00F61BE7" w:rsidRDefault="00655321" w:rsidP="00655321">
            <w:pPr>
              <w:spacing w:line="0" w:lineRule="atLeast"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DHCPv6 Snooping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による不正端末の抑止を行う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FB95C" w14:textId="77777777" w:rsidR="00655321" w:rsidRPr="00F61BE7" w:rsidRDefault="00655321" w:rsidP="00655321">
            <w:pPr>
              <w:spacing w:line="0" w:lineRule="atLeast"/>
              <w:ind w:leftChars="-50" w:left="-105" w:rightChars="-50" w:right="-105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sz w:val="18"/>
                <w:szCs w:val="18"/>
              </w:rPr>
              <w:t>必須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6C1EF" w14:textId="77777777" w:rsidR="00655321" w:rsidRPr="00F61BE7" w:rsidRDefault="00655321" w:rsidP="00655321">
            <w:pPr>
              <w:spacing w:line="0" w:lineRule="atLeast"/>
              <w:ind w:leftChars="-50" w:left="-105" w:rightChars="-50" w:right="-105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sz w:val="18"/>
                <w:szCs w:val="18"/>
              </w:rPr>
              <w:t>必須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ABA8C" w14:textId="77777777" w:rsidR="00655321" w:rsidRPr="00F61BE7" w:rsidRDefault="00655321" w:rsidP="00655321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38D0F" w14:textId="77777777" w:rsidR="00655321" w:rsidRPr="00F61BE7" w:rsidRDefault="00655321" w:rsidP="00655321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規定しない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7708F" w14:textId="77777777" w:rsidR="00655321" w:rsidRPr="00F61BE7" w:rsidRDefault="00655321" w:rsidP="00655321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FE4E" w14:textId="77777777" w:rsidR="00655321" w:rsidRPr="00F61BE7" w:rsidRDefault="00655321" w:rsidP="00655321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</w:tr>
      <w:tr w:rsidR="00655321" w:rsidRPr="00F61BE7" w14:paraId="1A51EA86" w14:textId="77777777" w:rsidTr="002F2C9D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DF8C8" w14:textId="77777777" w:rsidR="00655321" w:rsidRPr="00F61BE7" w:rsidRDefault="00655321" w:rsidP="00655321">
            <w:pPr>
              <w:spacing w:line="0" w:lineRule="atLeast"/>
              <w:ind w:leftChars="-67" w:left="-141" w:rightChars="-20" w:right="-42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 xml:space="preserve"> 69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DD7E9" w14:textId="77777777" w:rsidR="00655321" w:rsidRPr="00F61BE7" w:rsidRDefault="00655321" w:rsidP="00655321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B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0FBE2" w14:textId="77777777" w:rsidR="00655321" w:rsidRPr="00F61BE7" w:rsidRDefault="00655321" w:rsidP="00655321">
            <w:pPr>
              <w:widowControl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BD8DB" w14:textId="77777777" w:rsidR="00655321" w:rsidRPr="00F61BE7" w:rsidRDefault="00655321" w:rsidP="00655321">
            <w:pPr>
              <w:spacing w:line="0" w:lineRule="atLeast"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NDP Spoofing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による</w:t>
            </w: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DHCP-PD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に対応する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B158A" w14:textId="77777777" w:rsidR="00655321" w:rsidRPr="00F61BE7" w:rsidRDefault="00655321" w:rsidP="00655321">
            <w:pPr>
              <w:spacing w:line="0" w:lineRule="atLeast"/>
              <w:ind w:leftChars="-50" w:left="-105" w:rightChars="-50" w:right="-105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OP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609A7" w14:textId="77777777" w:rsidR="00655321" w:rsidRPr="00F61BE7" w:rsidRDefault="00655321" w:rsidP="00655321">
            <w:pPr>
              <w:spacing w:line="0" w:lineRule="atLeast"/>
              <w:ind w:leftChars="-50" w:left="-105" w:rightChars="-50" w:right="-105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必須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D202F" w14:textId="77777777" w:rsidR="00655321" w:rsidRPr="00F61BE7" w:rsidRDefault="00655321" w:rsidP="00655321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8A715" w14:textId="77777777" w:rsidR="00655321" w:rsidRPr="00F61BE7" w:rsidRDefault="00655321" w:rsidP="00655321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規定しない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9BC9" w14:textId="77777777" w:rsidR="00655321" w:rsidRPr="00F61BE7" w:rsidRDefault="00655321" w:rsidP="00655321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289E" w14:textId="77777777" w:rsidR="00655321" w:rsidRPr="00F61BE7" w:rsidRDefault="00655321" w:rsidP="00655321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</w:tr>
      <w:tr w:rsidR="00655321" w:rsidRPr="00F61BE7" w14:paraId="69D698B4" w14:textId="77777777" w:rsidTr="002F2C9D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EE833" w14:textId="77777777" w:rsidR="00655321" w:rsidRPr="00F61BE7" w:rsidRDefault="00655321" w:rsidP="00655321">
            <w:pPr>
              <w:spacing w:line="0" w:lineRule="atLeast"/>
              <w:ind w:leftChars="-67" w:left="-141" w:rightChars="-20" w:right="-42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 xml:space="preserve"> 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EDE59" w14:textId="77777777" w:rsidR="00655321" w:rsidRPr="00F61BE7" w:rsidRDefault="00655321" w:rsidP="00655321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B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4AC70" w14:textId="77777777" w:rsidR="00655321" w:rsidRPr="00F61BE7" w:rsidRDefault="00655321" w:rsidP="00655321">
            <w:pPr>
              <w:widowControl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80FB1" w14:textId="77777777" w:rsidR="00655321" w:rsidRPr="00F61BE7" w:rsidRDefault="00655321" w:rsidP="00655321">
            <w:pPr>
              <w:spacing w:line="0" w:lineRule="atLeast"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ARP Spoofing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による不正端末の抑止を行う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ECC52" w14:textId="77777777" w:rsidR="00655321" w:rsidRPr="00F61BE7" w:rsidRDefault="00655321" w:rsidP="00655321">
            <w:pPr>
              <w:spacing w:line="0" w:lineRule="atLeast"/>
              <w:ind w:leftChars="-50" w:left="-105" w:rightChars="-50" w:right="-105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OP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14984" w14:textId="77777777" w:rsidR="00655321" w:rsidRPr="00F61BE7" w:rsidRDefault="00655321" w:rsidP="00655321">
            <w:pPr>
              <w:spacing w:line="0" w:lineRule="atLeast"/>
              <w:ind w:leftChars="-50" w:left="-105" w:rightChars="-50" w:right="-105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必須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E4418" w14:textId="77777777" w:rsidR="00655321" w:rsidRPr="00F61BE7" w:rsidRDefault="00655321" w:rsidP="00655321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6F8DA" w14:textId="77777777" w:rsidR="00655321" w:rsidRPr="00F61BE7" w:rsidRDefault="00655321" w:rsidP="00655321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規定しない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9C82" w14:textId="77777777" w:rsidR="00655321" w:rsidRPr="00F61BE7" w:rsidRDefault="00655321" w:rsidP="00655321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14D9" w14:textId="77777777" w:rsidR="00655321" w:rsidRPr="00F61BE7" w:rsidRDefault="00655321" w:rsidP="00655321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</w:tr>
      <w:tr w:rsidR="00655321" w:rsidRPr="00F61BE7" w14:paraId="33E3DB04" w14:textId="77777777" w:rsidTr="002F2C9D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D235B" w14:textId="77777777" w:rsidR="00655321" w:rsidRPr="00F61BE7" w:rsidRDefault="00655321" w:rsidP="00655321">
            <w:pPr>
              <w:spacing w:line="0" w:lineRule="atLeast"/>
              <w:ind w:leftChars="-67" w:left="-141" w:rightChars="-20" w:right="-42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lastRenderedPageBreak/>
              <w:t xml:space="preserve"> 71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23E76" w14:textId="77777777" w:rsidR="00655321" w:rsidRPr="00F61BE7" w:rsidRDefault="00655321" w:rsidP="00655321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B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31DFF" w14:textId="77777777" w:rsidR="00655321" w:rsidRPr="00F61BE7" w:rsidRDefault="00655321" w:rsidP="00655321">
            <w:pPr>
              <w:widowControl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26D0B" w14:textId="77777777" w:rsidR="00655321" w:rsidRPr="00F61BE7" w:rsidRDefault="00655321" w:rsidP="00655321">
            <w:pPr>
              <w:spacing w:line="0" w:lineRule="atLeast"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各</w:t>
            </w: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ONU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のユーザインタフェース毎に</w:t>
            </w: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CPE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の接続を表示する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E1BAF" w14:textId="77777777" w:rsidR="00655321" w:rsidRPr="00F61BE7" w:rsidRDefault="00655321" w:rsidP="00655321">
            <w:pPr>
              <w:spacing w:line="0" w:lineRule="atLeast"/>
              <w:ind w:leftChars="-50" w:left="-105" w:rightChars="-50" w:right="-105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必須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8D681" w14:textId="77777777" w:rsidR="00655321" w:rsidRPr="00F61BE7" w:rsidRDefault="00655321" w:rsidP="00655321">
            <w:pPr>
              <w:spacing w:line="0" w:lineRule="atLeast"/>
              <w:ind w:leftChars="-50" w:left="-105" w:rightChars="-50" w:right="-105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必須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9C2BF" w14:textId="77777777" w:rsidR="00655321" w:rsidRPr="00F61BE7" w:rsidRDefault="00655321" w:rsidP="00655321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0CF7C" w14:textId="77777777" w:rsidR="00655321" w:rsidRPr="00F61BE7" w:rsidRDefault="00655321" w:rsidP="00655321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規定しない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4A76D" w14:textId="77777777" w:rsidR="00655321" w:rsidRPr="00F61BE7" w:rsidRDefault="00655321" w:rsidP="00655321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80991" w14:textId="77777777" w:rsidR="00655321" w:rsidRPr="00F61BE7" w:rsidRDefault="00655321" w:rsidP="00655321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</w:tr>
      <w:tr w:rsidR="00655321" w:rsidRPr="00F61BE7" w14:paraId="3B8FF42F" w14:textId="77777777" w:rsidTr="002F2C9D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5EC0A" w14:textId="77777777" w:rsidR="00655321" w:rsidRPr="00F61BE7" w:rsidRDefault="00655321" w:rsidP="00655321">
            <w:pPr>
              <w:spacing w:line="0" w:lineRule="atLeast"/>
              <w:ind w:leftChars="-67" w:left="-141" w:rightChars="-20" w:right="-42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 xml:space="preserve"> 72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D0F54" w14:textId="77777777" w:rsidR="00655321" w:rsidRPr="00F61BE7" w:rsidRDefault="00655321" w:rsidP="00655321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B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1DF3D" w14:textId="77777777" w:rsidR="00655321" w:rsidRPr="00F61BE7" w:rsidRDefault="00655321" w:rsidP="00655321">
            <w:pPr>
              <w:widowControl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DD2D9" w14:textId="77777777" w:rsidR="00655321" w:rsidRPr="00F61BE7" w:rsidRDefault="00655321" w:rsidP="00655321">
            <w:pPr>
              <w:spacing w:line="0" w:lineRule="atLeast"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Option82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などによる、</w:t>
            </w: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CPE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の接続する</w:t>
            </w: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ONU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の情報を表示する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E7E56" w14:textId="77777777" w:rsidR="00655321" w:rsidRPr="00F61BE7" w:rsidRDefault="00655321" w:rsidP="00655321">
            <w:pPr>
              <w:spacing w:line="0" w:lineRule="atLeast"/>
              <w:ind w:leftChars="-50" w:left="-105" w:rightChars="-50" w:right="-105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OP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1893A" w14:textId="77777777" w:rsidR="00655321" w:rsidRPr="00F61BE7" w:rsidRDefault="00655321" w:rsidP="00655321">
            <w:pPr>
              <w:spacing w:line="0" w:lineRule="atLeast"/>
              <w:ind w:leftChars="-50" w:left="-105" w:rightChars="-50" w:right="-105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必須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A4F29" w14:textId="77777777" w:rsidR="00655321" w:rsidRPr="00F61BE7" w:rsidRDefault="00655321" w:rsidP="00655321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BB09C" w14:textId="77777777" w:rsidR="00655321" w:rsidRDefault="00A465A7" w:rsidP="00655321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>
              <w:rPr>
                <w:rFonts w:ascii="Century" w:hAnsi="Century" w:hint="eastAsia"/>
                <w:color w:val="000000"/>
                <w:sz w:val="18"/>
                <w:szCs w:val="18"/>
              </w:rPr>
              <w:t>規定しない</w:t>
            </w:r>
          </w:p>
          <w:p w14:paraId="62732CE8" w14:textId="77777777" w:rsidR="00A465A7" w:rsidRPr="00F61BE7" w:rsidRDefault="00A465A7" w:rsidP="00655321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  <w:p w14:paraId="778EB11F" w14:textId="77777777" w:rsidR="00655321" w:rsidRPr="00F61BE7" w:rsidRDefault="00655321" w:rsidP="00655321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参考</w:t>
            </w:r>
          </w:p>
          <w:p w14:paraId="382DE13B" w14:textId="77777777" w:rsidR="00655321" w:rsidRPr="00F61BE7" w:rsidRDefault="00655321" w:rsidP="00655321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MULPI 9.1.5.1.5.2</w:t>
            </w:r>
          </w:p>
          <w:p w14:paraId="53266EB9" w14:textId="77777777" w:rsidR="00655321" w:rsidRPr="00F61BE7" w:rsidRDefault="00655321" w:rsidP="00655321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Option82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8454" w14:textId="77777777" w:rsidR="00655321" w:rsidRPr="00F61BE7" w:rsidRDefault="00655321" w:rsidP="00655321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4B2E" w14:textId="77777777" w:rsidR="00655321" w:rsidRPr="00F61BE7" w:rsidRDefault="00655321" w:rsidP="00655321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</w:tr>
      <w:tr w:rsidR="00655321" w:rsidRPr="00F61BE7" w14:paraId="33419827" w14:textId="77777777" w:rsidTr="002F2C9D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78C10" w14:textId="77777777" w:rsidR="00655321" w:rsidRPr="00F61BE7" w:rsidRDefault="00655321" w:rsidP="00655321">
            <w:pPr>
              <w:spacing w:line="0" w:lineRule="atLeast"/>
              <w:ind w:leftChars="-67" w:left="-141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 xml:space="preserve"> 73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5053F" w14:textId="77777777" w:rsidR="00655321" w:rsidRPr="00F61BE7" w:rsidRDefault="00655321" w:rsidP="00655321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B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72E01" w14:textId="77777777" w:rsidR="00655321" w:rsidRPr="00F61BE7" w:rsidRDefault="00655321" w:rsidP="00655321">
            <w:pPr>
              <w:widowControl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CE0C3" w14:textId="77777777" w:rsidR="00655321" w:rsidRPr="00F61BE7" w:rsidRDefault="00655321" w:rsidP="00655321">
            <w:pPr>
              <w:spacing w:line="0" w:lineRule="atLeast"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特定の</w:t>
            </w: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UNI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において</w:t>
            </w: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VLAN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を分けずに</w:t>
            </w: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Ipv4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・</w:t>
            </w: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Ipv6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のデュアルスタック運用を行う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7712F" w14:textId="77777777" w:rsidR="00655321" w:rsidRPr="00F61BE7" w:rsidRDefault="00655321" w:rsidP="00655321">
            <w:pPr>
              <w:spacing w:line="0" w:lineRule="atLeast"/>
              <w:ind w:leftChars="-50" w:left="-105" w:rightChars="-50" w:right="-105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sz w:val="18"/>
                <w:szCs w:val="18"/>
              </w:rPr>
              <w:t>必須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DD178" w14:textId="77777777" w:rsidR="00655321" w:rsidRPr="00F61BE7" w:rsidRDefault="00655321" w:rsidP="00655321">
            <w:pPr>
              <w:spacing w:line="0" w:lineRule="atLeast"/>
              <w:ind w:leftChars="-50" w:left="-105" w:rightChars="-50" w:right="-105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sz w:val="18"/>
                <w:szCs w:val="18"/>
              </w:rPr>
              <w:t>必須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9C7AD" w14:textId="77777777" w:rsidR="00655321" w:rsidRPr="00F61BE7" w:rsidRDefault="00655321" w:rsidP="00655321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F1E24F2" w14:textId="77777777" w:rsidR="00655321" w:rsidRPr="00F61BE7" w:rsidRDefault="00655321" w:rsidP="00655321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規定しない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1D60" w14:textId="77777777" w:rsidR="00655321" w:rsidRPr="00F61BE7" w:rsidRDefault="00655321" w:rsidP="00655321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ADF6" w14:textId="77777777" w:rsidR="00655321" w:rsidRPr="00F61BE7" w:rsidRDefault="00655321" w:rsidP="00655321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</w:tr>
      <w:tr w:rsidR="00655321" w:rsidRPr="000D61C9" w14:paraId="2FF2E949" w14:textId="77777777" w:rsidTr="002F2C9D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76DC38" w14:textId="77777777" w:rsidR="00655321" w:rsidRPr="008560C1" w:rsidRDefault="00655321" w:rsidP="00655321">
            <w:pPr>
              <w:spacing w:line="0" w:lineRule="atLeast"/>
              <w:ind w:leftChars="-67" w:left="-141" w:rightChars="-51" w:right="-107" w:firstLineChars="50" w:firstLine="90"/>
              <w:rPr>
                <w:rFonts w:ascii="Century" w:hAnsi="Century"/>
                <w:color w:val="000000"/>
                <w:sz w:val="18"/>
                <w:szCs w:val="18"/>
              </w:rPr>
            </w:pPr>
            <w:r w:rsidRPr="008560C1">
              <w:rPr>
                <w:rFonts w:ascii="Century" w:hAnsi="Century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EB3832" w14:textId="77777777" w:rsidR="00655321" w:rsidRPr="008560C1" w:rsidRDefault="00655321" w:rsidP="00655321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8560C1">
              <w:rPr>
                <w:rFonts w:ascii="Century" w:hAnsi="Century"/>
                <w:color w:val="000000"/>
                <w:sz w:val="18"/>
                <w:szCs w:val="18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A6B7" w14:textId="77777777" w:rsidR="00655321" w:rsidRPr="008560C1" w:rsidRDefault="00655321" w:rsidP="00A465A7">
            <w:pPr>
              <w:widowControl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8560C1">
              <w:rPr>
                <w:rFonts w:ascii="Century" w:hAnsi="Century"/>
                <w:color w:val="000000"/>
                <w:sz w:val="18"/>
                <w:szCs w:val="18"/>
              </w:rPr>
              <w:t>マルチキャスト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26237813" w14:textId="77777777" w:rsidR="00655321" w:rsidRPr="008560C1" w:rsidRDefault="00655321" w:rsidP="009B7679">
            <w:pPr>
              <w:spacing w:line="0" w:lineRule="atLeast"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  <w:r w:rsidRPr="008560C1">
              <w:rPr>
                <w:rFonts w:ascii="Century" w:hAnsi="Century"/>
                <w:color w:val="000000"/>
                <w:sz w:val="18"/>
                <w:szCs w:val="18"/>
              </w:rPr>
              <w:t>ONU</w:t>
            </w:r>
            <w:r w:rsidRPr="008560C1">
              <w:rPr>
                <w:rFonts w:ascii="Century" w:hAnsi="Century"/>
                <w:color w:val="000000"/>
                <w:sz w:val="18"/>
                <w:szCs w:val="18"/>
              </w:rPr>
              <w:t>側のマルチキャスト転送制御の設定を行う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9C23038" w14:textId="77777777" w:rsidR="00655321" w:rsidRPr="008560C1" w:rsidRDefault="00655321" w:rsidP="00655321">
            <w:pPr>
              <w:spacing w:line="0" w:lineRule="atLeast"/>
              <w:ind w:leftChars="-50" w:left="-105" w:rightChars="-50" w:right="-105"/>
              <w:jc w:val="center"/>
              <w:rPr>
                <w:rFonts w:ascii="Century" w:hAnsi="Century"/>
                <w:sz w:val="18"/>
                <w:szCs w:val="18"/>
              </w:rPr>
            </w:pPr>
            <w:r w:rsidRPr="008560C1">
              <w:rPr>
                <w:rFonts w:ascii="Century" w:hAnsi="Century"/>
                <w:sz w:val="18"/>
                <w:szCs w:val="18"/>
              </w:rPr>
              <w:t>必須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9C0B17A" w14:textId="77777777" w:rsidR="00655321" w:rsidRPr="008560C1" w:rsidRDefault="00655321" w:rsidP="00655321">
            <w:pPr>
              <w:spacing w:line="0" w:lineRule="atLeast"/>
              <w:ind w:leftChars="-50" w:left="-105" w:rightChars="-50" w:right="-105"/>
              <w:jc w:val="center"/>
              <w:rPr>
                <w:rFonts w:ascii="Century" w:hAnsi="Century"/>
                <w:sz w:val="18"/>
                <w:szCs w:val="18"/>
              </w:rPr>
            </w:pPr>
            <w:r w:rsidRPr="008560C1">
              <w:rPr>
                <w:rFonts w:ascii="Century" w:hAnsi="Century"/>
                <w:sz w:val="18"/>
                <w:szCs w:val="18"/>
              </w:rPr>
              <w:t>必須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0658D0F" w14:textId="77777777" w:rsidR="00655321" w:rsidRPr="008560C1" w:rsidRDefault="00655321" w:rsidP="00655321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8560C1">
              <w:rPr>
                <w:rFonts w:ascii="Century" w:hAnsi="Century"/>
                <w:color w:val="000000"/>
                <w:sz w:val="18"/>
                <w:szCs w:val="18"/>
              </w:rPr>
              <w:t>OAM</w:t>
            </w:r>
          </w:p>
          <w:p w14:paraId="72E135F6" w14:textId="77777777" w:rsidR="00655321" w:rsidRPr="008560C1" w:rsidRDefault="00655321" w:rsidP="00655321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8560C1">
              <w:rPr>
                <w:rFonts w:ascii="Century" w:hAnsi="Century"/>
                <w:color w:val="000000"/>
                <w:sz w:val="18"/>
                <w:szCs w:val="18"/>
              </w:rPr>
              <w:t>9.6.1</w:t>
            </w:r>
          </w:p>
          <w:p w14:paraId="44E02371" w14:textId="77777777" w:rsidR="00655321" w:rsidRPr="008560C1" w:rsidRDefault="00655321" w:rsidP="00655321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8560C1">
              <w:rPr>
                <w:rFonts w:ascii="Century" w:hAnsi="Century"/>
                <w:color w:val="000000"/>
                <w:sz w:val="18"/>
                <w:szCs w:val="18"/>
              </w:rPr>
              <w:t>9.6.2</w:t>
            </w:r>
          </w:p>
          <w:p w14:paraId="65BC704E" w14:textId="77777777" w:rsidR="00655321" w:rsidRPr="008560C1" w:rsidRDefault="00655321" w:rsidP="00655321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8560C1">
              <w:rPr>
                <w:rFonts w:ascii="Century" w:hAnsi="Century"/>
                <w:color w:val="000000"/>
                <w:sz w:val="18"/>
                <w:szCs w:val="18"/>
              </w:rPr>
              <w:t>9.6.3</w:t>
            </w:r>
          </w:p>
          <w:p w14:paraId="092D3A67" w14:textId="77777777" w:rsidR="00655321" w:rsidRPr="008560C1" w:rsidRDefault="00655321" w:rsidP="00655321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8560C1">
              <w:rPr>
                <w:rFonts w:ascii="Century" w:hAnsi="Century"/>
                <w:color w:val="000000"/>
                <w:sz w:val="18"/>
                <w:szCs w:val="18"/>
              </w:rPr>
              <w:t>9.2.27</w:t>
            </w:r>
          </w:p>
        </w:tc>
        <w:tc>
          <w:tcPr>
            <w:tcW w:w="1871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272641A2" w14:textId="77777777" w:rsidR="00655321" w:rsidRPr="008560C1" w:rsidRDefault="00655321" w:rsidP="00655321">
            <w:pPr>
              <w:spacing w:line="0" w:lineRule="atLeast"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  <w:r w:rsidRPr="008560C1">
              <w:rPr>
                <w:rFonts w:ascii="Century" w:hAnsi="Century"/>
                <w:color w:val="000000"/>
                <w:sz w:val="18"/>
                <w:szCs w:val="18"/>
              </w:rPr>
              <w:t>Port Ingress Rule</w:t>
            </w:r>
          </w:p>
          <w:p w14:paraId="01B0B0E2" w14:textId="77777777" w:rsidR="00655321" w:rsidRPr="008560C1" w:rsidRDefault="00655321" w:rsidP="00655321">
            <w:pPr>
              <w:spacing w:line="0" w:lineRule="atLeast"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  <w:r w:rsidRPr="008560C1">
              <w:rPr>
                <w:rFonts w:ascii="Century" w:hAnsi="Century"/>
                <w:color w:val="000000"/>
                <w:sz w:val="18"/>
                <w:szCs w:val="18"/>
              </w:rPr>
              <w:t>(0xD7/0x0501)</w:t>
            </w:r>
          </w:p>
          <w:p w14:paraId="727E7716" w14:textId="77777777" w:rsidR="00655321" w:rsidRPr="008560C1" w:rsidRDefault="00655321" w:rsidP="00655321">
            <w:pPr>
              <w:spacing w:line="0" w:lineRule="atLeast"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  <w:r w:rsidRPr="008560C1">
              <w:rPr>
                <w:rFonts w:ascii="Century" w:hAnsi="Century"/>
                <w:color w:val="000000"/>
                <w:sz w:val="18"/>
                <w:szCs w:val="18"/>
              </w:rPr>
              <w:t>Add Port Ingress Rule</w:t>
            </w:r>
          </w:p>
          <w:p w14:paraId="78AB6E8B" w14:textId="77777777" w:rsidR="00655321" w:rsidRPr="008560C1" w:rsidRDefault="00655321" w:rsidP="00655321">
            <w:pPr>
              <w:spacing w:line="0" w:lineRule="atLeast"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  <w:r w:rsidRPr="008560C1">
              <w:rPr>
                <w:rFonts w:ascii="Century" w:hAnsi="Century"/>
                <w:color w:val="000000"/>
                <w:sz w:val="18"/>
                <w:szCs w:val="18"/>
              </w:rPr>
              <w:t>(0xD9/0x0502)</w:t>
            </w:r>
          </w:p>
          <w:p w14:paraId="63BCBC76" w14:textId="77777777" w:rsidR="00655321" w:rsidRPr="008560C1" w:rsidRDefault="00655321" w:rsidP="00655321">
            <w:pPr>
              <w:spacing w:line="0" w:lineRule="atLeast"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  <w:r w:rsidRPr="008560C1">
              <w:rPr>
                <w:rFonts w:ascii="Century" w:hAnsi="Century"/>
                <w:color w:val="000000"/>
                <w:sz w:val="18"/>
                <w:szCs w:val="18"/>
              </w:rPr>
              <w:t>Delete Port Ingress Rule</w:t>
            </w:r>
          </w:p>
          <w:p w14:paraId="5A96DF58" w14:textId="77777777" w:rsidR="00655321" w:rsidRPr="008560C1" w:rsidRDefault="00655321" w:rsidP="00655321">
            <w:pPr>
              <w:spacing w:line="0" w:lineRule="atLeast"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  <w:r w:rsidRPr="008560C1">
              <w:rPr>
                <w:rFonts w:ascii="Century" w:hAnsi="Century"/>
                <w:color w:val="000000"/>
                <w:sz w:val="18"/>
                <w:szCs w:val="18"/>
              </w:rPr>
              <w:t>(0xD9/0x0503)</w:t>
            </w:r>
          </w:p>
          <w:p w14:paraId="6903230F" w14:textId="77777777" w:rsidR="00655321" w:rsidRPr="008560C1" w:rsidRDefault="00655321" w:rsidP="00655321">
            <w:pPr>
              <w:spacing w:line="0" w:lineRule="atLeast"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  <w:r w:rsidRPr="008560C1">
              <w:rPr>
                <w:rFonts w:ascii="Century" w:hAnsi="Century"/>
                <w:color w:val="000000"/>
                <w:sz w:val="18"/>
                <w:szCs w:val="18"/>
              </w:rPr>
              <w:t>Config Multicast LLID</w:t>
            </w:r>
          </w:p>
          <w:p w14:paraId="3864EC76" w14:textId="77777777" w:rsidR="00655321" w:rsidRPr="008560C1" w:rsidRDefault="00655321" w:rsidP="00655321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8560C1">
              <w:rPr>
                <w:rFonts w:ascii="Century" w:hAnsi="Century"/>
                <w:color w:val="000000"/>
                <w:sz w:val="18"/>
                <w:szCs w:val="18"/>
              </w:rPr>
              <w:t>(0xD9/0x0107)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D047EE" w14:textId="77777777" w:rsidR="00655321" w:rsidRPr="008560C1" w:rsidRDefault="00655321" w:rsidP="00655321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643FDD" w14:textId="77777777" w:rsidR="00655321" w:rsidRDefault="00655321" w:rsidP="00655321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05E6B" w:rsidRPr="00F61BE7" w14:paraId="1EDF11C3" w14:textId="77777777" w:rsidTr="002F2C9D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EC73DB" w14:textId="77777777" w:rsidR="00E05E6B" w:rsidRPr="008560C1" w:rsidRDefault="00E05E6B" w:rsidP="00655321">
            <w:pPr>
              <w:spacing w:line="0" w:lineRule="atLeast"/>
              <w:ind w:leftChars="-67" w:left="-141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8560C1">
              <w:rPr>
                <w:rFonts w:ascii="Century" w:hAnsi="Century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256655" w14:textId="77777777" w:rsidR="00E05E6B" w:rsidRPr="008560C1" w:rsidRDefault="00E05E6B" w:rsidP="00655321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8560C1">
              <w:rPr>
                <w:rFonts w:ascii="Century" w:hAnsi="Century"/>
                <w:color w:val="000000"/>
                <w:sz w:val="18"/>
                <w:szCs w:val="18"/>
              </w:rPr>
              <w:t>A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3B98D" w14:textId="77777777" w:rsidR="00E05E6B" w:rsidRPr="008560C1" w:rsidRDefault="00E05E6B" w:rsidP="00A465A7">
            <w:pPr>
              <w:widowControl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8560C1">
              <w:rPr>
                <w:rFonts w:ascii="Century" w:hAnsi="Century"/>
                <w:color w:val="000000"/>
                <w:sz w:val="18"/>
                <w:szCs w:val="18"/>
              </w:rPr>
              <w:t>暗号化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54821490" w14:textId="77777777" w:rsidR="00E05E6B" w:rsidRPr="008560C1" w:rsidRDefault="00E05E6B" w:rsidP="00655321">
            <w:pPr>
              <w:spacing w:line="0" w:lineRule="atLeast"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  <w:r w:rsidRPr="008560C1">
              <w:rPr>
                <w:rFonts w:ascii="Century" w:hAnsi="Century"/>
                <w:color w:val="000000"/>
                <w:sz w:val="18"/>
                <w:szCs w:val="18"/>
              </w:rPr>
              <w:t>PON</w:t>
            </w:r>
            <w:r w:rsidRPr="008560C1">
              <w:rPr>
                <w:rFonts w:ascii="Century" w:hAnsi="Century"/>
                <w:color w:val="000000"/>
                <w:sz w:val="18"/>
                <w:szCs w:val="18"/>
              </w:rPr>
              <w:t>区間において、暗号化の設定を行う</w:t>
            </w:r>
            <w:r w:rsidRPr="008560C1">
              <w:rPr>
                <w:rFonts w:ascii="Century" w:hAnsi="Century"/>
                <w:color w:val="000000"/>
                <w:sz w:val="18"/>
                <w:szCs w:val="18"/>
              </w:rPr>
              <w:t>(</w:t>
            </w:r>
            <w:r w:rsidRPr="008560C1">
              <w:rPr>
                <w:rFonts w:ascii="Century" w:hAnsi="Century"/>
                <w:color w:val="000000"/>
                <w:sz w:val="18"/>
                <w:szCs w:val="18"/>
              </w:rPr>
              <w:t>下り暗号化</w:t>
            </w:r>
            <w:r w:rsidRPr="008560C1">
              <w:rPr>
                <w:rFonts w:ascii="Century" w:hAnsi="Century"/>
                <w:color w:val="000000"/>
                <w:sz w:val="18"/>
                <w:szCs w:val="18"/>
              </w:rPr>
              <w:t>)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1D5BB6F3" w14:textId="77777777" w:rsidR="00E05E6B" w:rsidRPr="008560C1" w:rsidRDefault="00E05E6B" w:rsidP="00655321">
            <w:pPr>
              <w:spacing w:line="0" w:lineRule="atLeast"/>
              <w:ind w:leftChars="-50" w:left="-105" w:rightChars="-50" w:right="-105"/>
              <w:jc w:val="center"/>
              <w:rPr>
                <w:rFonts w:ascii="Century" w:hAnsi="Century"/>
                <w:sz w:val="18"/>
                <w:szCs w:val="18"/>
              </w:rPr>
            </w:pPr>
            <w:r w:rsidRPr="008560C1">
              <w:rPr>
                <w:rFonts w:ascii="Century" w:hAnsi="Century"/>
                <w:sz w:val="18"/>
                <w:szCs w:val="18"/>
              </w:rPr>
              <w:t>必須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2864B90" w14:textId="77777777" w:rsidR="00E05E6B" w:rsidRPr="008560C1" w:rsidRDefault="00E05E6B" w:rsidP="00655321">
            <w:pPr>
              <w:spacing w:line="0" w:lineRule="atLeast"/>
              <w:ind w:leftChars="-50" w:left="-105" w:rightChars="-50" w:right="-105"/>
              <w:jc w:val="center"/>
              <w:rPr>
                <w:rFonts w:ascii="Century" w:hAnsi="Century"/>
                <w:sz w:val="18"/>
                <w:szCs w:val="18"/>
              </w:rPr>
            </w:pPr>
            <w:r w:rsidRPr="008560C1">
              <w:rPr>
                <w:rFonts w:ascii="Century" w:hAnsi="Century"/>
                <w:sz w:val="18"/>
                <w:szCs w:val="18"/>
              </w:rPr>
              <w:t>必須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50DB17F" w14:textId="77777777" w:rsidR="00E05E6B" w:rsidRPr="008560C1" w:rsidRDefault="00E05E6B" w:rsidP="009B7679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8560C1">
              <w:rPr>
                <w:rFonts w:ascii="Century" w:hAnsi="Century"/>
                <w:color w:val="000000"/>
                <w:sz w:val="18"/>
                <w:szCs w:val="18"/>
              </w:rPr>
              <w:t>OAM</w:t>
            </w:r>
          </w:p>
          <w:p w14:paraId="095F3B58" w14:textId="77777777" w:rsidR="00E05E6B" w:rsidRPr="008560C1" w:rsidRDefault="00E05E6B" w:rsidP="009B7679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8560C1">
              <w:rPr>
                <w:rFonts w:ascii="Century" w:hAnsi="Century"/>
                <w:color w:val="000000"/>
                <w:sz w:val="18"/>
                <w:szCs w:val="18"/>
              </w:rPr>
              <w:t>9.5.2   9.6.1</w:t>
            </w:r>
          </w:p>
        </w:tc>
        <w:tc>
          <w:tcPr>
            <w:tcW w:w="1871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25744928" w14:textId="77777777" w:rsidR="00E05E6B" w:rsidRPr="008560C1" w:rsidRDefault="00E05E6B" w:rsidP="00655321">
            <w:pPr>
              <w:spacing w:line="0" w:lineRule="atLeast"/>
              <w:rPr>
                <w:rFonts w:ascii="Century" w:hAnsi="Century"/>
                <w:color w:val="000000"/>
                <w:sz w:val="18"/>
                <w:szCs w:val="18"/>
              </w:rPr>
            </w:pPr>
            <w:r w:rsidRPr="008560C1">
              <w:rPr>
                <w:rFonts w:ascii="Century" w:hAnsi="Century"/>
                <w:color w:val="000000"/>
                <w:sz w:val="18"/>
                <w:szCs w:val="18"/>
              </w:rPr>
              <w:t>Encryption mode</w:t>
            </w:r>
          </w:p>
          <w:p w14:paraId="7927411F" w14:textId="77777777" w:rsidR="00E05E6B" w:rsidRPr="008560C1" w:rsidRDefault="00E05E6B" w:rsidP="00655321">
            <w:pPr>
              <w:spacing w:line="0" w:lineRule="atLeast"/>
              <w:rPr>
                <w:rFonts w:ascii="Century" w:hAnsi="Century"/>
                <w:color w:val="000000"/>
                <w:sz w:val="18"/>
                <w:szCs w:val="18"/>
              </w:rPr>
            </w:pPr>
            <w:r w:rsidRPr="008560C1">
              <w:rPr>
                <w:rFonts w:ascii="Century" w:hAnsi="Century"/>
                <w:color w:val="000000"/>
                <w:sz w:val="18"/>
                <w:szCs w:val="18"/>
              </w:rPr>
              <w:t>(0xD7/0x0402)</w:t>
            </w:r>
          </w:p>
          <w:p w14:paraId="71FA27F0" w14:textId="77777777" w:rsidR="00E05E6B" w:rsidRPr="008560C1" w:rsidRDefault="00E05E6B" w:rsidP="00655321">
            <w:pPr>
              <w:spacing w:line="0" w:lineRule="atLeast"/>
              <w:rPr>
                <w:rFonts w:ascii="Century" w:hAnsi="Century"/>
                <w:color w:val="000000"/>
                <w:sz w:val="18"/>
                <w:szCs w:val="18"/>
              </w:rPr>
            </w:pPr>
            <w:r w:rsidRPr="008560C1">
              <w:rPr>
                <w:rFonts w:ascii="Century" w:hAnsi="Century"/>
                <w:color w:val="000000"/>
                <w:sz w:val="18"/>
                <w:szCs w:val="18"/>
              </w:rPr>
              <w:t>Key expiry time</w:t>
            </w:r>
          </w:p>
          <w:p w14:paraId="24DB0EC3" w14:textId="77777777" w:rsidR="00E05E6B" w:rsidRPr="008560C1" w:rsidRDefault="00E05E6B" w:rsidP="00655321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8560C1">
              <w:rPr>
                <w:rFonts w:ascii="Century" w:hAnsi="Century"/>
                <w:color w:val="000000"/>
                <w:sz w:val="18"/>
                <w:szCs w:val="18"/>
              </w:rPr>
              <w:t>(0xD7/0x0401)</w:t>
            </w:r>
          </w:p>
          <w:p w14:paraId="02D209F6" w14:textId="77777777" w:rsidR="00E05E6B" w:rsidRPr="008560C1" w:rsidRDefault="00E05E6B" w:rsidP="00655321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  <w:p w14:paraId="4ED4E1E8" w14:textId="77777777" w:rsidR="00E05E6B" w:rsidRPr="008560C1" w:rsidRDefault="00E05E6B" w:rsidP="00655321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EB5C52" w14:textId="77777777" w:rsidR="00E05E6B" w:rsidRPr="008560C1" w:rsidRDefault="00E05E6B" w:rsidP="00655321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419ADD" w14:textId="77777777" w:rsidR="00E05E6B" w:rsidRDefault="00E05E6B" w:rsidP="00655321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05E6B" w:rsidRPr="00F61BE7" w14:paraId="22C15121" w14:textId="77777777" w:rsidTr="002F2C9D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93AE2" w14:textId="77777777" w:rsidR="00E05E6B" w:rsidRPr="008560C1" w:rsidRDefault="00E05E6B" w:rsidP="00655321">
            <w:pPr>
              <w:spacing w:line="0" w:lineRule="atLeast"/>
              <w:ind w:leftChars="-67" w:left="-141" w:rightChars="-51" w:right="-107" w:firstLineChars="50" w:firstLine="90"/>
              <w:rPr>
                <w:rFonts w:ascii="Century" w:hAnsi="Century"/>
                <w:color w:val="000000"/>
                <w:sz w:val="18"/>
                <w:szCs w:val="18"/>
              </w:rPr>
            </w:pPr>
            <w:r w:rsidRPr="008560C1">
              <w:rPr>
                <w:rFonts w:ascii="Century" w:hAnsi="Century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4D029" w14:textId="77777777" w:rsidR="00E05E6B" w:rsidRPr="008560C1" w:rsidRDefault="00E05E6B" w:rsidP="00655321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8560C1">
              <w:rPr>
                <w:rFonts w:ascii="Century" w:hAnsi="Century"/>
                <w:color w:val="000000"/>
                <w:sz w:val="18"/>
                <w:szCs w:val="18"/>
              </w:rPr>
              <w:t>A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289A3" w14:textId="4C9401DE" w:rsidR="00E05E6B" w:rsidRPr="008560C1" w:rsidRDefault="00E05E6B" w:rsidP="00A465A7">
            <w:pPr>
              <w:widowControl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E71CC4" w14:textId="77777777" w:rsidR="00E05E6B" w:rsidRPr="008560C1" w:rsidRDefault="00E05E6B" w:rsidP="00655321">
            <w:pPr>
              <w:spacing w:line="0" w:lineRule="atLeast"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  <w:r w:rsidRPr="008560C1">
              <w:rPr>
                <w:rFonts w:ascii="Century" w:hAnsi="Century"/>
                <w:color w:val="000000"/>
                <w:sz w:val="18"/>
                <w:szCs w:val="18"/>
              </w:rPr>
              <w:t>PON</w:t>
            </w:r>
            <w:r w:rsidRPr="008560C1">
              <w:rPr>
                <w:rFonts w:ascii="Century" w:hAnsi="Century"/>
                <w:color w:val="000000"/>
                <w:sz w:val="18"/>
                <w:szCs w:val="18"/>
              </w:rPr>
              <w:t>区間において、暗号化の設定を行う</w:t>
            </w:r>
            <w:r w:rsidRPr="008560C1">
              <w:rPr>
                <w:rFonts w:ascii="Century" w:hAnsi="Century"/>
                <w:color w:val="000000"/>
                <w:sz w:val="18"/>
                <w:szCs w:val="18"/>
              </w:rPr>
              <w:t>(</w:t>
            </w:r>
            <w:r w:rsidRPr="008560C1">
              <w:rPr>
                <w:rFonts w:ascii="Century" w:hAnsi="Century"/>
                <w:color w:val="000000"/>
                <w:sz w:val="18"/>
                <w:szCs w:val="18"/>
              </w:rPr>
              <w:t>双方向暗号化</w:t>
            </w:r>
            <w:r w:rsidRPr="008560C1">
              <w:rPr>
                <w:rFonts w:ascii="Century" w:hAnsi="Century"/>
                <w:color w:val="000000"/>
                <w:sz w:val="18"/>
                <w:szCs w:val="18"/>
              </w:rPr>
              <w:t>)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4749EB" w14:textId="77777777" w:rsidR="00E05E6B" w:rsidRPr="008560C1" w:rsidRDefault="00E05E6B" w:rsidP="00655321">
            <w:pPr>
              <w:spacing w:line="0" w:lineRule="atLeast"/>
              <w:ind w:leftChars="-50" w:left="-105" w:rightChars="-50" w:right="-105"/>
              <w:jc w:val="center"/>
              <w:rPr>
                <w:rFonts w:ascii="Century" w:hAnsi="Century"/>
                <w:sz w:val="18"/>
                <w:szCs w:val="18"/>
              </w:rPr>
            </w:pPr>
            <w:r w:rsidRPr="008560C1">
              <w:rPr>
                <w:rFonts w:ascii="Century" w:hAnsi="Century"/>
                <w:sz w:val="18"/>
                <w:szCs w:val="18"/>
              </w:rPr>
              <w:t>OP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EB977C" w14:textId="77777777" w:rsidR="00E05E6B" w:rsidRPr="008560C1" w:rsidRDefault="00E05E6B" w:rsidP="009B7679">
            <w:pPr>
              <w:spacing w:line="0" w:lineRule="atLeast"/>
              <w:ind w:leftChars="-50" w:left="-105" w:rightChars="-50" w:right="-105"/>
              <w:jc w:val="center"/>
              <w:rPr>
                <w:rFonts w:ascii="Century" w:hAnsi="Century"/>
                <w:sz w:val="18"/>
                <w:szCs w:val="18"/>
              </w:rPr>
            </w:pPr>
            <w:r w:rsidRPr="008560C1">
              <w:rPr>
                <w:rFonts w:ascii="Century" w:hAnsi="Century"/>
                <w:sz w:val="18"/>
                <w:szCs w:val="18"/>
              </w:rPr>
              <w:t>OP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1F4518" w14:textId="77777777" w:rsidR="00E05E6B" w:rsidRPr="008560C1" w:rsidRDefault="00E05E6B" w:rsidP="009B7679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8560C1">
              <w:rPr>
                <w:rFonts w:ascii="Century" w:hAnsi="Century"/>
                <w:color w:val="000000"/>
                <w:sz w:val="18"/>
                <w:szCs w:val="18"/>
              </w:rPr>
              <w:t>OAM</w:t>
            </w:r>
          </w:p>
          <w:p w14:paraId="1BAA636B" w14:textId="77777777" w:rsidR="00E05E6B" w:rsidRPr="008560C1" w:rsidRDefault="00E05E6B" w:rsidP="009B7679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8560C1">
              <w:rPr>
                <w:rFonts w:ascii="Century" w:hAnsi="Century"/>
                <w:color w:val="000000"/>
                <w:sz w:val="18"/>
                <w:szCs w:val="18"/>
              </w:rPr>
              <w:t>9.5.2   9.6.1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2B4AE19" w14:textId="77777777" w:rsidR="00E05E6B" w:rsidRPr="008560C1" w:rsidRDefault="00E05E6B" w:rsidP="00655321">
            <w:pPr>
              <w:spacing w:line="0" w:lineRule="atLeast"/>
              <w:rPr>
                <w:rFonts w:ascii="Century" w:hAnsi="Century"/>
                <w:color w:val="000000"/>
                <w:sz w:val="18"/>
                <w:szCs w:val="18"/>
              </w:rPr>
            </w:pPr>
            <w:r w:rsidRPr="008560C1">
              <w:rPr>
                <w:rFonts w:ascii="Century" w:hAnsi="Century"/>
                <w:color w:val="000000"/>
                <w:sz w:val="18"/>
                <w:szCs w:val="18"/>
              </w:rPr>
              <w:t>Encryption mode</w:t>
            </w:r>
          </w:p>
          <w:p w14:paraId="1887F80F" w14:textId="77777777" w:rsidR="00E05E6B" w:rsidRPr="008560C1" w:rsidRDefault="00E05E6B" w:rsidP="00655321">
            <w:pPr>
              <w:spacing w:line="0" w:lineRule="atLeast"/>
              <w:rPr>
                <w:rFonts w:ascii="Century" w:hAnsi="Century"/>
                <w:color w:val="000000"/>
                <w:sz w:val="18"/>
                <w:szCs w:val="18"/>
              </w:rPr>
            </w:pPr>
            <w:r w:rsidRPr="008560C1">
              <w:rPr>
                <w:rFonts w:ascii="Century" w:hAnsi="Century"/>
                <w:color w:val="000000"/>
                <w:sz w:val="18"/>
                <w:szCs w:val="18"/>
              </w:rPr>
              <w:t>(0xD7/0x0402)</w:t>
            </w:r>
          </w:p>
          <w:p w14:paraId="33441E68" w14:textId="77777777" w:rsidR="00E05E6B" w:rsidRPr="008560C1" w:rsidRDefault="00E05E6B" w:rsidP="00655321">
            <w:pPr>
              <w:spacing w:line="0" w:lineRule="atLeast"/>
              <w:rPr>
                <w:rFonts w:ascii="Century" w:hAnsi="Century"/>
                <w:color w:val="000000"/>
                <w:sz w:val="18"/>
                <w:szCs w:val="18"/>
              </w:rPr>
            </w:pPr>
            <w:r w:rsidRPr="008560C1">
              <w:rPr>
                <w:rFonts w:ascii="Century" w:hAnsi="Century"/>
                <w:color w:val="000000"/>
                <w:sz w:val="18"/>
                <w:szCs w:val="18"/>
              </w:rPr>
              <w:t>Key expiry time</w:t>
            </w:r>
          </w:p>
          <w:p w14:paraId="574F5625" w14:textId="77777777" w:rsidR="00E05E6B" w:rsidRPr="008560C1" w:rsidRDefault="00E05E6B" w:rsidP="00655321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8560C1">
              <w:rPr>
                <w:rFonts w:ascii="Century" w:hAnsi="Century"/>
                <w:color w:val="000000"/>
                <w:sz w:val="18"/>
                <w:szCs w:val="18"/>
              </w:rPr>
              <w:t>(0xD7/0x0401)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8A588" w14:textId="77777777" w:rsidR="00E05E6B" w:rsidRPr="00F61BE7" w:rsidRDefault="00E05E6B" w:rsidP="00655321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30EF2" w14:textId="77777777" w:rsidR="00E05E6B" w:rsidRPr="00F61BE7" w:rsidRDefault="00E05E6B" w:rsidP="00655321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</w:tr>
      <w:tr w:rsidR="002B18E7" w:rsidRPr="00F61BE7" w14:paraId="11594157" w14:textId="77777777" w:rsidTr="002F2C9D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521229" w14:textId="77777777" w:rsidR="002B18E7" w:rsidRPr="008560C1" w:rsidRDefault="002B18E7" w:rsidP="00655321">
            <w:pPr>
              <w:spacing w:line="0" w:lineRule="atLeast"/>
              <w:ind w:leftChars="-67" w:left="-141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8560C1">
              <w:rPr>
                <w:rFonts w:ascii="Century" w:hAnsi="Century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8FB16C" w14:textId="77777777" w:rsidR="002B18E7" w:rsidRPr="008560C1" w:rsidRDefault="002B18E7" w:rsidP="00655321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8560C1">
              <w:rPr>
                <w:rFonts w:ascii="Century" w:hAnsi="Century"/>
                <w:color w:val="000000"/>
                <w:sz w:val="18"/>
                <w:szCs w:val="18"/>
              </w:rPr>
              <w:t>A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63FE6" w14:textId="77777777" w:rsidR="002B18E7" w:rsidRPr="008560C1" w:rsidRDefault="002B18E7" w:rsidP="00A465A7">
            <w:pPr>
              <w:widowControl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8560C1">
              <w:rPr>
                <w:rFonts w:ascii="Century" w:hAnsi="Century"/>
                <w:color w:val="000000"/>
                <w:sz w:val="18"/>
                <w:szCs w:val="18"/>
              </w:rPr>
              <w:t>QoS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561E0EDB" w14:textId="77777777" w:rsidR="002B18E7" w:rsidRPr="008560C1" w:rsidRDefault="002B18E7" w:rsidP="00655321">
            <w:pPr>
              <w:spacing w:line="0" w:lineRule="atLeast"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  <w:r w:rsidRPr="008560C1">
              <w:rPr>
                <w:rFonts w:ascii="Century" w:hAnsi="Century"/>
                <w:color w:val="000000"/>
                <w:sz w:val="18"/>
                <w:szCs w:val="18"/>
              </w:rPr>
              <w:t>PON</w:t>
            </w:r>
            <w:r w:rsidRPr="008560C1">
              <w:rPr>
                <w:rFonts w:ascii="Century" w:hAnsi="Century"/>
                <w:color w:val="000000"/>
                <w:sz w:val="18"/>
                <w:szCs w:val="18"/>
              </w:rPr>
              <w:t>区間において、</w:t>
            </w:r>
            <w:r w:rsidRPr="008560C1">
              <w:rPr>
                <w:rFonts w:ascii="Century" w:hAnsi="Century"/>
                <w:color w:val="000000"/>
                <w:sz w:val="18"/>
                <w:szCs w:val="18"/>
              </w:rPr>
              <w:t>LLID</w:t>
            </w:r>
            <w:r w:rsidRPr="008560C1">
              <w:rPr>
                <w:rFonts w:ascii="Century" w:hAnsi="Century"/>
                <w:color w:val="000000"/>
                <w:sz w:val="18"/>
                <w:szCs w:val="18"/>
              </w:rPr>
              <w:t>単位による</w:t>
            </w:r>
            <w:r w:rsidRPr="008560C1">
              <w:rPr>
                <w:rFonts w:ascii="Century" w:hAnsi="Century"/>
                <w:color w:val="000000"/>
                <w:sz w:val="18"/>
                <w:szCs w:val="18"/>
              </w:rPr>
              <w:t>QoS</w:t>
            </w:r>
            <w:r w:rsidRPr="008560C1">
              <w:rPr>
                <w:rFonts w:ascii="Century" w:hAnsi="Century"/>
                <w:color w:val="000000"/>
                <w:sz w:val="18"/>
                <w:szCs w:val="18"/>
              </w:rPr>
              <w:t>制御の設定を行う</w:t>
            </w:r>
          </w:p>
          <w:p w14:paraId="5A2CC4A8" w14:textId="77777777" w:rsidR="002B18E7" w:rsidRPr="008560C1" w:rsidRDefault="002B18E7" w:rsidP="00655321">
            <w:pPr>
              <w:spacing w:line="0" w:lineRule="atLeast"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  <w:r w:rsidRPr="008560C1">
              <w:rPr>
                <w:rFonts w:ascii="Century" w:hAnsi="Century"/>
                <w:color w:val="000000"/>
                <w:sz w:val="18"/>
                <w:szCs w:val="18"/>
              </w:rPr>
              <w:t>・上り</w:t>
            </w:r>
            <w:r w:rsidRPr="008560C1">
              <w:rPr>
                <w:rFonts w:ascii="Century" w:hAnsi="Century"/>
                <w:color w:val="000000"/>
                <w:sz w:val="18"/>
                <w:szCs w:val="18"/>
              </w:rPr>
              <w:t>QoS(</w:t>
            </w:r>
            <w:r w:rsidRPr="008560C1">
              <w:rPr>
                <w:rFonts w:ascii="Century" w:hAnsi="Century"/>
                <w:color w:val="000000"/>
                <w:sz w:val="18"/>
                <w:szCs w:val="18"/>
              </w:rPr>
              <w:t>マルチ</w:t>
            </w:r>
            <w:r w:rsidRPr="008560C1">
              <w:rPr>
                <w:rFonts w:ascii="Century" w:hAnsi="Century"/>
                <w:color w:val="000000"/>
                <w:sz w:val="18"/>
                <w:szCs w:val="18"/>
              </w:rPr>
              <w:t>LLID)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02814224" w14:textId="77777777" w:rsidR="002B18E7" w:rsidRPr="008560C1" w:rsidRDefault="002B18E7" w:rsidP="00655321">
            <w:pPr>
              <w:spacing w:line="0" w:lineRule="atLeast"/>
              <w:ind w:leftChars="-50" w:left="-105" w:rightChars="-50" w:right="-105"/>
              <w:jc w:val="center"/>
              <w:rPr>
                <w:rFonts w:ascii="Century" w:hAnsi="Century"/>
                <w:sz w:val="18"/>
                <w:szCs w:val="18"/>
              </w:rPr>
            </w:pPr>
            <w:r w:rsidRPr="008560C1">
              <w:rPr>
                <w:rFonts w:ascii="Century" w:hAnsi="Century"/>
                <w:sz w:val="18"/>
                <w:szCs w:val="18"/>
              </w:rPr>
              <w:t>必須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3D32224" w14:textId="77777777" w:rsidR="002B18E7" w:rsidRPr="008560C1" w:rsidRDefault="002B18E7" w:rsidP="00655321">
            <w:pPr>
              <w:spacing w:line="0" w:lineRule="atLeast"/>
              <w:ind w:leftChars="-50" w:left="-105" w:rightChars="-50" w:right="-105"/>
              <w:jc w:val="center"/>
              <w:rPr>
                <w:rFonts w:ascii="Century" w:hAnsi="Century"/>
                <w:sz w:val="18"/>
                <w:szCs w:val="18"/>
              </w:rPr>
            </w:pPr>
            <w:r w:rsidRPr="008560C1">
              <w:rPr>
                <w:rFonts w:ascii="Century" w:hAnsi="Century"/>
                <w:sz w:val="18"/>
                <w:szCs w:val="18"/>
              </w:rPr>
              <w:t>必須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45D1885C" w14:textId="77777777" w:rsidR="002B18E7" w:rsidRPr="008560C1" w:rsidRDefault="002B18E7" w:rsidP="00655321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8560C1">
              <w:rPr>
                <w:rFonts w:ascii="Century" w:hAnsi="Century"/>
                <w:color w:val="000000"/>
                <w:sz w:val="18"/>
                <w:szCs w:val="18"/>
              </w:rPr>
              <w:t>OAM</w:t>
            </w:r>
          </w:p>
          <w:p w14:paraId="126914A1" w14:textId="77777777" w:rsidR="002B18E7" w:rsidRPr="008560C1" w:rsidRDefault="002B18E7" w:rsidP="00655321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8560C1">
              <w:rPr>
                <w:rFonts w:ascii="Century" w:hAnsi="Century"/>
                <w:color w:val="000000"/>
                <w:sz w:val="18"/>
                <w:szCs w:val="18"/>
              </w:rPr>
              <w:t>9.2.30</w:t>
            </w:r>
          </w:p>
        </w:tc>
        <w:tc>
          <w:tcPr>
            <w:tcW w:w="1871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64492AD8" w14:textId="77777777" w:rsidR="002B18E7" w:rsidRPr="008560C1" w:rsidRDefault="002B18E7" w:rsidP="00655321">
            <w:pPr>
              <w:spacing w:line="0" w:lineRule="atLeast"/>
              <w:rPr>
                <w:rFonts w:ascii="Century" w:hAnsi="Century"/>
                <w:color w:val="000000"/>
                <w:sz w:val="18"/>
                <w:szCs w:val="18"/>
              </w:rPr>
            </w:pPr>
            <w:r w:rsidRPr="008560C1">
              <w:rPr>
                <w:rFonts w:ascii="Century" w:hAnsi="Century"/>
                <w:color w:val="000000"/>
                <w:sz w:val="18"/>
                <w:szCs w:val="18"/>
              </w:rPr>
              <w:t>Queue Config</w:t>
            </w:r>
          </w:p>
          <w:p w14:paraId="65FD8FCF" w14:textId="77777777" w:rsidR="002B18E7" w:rsidRPr="008560C1" w:rsidRDefault="002B18E7" w:rsidP="00655321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8560C1">
              <w:rPr>
                <w:rFonts w:ascii="Century" w:hAnsi="Century"/>
                <w:color w:val="000000"/>
                <w:sz w:val="18"/>
                <w:szCs w:val="18"/>
              </w:rPr>
              <w:t>(0xD7/0x0115)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82F541" w14:textId="77777777" w:rsidR="002B18E7" w:rsidRPr="00F61BE7" w:rsidRDefault="002B18E7" w:rsidP="00655321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079E85" w14:textId="77777777" w:rsidR="002B18E7" w:rsidRPr="00F61BE7" w:rsidRDefault="002B18E7" w:rsidP="00655321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</w:tr>
      <w:tr w:rsidR="002B18E7" w:rsidRPr="00F61BE7" w14:paraId="2560A455" w14:textId="77777777" w:rsidTr="002F2C9D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C652C" w14:textId="77777777" w:rsidR="002B18E7" w:rsidRPr="008560C1" w:rsidRDefault="002B18E7" w:rsidP="00655321">
            <w:pPr>
              <w:spacing w:line="0" w:lineRule="atLeast"/>
              <w:ind w:leftChars="-67" w:left="-141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8560C1">
              <w:rPr>
                <w:rFonts w:ascii="Century" w:hAnsi="Century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21629" w14:textId="77777777" w:rsidR="002B18E7" w:rsidRPr="008560C1" w:rsidRDefault="002B18E7" w:rsidP="00655321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8560C1">
              <w:rPr>
                <w:rFonts w:ascii="Century" w:hAnsi="Century"/>
                <w:color w:val="000000"/>
                <w:sz w:val="18"/>
                <w:szCs w:val="18"/>
              </w:rPr>
              <w:t>A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9002D" w14:textId="77777777" w:rsidR="002B18E7" w:rsidRPr="008560C1" w:rsidRDefault="002B18E7" w:rsidP="00655321">
            <w:pPr>
              <w:widowControl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68D8C404" w14:textId="77777777" w:rsidR="002B18E7" w:rsidRPr="008560C1" w:rsidRDefault="002B18E7" w:rsidP="00655321">
            <w:pPr>
              <w:spacing w:line="0" w:lineRule="atLeast"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  <w:r w:rsidRPr="008560C1">
              <w:rPr>
                <w:rFonts w:ascii="Century" w:hAnsi="Century"/>
                <w:color w:val="000000"/>
                <w:sz w:val="18"/>
                <w:szCs w:val="18"/>
              </w:rPr>
              <w:t>PON</w:t>
            </w:r>
            <w:r w:rsidRPr="008560C1">
              <w:rPr>
                <w:rFonts w:ascii="Century" w:hAnsi="Century"/>
                <w:color w:val="000000"/>
                <w:sz w:val="18"/>
                <w:szCs w:val="18"/>
              </w:rPr>
              <w:t>区間において、</w:t>
            </w:r>
            <w:r w:rsidRPr="008560C1">
              <w:rPr>
                <w:rFonts w:ascii="Century" w:hAnsi="Century"/>
                <w:color w:val="000000"/>
                <w:sz w:val="18"/>
                <w:szCs w:val="18"/>
              </w:rPr>
              <w:t>QoS</w:t>
            </w:r>
            <w:r>
              <w:rPr>
                <w:rFonts w:ascii="Century" w:hAnsi="Century"/>
                <w:color w:val="000000"/>
                <w:sz w:val="18"/>
                <w:szCs w:val="18"/>
              </w:rPr>
              <w:t>制御の設定を行う</w:t>
            </w:r>
          </w:p>
          <w:p w14:paraId="5EE4CF74" w14:textId="77777777" w:rsidR="002B18E7" w:rsidRPr="008560C1" w:rsidRDefault="002B18E7" w:rsidP="00655321">
            <w:pPr>
              <w:spacing w:line="0" w:lineRule="atLeast"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  <w:r w:rsidRPr="008560C1">
              <w:rPr>
                <w:rFonts w:ascii="Century" w:hAnsi="Century"/>
                <w:color w:val="000000"/>
                <w:sz w:val="18"/>
                <w:szCs w:val="18"/>
              </w:rPr>
              <w:t>・上り</w:t>
            </w:r>
            <w:r w:rsidRPr="008560C1">
              <w:rPr>
                <w:rFonts w:ascii="Century" w:hAnsi="Century"/>
                <w:color w:val="000000"/>
                <w:sz w:val="18"/>
                <w:szCs w:val="18"/>
              </w:rPr>
              <w:t xml:space="preserve"> QoS(</w:t>
            </w:r>
            <w:r w:rsidRPr="008560C1">
              <w:rPr>
                <w:rFonts w:ascii="Century" w:hAnsi="Century"/>
                <w:color w:val="000000"/>
                <w:sz w:val="18"/>
                <w:szCs w:val="18"/>
              </w:rPr>
              <w:t>シングル</w:t>
            </w:r>
            <w:r w:rsidRPr="008560C1">
              <w:rPr>
                <w:rFonts w:ascii="Century" w:hAnsi="Century"/>
                <w:color w:val="000000"/>
                <w:sz w:val="18"/>
                <w:szCs w:val="18"/>
              </w:rPr>
              <w:t>LLID)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F7749A" w14:textId="77777777" w:rsidR="002B18E7" w:rsidRPr="008560C1" w:rsidRDefault="002B18E7" w:rsidP="00655321">
            <w:pPr>
              <w:spacing w:line="0" w:lineRule="atLeast"/>
              <w:ind w:leftChars="-50" w:left="-105" w:rightChars="-50" w:right="-105"/>
              <w:jc w:val="center"/>
              <w:rPr>
                <w:rFonts w:ascii="Century" w:hAnsi="Century"/>
                <w:sz w:val="18"/>
                <w:szCs w:val="18"/>
              </w:rPr>
            </w:pPr>
            <w:r w:rsidRPr="008560C1">
              <w:rPr>
                <w:rFonts w:ascii="Century" w:hAnsi="Century"/>
                <w:sz w:val="18"/>
                <w:szCs w:val="18"/>
              </w:rPr>
              <w:t>OP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240FB28" w14:textId="77777777" w:rsidR="002B18E7" w:rsidRPr="008560C1" w:rsidRDefault="002B18E7" w:rsidP="00655321">
            <w:pPr>
              <w:spacing w:line="0" w:lineRule="atLeast"/>
              <w:ind w:leftChars="-50" w:left="-105" w:rightChars="-50" w:right="-105"/>
              <w:jc w:val="center"/>
              <w:rPr>
                <w:rFonts w:ascii="Century" w:hAnsi="Century"/>
                <w:sz w:val="18"/>
                <w:szCs w:val="18"/>
              </w:rPr>
            </w:pPr>
            <w:r w:rsidRPr="008560C1">
              <w:rPr>
                <w:rFonts w:ascii="Century" w:hAnsi="Century"/>
                <w:sz w:val="18"/>
                <w:szCs w:val="18"/>
              </w:rPr>
              <w:t>OP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1F004C0" w14:textId="77777777" w:rsidR="002B18E7" w:rsidRPr="008560C1" w:rsidRDefault="002B18E7" w:rsidP="00655321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8560C1">
              <w:rPr>
                <w:rFonts w:ascii="Century" w:hAnsi="Century"/>
                <w:color w:val="000000"/>
                <w:sz w:val="18"/>
                <w:szCs w:val="18"/>
              </w:rPr>
              <w:t>OAM</w:t>
            </w:r>
          </w:p>
          <w:p w14:paraId="0FF2FDB7" w14:textId="77777777" w:rsidR="002B18E7" w:rsidRPr="008560C1" w:rsidRDefault="002B18E7" w:rsidP="00655321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8560C1">
              <w:rPr>
                <w:rFonts w:ascii="Century" w:hAnsi="Century"/>
                <w:color w:val="000000"/>
                <w:sz w:val="18"/>
                <w:szCs w:val="18"/>
              </w:rPr>
              <w:t>9.6.1</w:t>
            </w:r>
          </w:p>
          <w:p w14:paraId="77FBFF4A" w14:textId="77777777" w:rsidR="002B18E7" w:rsidRPr="008560C1" w:rsidRDefault="002B18E7" w:rsidP="00655321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8560C1">
              <w:rPr>
                <w:rFonts w:ascii="Century" w:hAnsi="Century"/>
                <w:color w:val="000000"/>
                <w:sz w:val="18"/>
                <w:szCs w:val="18"/>
              </w:rPr>
              <w:t>9.6.2</w:t>
            </w:r>
          </w:p>
        </w:tc>
        <w:tc>
          <w:tcPr>
            <w:tcW w:w="187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97DA15D" w14:textId="77777777" w:rsidR="002B18E7" w:rsidRPr="008560C1" w:rsidRDefault="002B18E7" w:rsidP="00655321">
            <w:pPr>
              <w:spacing w:line="0" w:lineRule="atLeast"/>
              <w:rPr>
                <w:rFonts w:ascii="Century" w:hAnsi="Century"/>
                <w:color w:val="000000"/>
                <w:sz w:val="18"/>
                <w:szCs w:val="18"/>
              </w:rPr>
            </w:pPr>
            <w:r w:rsidRPr="008560C1">
              <w:rPr>
                <w:rFonts w:ascii="Century" w:hAnsi="Century"/>
                <w:color w:val="000000"/>
                <w:sz w:val="18"/>
                <w:szCs w:val="18"/>
              </w:rPr>
              <w:t>Port Ingress Rule</w:t>
            </w:r>
          </w:p>
          <w:p w14:paraId="03A41A6C" w14:textId="77777777" w:rsidR="002B18E7" w:rsidRPr="008560C1" w:rsidRDefault="002B18E7" w:rsidP="00655321">
            <w:pPr>
              <w:spacing w:line="0" w:lineRule="atLeast"/>
              <w:rPr>
                <w:rFonts w:ascii="Century" w:hAnsi="Century"/>
                <w:color w:val="000000"/>
                <w:sz w:val="18"/>
                <w:szCs w:val="18"/>
              </w:rPr>
            </w:pPr>
            <w:r w:rsidRPr="008560C1">
              <w:rPr>
                <w:rFonts w:ascii="Century" w:hAnsi="Century"/>
                <w:color w:val="000000"/>
                <w:sz w:val="18"/>
                <w:szCs w:val="18"/>
              </w:rPr>
              <w:t>(0xD7/0x0501)</w:t>
            </w:r>
          </w:p>
          <w:p w14:paraId="49964619" w14:textId="77777777" w:rsidR="002B18E7" w:rsidRPr="008560C1" w:rsidRDefault="002B18E7" w:rsidP="00655321">
            <w:pPr>
              <w:spacing w:line="0" w:lineRule="atLeast"/>
              <w:rPr>
                <w:rFonts w:ascii="Century" w:hAnsi="Century"/>
                <w:color w:val="000000"/>
                <w:sz w:val="18"/>
                <w:szCs w:val="18"/>
              </w:rPr>
            </w:pPr>
            <w:r w:rsidRPr="008560C1">
              <w:rPr>
                <w:rFonts w:ascii="Century" w:hAnsi="Century"/>
                <w:color w:val="000000"/>
                <w:sz w:val="18"/>
                <w:szCs w:val="18"/>
              </w:rPr>
              <w:t>Add Port Ingress Rule</w:t>
            </w:r>
          </w:p>
          <w:p w14:paraId="250C1502" w14:textId="77777777" w:rsidR="002B18E7" w:rsidRPr="008560C1" w:rsidRDefault="002B18E7" w:rsidP="00655321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8560C1">
              <w:rPr>
                <w:rFonts w:ascii="Century" w:hAnsi="Century"/>
                <w:color w:val="000000"/>
                <w:sz w:val="18"/>
                <w:szCs w:val="18"/>
              </w:rPr>
              <w:t>(0xD9/0x0502)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C517" w14:textId="77777777" w:rsidR="002B18E7" w:rsidRPr="00F61BE7" w:rsidRDefault="002B18E7" w:rsidP="00655321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BFB9E" w14:textId="77777777" w:rsidR="002B18E7" w:rsidRPr="00F61BE7" w:rsidRDefault="002B18E7" w:rsidP="00655321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</w:tr>
      <w:tr w:rsidR="002B18E7" w:rsidRPr="00F61BE7" w14:paraId="28742272" w14:textId="77777777" w:rsidTr="002F2C9D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D12BF" w14:textId="77777777" w:rsidR="002B18E7" w:rsidRPr="008560C1" w:rsidRDefault="002B18E7" w:rsidP="00655321">
            <w:pPr>
              <w:spacing w:line="0" w:lineRule="atLeast"/>
              <w:ind w:leftChars="-67" w:left="-141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8560C1">
              <w:rPr>
                <w:rFonts w:ascii="Century" w:hAnsi="Century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4CFE6" w14:textId="77777777" w:rsidR="002B18E7" w:rsidRPr="008560C1" w:rsidRDefault="002B18E7" w:rsidP="00655321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8560C1">
              <w:rPr>
                <w:rFonts w:ascii="Century" w:hAnsi="Century"/>
                <w:color w:val="000000"/>
                <w:sz w:val="18"/>
                <w:szCs w:val="18"/>
              </w:rPr>
              <w:t>B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89255" w14:textId="77777777" w:rsidR="002B18E7" w:rsidRPr="008560C1" w:rsidRDefault="002B18E7" w:rsidP="00655321">
            <w:pPr>
              <w:widowControl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7B92904E" w14:textId="77777777" w:rsidR="002B18E7" w:rsidRPr="008560C1" w:rsidRDefault="002B18E7" w:rsidP="00655321">
            <w:pPr>
              <w:spacing w:line="0" w:lineRule="atLeast"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  <w:r w:rsidRPr="008560C1">
              <w:rPr>
                <w:rFonts w:ascii="Century" w:hAnsi="Century"/>
                <w:color w:val="000000"/>
                <w:sz w:val="18"/>
                <w:szCs w:val="18"/>
              </w:rPr>
              <w:t>PON</w:t>
            </w:r>
            <w:r w:rsidRPr="008560C1">
              <w:rPr>
                <w:rFonts w:ascii="Century" w:hAnsi="Century"/>
                <w:color w:val="000000"/>
                <w:sz w:val="18"/>
                <w:szCs w:val="18"/>
              </w:rPr>
              <w:t>区間において、</w:t>
            </w:r>
            <w:r w:rsidRPr="008560C1">
              <w:rPr>
                <w:rFonts w:ascii="Century" w:hAnsi="Century"/>
                <w:color w:val="000000"/>
                <w:sz w:val="18"/>
                <w:szCs w:val="18"/>
              </w:rPr>
              <w:t>QoS</w:t>
            </w:r>
            <w:r w:rsidRPr="008560C1">
              <w:rPr>
                <w:rFonts w:ascii="Century" w:hAnsi="Century"/>
                <w:color w:val="000000"/>
                <w:sz w:val="18"/>
                <w:szCs w:val="18"/>
              </w:rPr>
              <w:t>制御の設定を行う</w:t>
            </w:r>
          </w:p>
          <w:p w14:paraId="40B700D7" w14:textId="0BFAB4DB" w:rsidR="002B18E7" w:rsidRPr="008560C1" w:rsidRDefault="002B18E7" w:rsidP="00655321">
            <w:pPr>
              <w:spacing w:line="0" w:lineRule="atLeast"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  <w:r w:rsidRPr="008560C1">
              <w:rPr>
                <w:rFonts w:ascii="Century" w:hAnsi="Century"/>
                <w:color w:val="000000"/>
                <w:sz w:val="18"/>
                <w:szCs w:val="18"/>
              </w:rPr>
              <w:t>・下り</w:t>
            </w:r>
            <w:r w:rsidR="00AB054F">
              <w:rPr>
                <w:rFonts w:ascii="Century" w:hAnsi="Century" w:hint="eastAsia"/>
                <w:color w:val="000000"/>
                <w:sz w:val="18"/>
                <w:szCs w:val="18"/>
              </w:rPr>
              <w:t xml:space="preserve"> </w:t>
            </w:r>
            <w:r w:rsidRPr="008560C1">
              <w:rPr>
                <w:rFonts w:ascii="Century" w:hAnsi="Century"/>
                <w:color w:val="000000"/>
                <w:sz w:val="18"/>
                <w:szCs w:val="18"/>
              </w:rPr>
              <w:t>QoS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7A7FF5D" w14:textId="77777777" w:rsidR="002B18E7" w:rsidRPr="008560C1" w:rsidRDefault="002B18E7" w:rsidP="00655321">
            <w:pPr>
              <w:spacing w:line="0" w:lineRule="atLeast"/>
              <w:ind w:leftChars="-50" w:left="-105" w:rightChars="-50" w:right="-105"/>
              <w:jc w:val="center"/>
              <w:rPr>
                <w:rFonts w:ascii="Century" w:hAnsi="Century"/>
                <w:sz w:val="18"/>
                <w:szCs w:val="18"/>
              </w:rPr>
            </w:pPr>
            <w:r w:rsidRPr="008560C1">
              <w:rPr>
                <w:rFonts w:ascii="Century" w:hAnsi="Century"/>
                <w:sz w:val="18"/>
                <w:szCs w:val="18"/>
              </w:rPr>
              <w:t>必須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2FC62A9" w14:textId="77777777" w:rsidR="002B18E7" w:rsidRPr="008560C1" w:rsidRDefault="002B18E7" w:rsidP="00655321">
            <w:pPr>
              <w:spacing w:line="0" w:lineRule="atLeast"/>
              <w:ind w:leftChars="-50" w:left="-105" w:rightChars="-50" w:right="-105"/>
              <w:jc w:val="center"/>
              <w:rPr>
                <w:rFonts w:ascii="Century" w:hAnsi="Century"/>
                <w:sz w:val="18"/>
                <w:szCs w:val="18"/>
              </w:rPr>
            </w:pPr>
            <w:r w:rsidRPr="008560C1">
              <w:rPr>
                <w:rFonts w:ascii="Century" w:hAnsi="Century"/>
                <w:sz w:val="18"/>
                <w:szCs w:val="18"/>
              </w:rPr>
              <w:t>必須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761B8FE" w14:textId="77777777" w:rsidR="002B18E7" w:rsidRPr="008560C1" w:rsidRDefault="002B18E7" w:rsidP="00655321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8560C1">
              <w:rPr>
                <w:rFonts w:ascii="Century" w:hAnsi="Century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7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B02F30A" w14:textId="77777777" w:rsidR="002B18E7" w:rsidRPr="008560C1" w:rsidRDefault="002B18E7" w:rsidP="00655321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8560C1">
              <w:rPr>
                <w:rFonts w:ascii="Century" w:hAnsi="Century"/>
                <w:color w:val="000000"/>
                <w:sz w:val="18"/>
                <w:szCs w:val="18"/>
              </w:rPr>
              <w:t>規定しない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AFC2" w14:textId="77777777" w:rsidR="002B18E7" w:rsidRPr="00F61BE7" w:rsidRDefault="002B18E7" w:rsidP="00655321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D7953" w14:textId="77777777" w:rsidR="002B18E7" w:rsidRPr="00F61BE7" w:rsidRDefault="002B18E7" w:rsidP="00655321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</w:tr>
    </w:tbl>
    <w:p w14:paraId="0A5A3939" w14:textId="77777777" w:rsidR="00F61BE7" w:rsidRPr="00F61BE7" w:rsidRDefault="00F61BE7" w:rsidP="00F61BE7">
      <w:pPr>
        <w:rPr>
          <w:rFonts w:ascii="Century" w:hAnsi="Century"/>
        </w:rPr>
      </w:pPr>
    </w:p>
    <w:p w14:paraId="4251EFF6" w14:textId="77777777" w:rsidR="00F61BE7" w:rsidRPr="00F61BE7" w:rsidRDefault="00F61BE7" w:rsidP="00F61BE7">
      <w:pPr>
        <w:rPr>
          <w:rFonts w:ascii="Century" w:hAnsi="Century"/>
        </w:rPr>
      </w:pPr>
    </w:p>
    <w:p w14:paraId="5C6F894E" w14:textId="77777777" w:rsidR="00F61BE7" w:rsidRPr="00F61BE7" w:rsidRDefault="00F61BE7" w:rsidP="00F61BE7">
      <w:pPr>
        <w:rPr>
          <w:rFonts w:ascii="Century" w:hAnsi="Century"/>
        </w:rPr>
      </w:pPr>
    </w:p>
    <w:p w14:paraId="3DF3667A" w14:textId="77777777" w:rsidR="00F61BE7" w:rsidRPr="00F61BE7" w:rsidRDefault="00F61BE7" w:rsidP="00F61BE7">
      <w:pPr>
        <w:rPr>
          <w:rFonts w:ascii="Century" w:hAnsi="Century"/>
        </w:rPr>
      </w:pPr>
      <w:r w:rsidRPr="00F61BE7">
        <w:rPr>
          <w:rFonts w:ascii="Century" w:hAnsi="Century"/>
        </w:rPr>
        <w:br w:type="page"/>
      </w:r>
    </w:p>
    <w:p w14:paraId="3DAF3ACD" w14:textId="77777777" w:rsidR="00F61BE7" w:rsidRPr="00F61BE7" w:rsidRDefault="00F61BE7" w:rsidP="00F61BE7">
      <w:pPr>
        <w:jc w:val="center"/>
        <w:rPr>
          <w:rFonts w:ascii="Century" w:hAnsi="Century"/>
          <w:b/>
          <w:color w:val="000000"/>
          <w:u w:val="single"/>
        </w:rPr>
      </w:pPr>
      <w:r w:rsidRPr="00F61BE7">
        <w:rPr>
          <w:rFonts w:ascii="Century" w:hAnsi="Century"/>
          <w:b/>
          <w:color w:val="000000"/>
          <w:u w:val="single"/>
        </w:rPr>
        <w:lastRenderedPageBreak/>
        <w:t xml:space="preserve"> </w:t>
      </w:r>
      <w:r w:rsidRPr="00F61BE7">
        <w:rPr>
          <w:rFonts w:ascii="Century" w:hAnsi="Century" w:hint="eastAsia"/>
          <w:b/>
          <w:color w:val="000000"/>
          <w:u w:val="single"/>
        </w:rPr>
        <w:t>管理装置機能</w:t>
      </w:r>
    </w:p>
    <w:tbl>
      <w:tblPr>
        <w:tblW w:w="92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25"/>
        <w:gridCol w:w="709"/>
        <w:gridCol w:w="2977"/>
        <w:gridCol w:w="425"/>
        <w:gridCol w:w="425"/>
        <w:gridCol w:w="851"/>
        <w:gridCol w:w="1588"/>
        <w:gridCol w:w="709"/>
        <w:gridCol w:w="708"/>
      </w:tblGrid>
      <w:tr w:rsidR="00F61BE7" w:rsidRPr="00F61BE7" w14:paraId="2BD91D02" w14:textId="77777777" w:rsidTr="002F2C9D">
        <w:trPr>
          <w:cantSplit/>
          <w:trHeight w:val="413"/>
          <w:tblHeader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066F9435" w14:textId="77777777" w:rsidR="00F61BE7" w:rsidRPr="00F61BE7" w:rsidRDefault="00F61BE7" w:rsidP="00F61BE7">
            <w:pPr>
              <w:spacing w:line="0" w:lineRule="atLeast"/>
              <w:ind w:leftChars="-67" w:left="-141" w:rightChars="-93" w:right="-195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通番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01955E8B" w14:textId="77777777" w:rsidR="00F61BE7" w:rsidRPr="00F61BE7" w:rsidRDefault="00F61BE7" w:rsidP="00F61BE7">
            <w:pPr>
              <w:spacing w:line="0" w:lineRule="atLeast"/>
              <w:ind w:leftChars="-76" w:left="-160" w:rightChars="-58" w:right="-122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位置付け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5A58B131" w14:textId="77777777" w:rsidR="00F61BE7" w:rsidRPr="00F61BE7" w:rsidRDefault="00F61BE7" w:rsidP="00F61BE7">
            <w:pPr>
              <w:spacing w:line="0" w:lineRule="atLeast"/>
              <w:ind w:leftChars="-76" w:left="-160" w:rightChars="-58" w:right="-122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規定</w:t>
            </w:r>
          </w:p>
          <w:p w14:paraId="17929592" w14:textId="77777777" w:rsidR="00F61BE7" w:rsidRPr="00F61BE7" w:rsidRDefault="00F61BE7" w:rsidP="00F61BE7">
            <w:pPr>
              <w:spacing w:line="0" w:lineRule="atLeast"/>
              <w:ind w:leftChars="-76" w:left="-160" w:rightChars="-58" w:right="-122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箇所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6D80CF23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機能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01976E66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必須機能等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2972FC1F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参照仕様等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3B3F0C87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OLT-ONU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間</w:t>
            </w:r>
          </w:p>
          <w:p w14:paraId="7CD05F28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制御コマンド等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60DF8E65" w14:textId="77777777" w:rsidR="00F61BE7" w:rsidRPr="00F61BE7" w:rsidRDefault="00F61BE7" w:rsidP="00F61BE7">
            <w:pPr>
              <w:spacing w:line="0" w:lineRule="atLeast"/>
              <w:ind w:left="360" w:hangingChars="200" w:hanging="360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 xml:space="preserve"> 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 xml:space="preserve">　サポート状況</w:t>
            </w:r>
          </w:p>
          <w:p w14:paraId="7B66A51C" w14:textId="77777777" w:rsidR="00F61BE7" w:rsidRPr="00F61BE7" w:rsidRDefault="00F61BE7" w:rsidP="00F61BE7">
            <w:pPr>
              <w:spacing w:line="0" w:lineRule="atLeast"/>
              <w:ind w:left="360" w:hangingChars="200" w:hanging="360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 xml:space="preserve">      </w:t>
            </w:r>
            <w:r w:rsidRPr="00F61BE7">
              <w:rPr>
                <w:rFonts w:ascii="Century" w:hAnsi="Century" w:hint="eastAsia"/>
                <w:sz w:val="18"/>
              </w:rPr>
              <w:t>(</w:t>
            </w:r>
            <w:r w:rsidRPr="00F61BE7">
              <w:rPr>
                <w:rFonts w:ascii="Century" w:hAnsi="Century" w:hint="eastAsia"/>
                <w:sz w:val="18"/>
              </w:rPr>
              <w:t>〇</w:t>
            </w:r>
            <w:r w:rsidRPr="00F61BE7">
              <w:rPr>
                <w:rFonts w:ascii="Century" w:hAnsi="Century" w:hint="eastAsia"/>
                <w:sz w:val="18"/>
              </w:rPr>
              <w:t>/</w:t>
            </w:r>
            <w:r w:rsidRPr="00F61BE7">
              <w:rPr>
                <w:rFonts w:ascii="Century" w:hAnsi="Century" w:hint="eastAsia"/>
                <w:sz w:val="18"/>
              </w:rPr>
              <w:t>×</w:t>
            </w:r>
            <w:r w:rsidRPr="00F61BE7">
              <w:rPr>
                <w:rFonts w:ascii="Century" w:hAnsi="Century" w:hint="eastAsia"/>
                <w:sz w:val="18"/>
              </w:rPr>
              <w:t>)</w:t>
            </w:r>
          </w:p>
        </w:tc>
      </w:tr>
      <w:tr w:rsidR="00F61BE7" w:rsidRPr="00F61BE7" w14:paraId="66273062" w14:textId="77777777" w:rsidTr="002F2C9D">
        <w:trPr>
          <w:cantSplit/>
          <w:trHeight w:val="267"/>
          <w:tblHeader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A96B1" w14:textId="77777777" w:rsidR="00F61BE7" w:rsidRPr="00F61BE7" w:rsidRDefault="00F61BE7" w:rsidP="00F61BE7">
            <w:pPr>
              <w:widowControl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3CA49" w14:textId="77777777" w:rsidR="00F61BE7" w:rsidRPr="00F61BE7" w:rsidRDefault="00F61BE7" w:rsidP="00F61BE7">
            <w:pPr>
              <w:widowControl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41F06" w14:textId="77777777" w:rsidR="00F61BE7" w:rsidRPr="00F61BE7" w:rsidRDefault="00F61BE7" w:rsidP="00F61BE7">
            <w:pPr>
              <w:widowControl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6EE1D" w14:textId="77777777" w:rsidR="00F61BE7" w:rsidRPr="00F61BE7" w:rsidRDefault="00F61BE7" w:rsidP="00F61BE7">
            <w:pPr>
              <w:widowControl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59E9AC92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 xml:space="preserve">1G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748E354D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10G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FCA21" w14:textId="77777777" w:rsidR="00F61BE7" w:rsidRPr="00F61BE7" w:rsidRDefault="00F61BE7" w:rsidP="00F61BE7">
            <w:pPr>
              <w:widowControl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A10E8" w14:textId="77777777" w:rsidR="00F61BE7" w:rsidRPr="00F61BE7" w:rsidRDefault="00F61BE7" w:rsidP="00F61BE7">
            <w:pPr>
              <w:widowControl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3A07619C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  <w:p w14:paraId="48386288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1G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3628D279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  <w:p w14:paraId="571F4858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10G</w:t>
            </w:r>
          </w:p>
        </w:tc>
      </w:tr>
      <w:tr w:rsidR="00F61BE7" w:rsidRPr="00F61BE7" w14:paraId="365B1752" w14:textId="77777777" w:rsidTr="002F2C9D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80655" w14:textId="77777777" w:rsidR="00F61BE7" w:rsidRPr="00F61BE7" w:rsidRDefault="00F61BE7" w:rsidP="00F61BE7">
            <w:pPr>
              <w:spacing w:line="0" w:lineRule="atLeast"/>
              <w:ind w:leftChars="-67" w:left="-141" w:rightChars="-88" w:right="-185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79F7A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B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DF8CA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プロビジョニング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E45C2" w14:textId="77777777" w:rsidR="00F61BE7" w:rsidRPr="00F61BE7" w:rsidRDefault="00F61BE7" w:rsidP="00F61BE7">
            <w:pPr>
              <w:spacing w:line="0" w:lineRule="atLeast"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ONU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起動を起点とし、未認証トラップなどにより自動的に管理装置より</w:t>
            </w: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ONU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の設定を行う。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6FE5D" w14:textId="77777777" w:rsidR="00F61BE7" w:rsidRPr="00F61BE7" w:rsidRDefault="00F61BE7" w:rsidP="00F61BE7">
            <w:pPr>
              <w:spacing w:line="0" w:lineRule="atLeast"/>
              <w:ind w:leftChars="-50" w:left="-105" w:rightChars="-50" w:right="-105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OP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91C4A" w14:textId="77777777" w:rsidR="00F61BE7" w:rsidRPr="00F61BE7" w:rsidRDefault="00F61BE7" w:rsidP="00F61BE7">
            <w:pPr>
              <w:spacing w:line="0" w:lineRule="atLeast"/>
              <w:ind w:leftChars="-50" w:left="-105" w:rightChars="-50" w:right="-105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必須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F08F1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6D905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規定しない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7BFF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19DAE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</w:tr>
      <w:tr w:rsidR="00F61BE7" w:rsidRPr="00F61BE7" w14:paraId="3ED4932C" w14:textId="77777777" w:rsidTr="002F2C9D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A68F9" w14:textId="77777777" w:rsidR="00F61BE7" w:rsidRPr="00F61BE7" w:rsidRDefault="00F61BE7" w:rsidP="00F61BE7">
            <w:pPr>
              <w:spacing w:line="0" w:lineRule="atLeast"/>
              <w:ind w:leftChars="-67" w:left="-141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 xml:space="preserve"> 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9FD89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B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04BE3" w14:textId="77777777" w:rsidR="00F61BE7" w:rsidRPr="00F61BE7" w:rsidRDefault="00F61BE7" w:rsidP="00F61BE7">
            <w:pPr>
              <w:widowControl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BF226" w14:textId="77777777" w:rsidR="00F61BE7" w:rsidRPr="00F61BE7" w:rsidRDefault="00F61BE7" w:rsidP="00F61BE7">
            <w:pPr>
              <w:spacing w:line="0" w:lineRule="atLeast"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ONU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の追加</w:t>
            </w: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/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削除</w:t>
            </w: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/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交換</w:t>
            </w: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/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サービス停止</w:t>
            </w: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/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再開を行う。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55581" w14:textId="77777777" w:rsidR="00F61BE7" w:rsidRPr="00F61BE7" w:rsidRDefault="00F61BE7" w:rsidP="00F61BE7">
            <w:pPr>
              <w:spacing w:line="0" w:lineRule="atLeast"/>
              <w:ind w:leftChars="-50" w:left="-105" w:rightChars="-50" w:right="-105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sz w:val="18"/>
                <w:szCs w:val="18"/>
              </w:rPr>
              <w:t>必須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DE419" w14:textId="77777777" w:rsidR="00F61BE7" w:rsidRPr="00F61BE7" w:rsidRDefault="00F61BE7" w:rsidP="00F61BE7">
            <w:pPr>
              <w:spacing w:line="0" w:lineRule="atLeast"/>
              <w:ind w:leftChars="-50" w:left="-105" w:rightChars="-50" w:right="-105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sz w:val="18"/>
                <w:szCs w:val="18"/>
              </w:rPr>
              <w:t>必須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44955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E08D6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規定しない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5D41A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6EBE5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</w:tr>
      <w:tr w:rsidR="00F61BE7" w:rsidRPr="00F61BE7" w14:paraId="15550504" w14:textId="77777777" w:rsidTr="002F2C9D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ED6CC" w14:textId="77777777" w:rsidR="00F61BE7" w:rsidRPr="00F61BE7" w:rsidRDefault="00F61BE7" w:rsidP="00F61BE7">
            <w:pPr>
              <w:spacing w:line="0" w:lineRule="atLeast"/>
              <w:ind w:leftChars="-67" w:left="-141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 xml:space="preserve"> 76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34BD1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B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06691" w14:textId="77777777" w:rsidR="00F61BE7" w:rsidRPr="00F61BE7" w:rsidRDefault="00F61BE7" w:rsidP="00F61BE7">
            <w:pPr>
              <w:widowControl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BBA1F" w14:textId="77777777" w:rsidR="00F61BE7" w:rsidRPr="00F61BE7" w:rsidRDefault="00F61BE7" w:rsidP="00F61BE7">
            <w:pPr>
              <w:spacing w:line="0" w:lineRule="atLeast"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ONU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の手動・自動登録を行う。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FEAE3" w14:textId="77777777" w:rsidR="00F61BE7" w:rsidRPr="00F61BE7" w:rsidRDefault="00F61BE7" w:rsidP="00F61BE7">
            <w:pPr>
              <w:spacing w:line="0" w:lineRule="atLeast"/>
              <w:ind w:leftChars="-50" w:left="-105" w:rightChars="-50" w:right="-105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sz w:val="18"/>
                <w:szCs w:val="18"/>
              </w:rPr>
              <w:t>必須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2E613" w14:textId="77777777" w:rsidR="00F61BE7" w:rsidRPr="00F61BE7" w:rsidRDefault="00F61BE7" w:rsidP="00F61BE7">
            <w:pPr>
              <w:spacing w:line="0" w:lineRule="atLeast"/>
              <w:ind w:leftChars="-50" w:left="-105" w:rightChars="-50" w:right="-105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sz w:val="18"/>
                <w:szCs w:val="18"/>
              </w:rPr>
              <w:t>必須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1380D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019B3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規定しない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6ACBC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D97CB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</w:tr>
      <w:tr w:rsidR="00F61BE7" w:rsidRPr="00F61BE7" w14:paraId="1D9E9C47" w14:textId="77777777" w:rsidTr="002F2C9D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E1BC1" w14:textId="77777777" w:rsidR="00F61BE7" w:rsidRPr="00F61BE7" w:rsidRDefault="00F61BE7" w:rsidP="00F61BE7">
            <w:pPr>
              <w:spacing w:line="0" w:lineRule="atLeast"/>
              <w:ind w:leftChars="-67" w:left="-141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 xml:space="preserve"> 77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BA8E3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B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AC3FC" w14:textId="77777777" w:rsidR="00F61BE7" w:rsidRPr="00F61BE7" w:rsidRDefault="00F61BE7" w:rsidP="00F61BE7">
            <w:pPr>
              <w:widowControl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D8B3E" w14:textId="77777777" w:rsidR="00F61BE7" w:rsidRPr="00F61BE7" w:rsidRDefault="00F61BE7" w:rsidP="00F61BE7">
            <w:pPr>
              <w:spacing w:line="0" w:lineRule="atLeast"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速度、台数、論理リンク設定などをテンプレート化し、複数の</w:t>
            </w: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ONU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に対して設定を行う。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38431" w14:textId="77777777" w:rsidR="00F61BE7" w:rsidRPr="00F61BE7" w:rsidRDefault="00F61BE7" w:rsidP="00F61BE7">
            <w:pPr>
              <w:spacing w:line="0" w:lineRule="atLeast"/>
              <w:ind w:leftChars="-50" w:left="-105" w:rightChars="-50" w:right="-105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sz w:val="18"/>
                <w:szCs w:val="18"/>
              </w:rPr>
              <w:t>必須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32E41" w14:textId="77777777" w:rsidR="00F61BE7" w:rsidRPr="00F61BE7" w:rsidRDefault="00F61BE7" w:rsidP="00F61BE7">
            <w:pPr>
              <w:spacing w:line="0" w:lineRule="atLeast"/>
              <w:ind w:leftChars="-50" w:left="-105" w:rightChars="-50" w:right="-105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sz w:val="18"/>
                <w:szCs w:val="18"/>
              </w:rPr>
              <w:t>必須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26760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4C023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規定しない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BFEFE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2EEA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</w:tr>
      <w:tr w:rsidR="0024715D" w:rsidRPr="00F61BE7" w14:paraId="1A5F9B3D" w14:textId="77777777" w:rsidTr="009E3C52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E1E64" w14:textId="77777777" w:rsidR="0024715D" w:rsidRPr="00F61BE7" w:rsidRDefault="0024715D" w:rsidP="00F61BE7">
            <w:pPr>
              <w:spacing w:line="0" w:lineRule="atLeast"/>
              <w:ind w:leftChars="-67" w:left="-141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 xml:space="preserve"> 78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0D0EC" w14:textId="77777777" w:rsidR="0024715D" w:rsidRPr="00F61BE7" w:rsidRDefault="0024715D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B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9BCB78" w14:textId="77777777" w:rsidR="0024715D" w:rsidRPr="00F61BE7" w:rsidRDefault="0024715D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ONU</w:t>
            </w:r>
          </w:p>
          <w:p w14:paraId="6CD99D59" w14:textId="77777777" w:rsidR="0024715D" w:rsidRPr="00F61BE7" w:rsidRDefault="0024715D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管理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6489A" w14:textId="77777777" w:rsidR="0024715D" w:rsidRPr="00F61BE7" w:rsidRDefault="0024715D" w:rsidP="00F61BE7">
            <w:pPr>
              <w:spacing w:line="0" w:lineRule="atLeast"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登録のない</w:t>
            </w: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ONU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が接続されたことを表示する。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C4418" w14:textId="77777777" w:rsidR="0024715D" w:rsidRPr="00F61BE7" w:rsidRDefault="0024715D" w:rsidP="00F61BE7">
            <w:pPr>
              <w:spacing w:line="0" w:lineRule="atLeast"/>
              <w:ind w:leftChars="-50" w:left="-105" w:rightChars="-50" w:right="-105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sz w:val="18"/>
                <w:szCs w:val="18"/>
              </w:rPr>
              <w:t>必須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D01D9" w14:textId="77777777" w:rsidR="0024715D" w:rsidRPr="00F61BE7" w:rsidRDefault="0024715D" w:rsidP="00F61BE7">
            <w:pPr>
              <w:spacing w:line="0" w:lineRule="atLeast"/>
              <w:ind w:leftChars="-50" w:left="-105" w:rightChars="-50" w:right="-105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sz w:val="18"/>
                <w:szCs w:val="18"/>
              </w:rPr>
              <w:t>必須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C8CFE" w14:textId="77777777" w:rsidR="0024715D" w:rsidRPr="00F61BE7" w:rsidRDefault="0024715D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9B7BB" w14:textId="77777777" w:rsidR="0024715D" w:rsidRPr="00F61BE7" w:rsidRDefault="0024715D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規定しない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3109" w14:textId="77777777" w:rsidR="0024715D" w:rsidRPr="00F61BE7" w:rsidRDefault="0024715D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817A3" w14:textId="77777777" w:rsidR="0024715D" w:rsidRPr="00F61BE7" w:rsidRDefault="0024715D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</w:tr>
      <w:tr w:rsidR="0024715D" w:rsidRPr="00F61BE7" w14:paraId="2BB1BAC2" w14:textId="77777777" w:rsidTr="009E3C52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82B5179" w14:textId="77777777" w:rsidR="0024715D" w:rsidRPr="00F61BE7" w:rsidRDefault="0024715D" w:rsidP="00F61BE7">
            <w:pPr>
              <w:spacing w:line="0" w:lineRule="atLeast"/>
              <w:ind w:leftChars="-67" w:left="-141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 xml:space="preserve"> 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E15DEE" w14:textId="77777777" w:rsidR="0024715D" w:rsidRPr="00F61BE7" w:rsidRDefault="0024715D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A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DD5E88" w14:textId="77777777" w:rsidR="0024715D" w:rsidRPr="00F61BE7" w:rsidRDefault="0024715D" w:rsidP="00F61BE7">
            <w:pPr>
              <w:widowControl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78076E5" w14:textId="77777777" w:rsidR="0024715D" w:rsidRPr="00F61BE7" w:rsidRDefault="0024715D" w:rsidP="00F61BE7">
            <w:pPr>
              <w:spacing w:line="0" w:lineRule="atLeast"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ONU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のユーザ側ポートの有効化</w:t>
            </w: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/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無効化を行う。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5E3A30" w14:textId="77777777" w:rsidR="0024715D" w:rsidRPr="00F61BE7" w:rsidRDefault="0024715D" w:rsidP="00F61BE7">
            <w:pPr>
              <w:spacing w:line="0" w:lineRule="atLeast"/>
              <w:ind w:leftChars="-50" w:left="-105" w:rightChars="-50" w:right="-105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sz w:val="18"/>
                <w:szCs w:val="18"/>
              </w:rPr>
              <w:t>必須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EAF4D1" w14:textId="77777777" w:rsidR="0024715D" w:rsidRPr="00F61BE7" w:rsidRDefault="0024715D" w:rsidP="00F61BE7">
            <w:pPr>
              <w:spacing w:line="0" w:lineRule="atLeast"/>
              <w:ind w:leftChars="-50" w:left="-105" w:rightChars="-50" w:right="-105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sz w:val="18"/>
                <w:szCs w:val="18"/>
              </w:rPr>
              <w:t>必須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BEC44D" w14:textId="77777777" w:rsidR="0024715D" w:rsidRPr="00F61BE7" w:rsidRDefault="0024715D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OAM 9.7.10</w:t>
            </w:r>
          </w:p>
          <w:p w14:paraId="707D97A9" w14:textId="77777777" w:rsidR="0024715D" w:rsidRPr="00F61BE7" w:rsidRDefault="0024715D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9.7.11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D30187F" w14:textId="77777777" w:rsidR="0024715D" w:rsidRPr="00F61BE7" w:rsidRDefault="0024715D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 xml:space="preserve">Enable User Traffic 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(</w:t>
            </w: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0xD9/0x06-01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)</w:t>
            </w:r>
          </w:p>
          <w:p w14:paraId="59287B67" w14:textId="77777777" w:rsidR="0024715D" w:rsidRPr="00F61BE7" w:rsidRDefault="0024715D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 xml:space="preserve">Disable User Traffic 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(</w:t>
            </w: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0xD9/0x06-02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131243" w14:textId="77777777" w:rsidR="0024715D" w:rsidRPr="00F61BE7" w:rsidRDefault="0024715D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B040C5" w14:textId="77777777" w:rsidR="0024715D" w:rsidRPr="00F61BE7" w:rsidRDefault="0024715D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</w:tr>
      <w:tr w:rsidR="0024715D" w:rsidRPr="00F61BE7" w14:paraId="171291B7" w14:textId="77777777" w:rsidTr="009E3C52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5666B6" w14:textId="77777777" w:rsidR="0024715D" w:rsidRPr="00F61BE7" w:rsidRDefault="0024715D" w:rsidP="00F61BE7">
            <w:pPr>
              <w:spacing w:line="0" w:lineRule="atLeast"/>
              <w:ind w:leftChars="-67" w:left="-141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 xml:space="preserve"> 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AF43D5" w14:textId="77777777" w:rsidR="0024715D" w:rsidRPr="00F61BE7" w:rsidRDefault="0024715D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A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CA3BE9" w14:textId="77777777" w:rsidR="0024715D" w:rsidRPr="00F61BE7" w:rsidRDefault="0024715D" w:rsidP="00F61BE7">
            <w:pPr>
              <w:widowControl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0694B77" w14:textId="77777777" w:rsidR="0024715D" w:rsidRPr="00F61BE7" w:rsidRDefault="0024715D" w:rsidP="00F61BE7">
            <w:pPr>
              <w:spacing w:line="0" w:lineRule="atLeast"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ポートの自動</w:t>
            </w: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/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固定設定（</w:t>
            </w: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Speed/Duplex/MDI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）を行う。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80C456" w14:textId="77777777" w:rsidR="0024715D" w:rsidRPr="00F61BE7" w:rsidRDefault="0024715D" w:rsidP="00F61BE7">
            <w:pPr>
              <w:spacing w:line="0" w:lineRule="atLeast"/>
              <w:ind w:leftChars="-50" w:left="-105" w:rightChars="-50" w:right="-105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sz w:val="18"/>
                <w:szCs w:val="18"/>
              </w:rPr>
              <w:t>必須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F8E240" w14:textId="77777777" w:rsidR="0024715D" w:rsidRPr="00F61BE7" w:rsidRDefault="0024715D" w:rsidP="00F61BE7">
            <w:pPr>
              <w:spacing w:line="0" w:lineRule="atLeast"/>
              <w:ind w:leftChars="-50" w:left="-105" w:rightChars="-50" w:right="-105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sz w:val="18"/>
                <w:szCs w:val="18"/>
              </w:rPr>
              <w:t>必須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0C5DE8" w14:textId="77777777" w:rsidR="0024715D" w:rsidRPr="00F61BE7" w:rsidRDefault="0024715D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OAM 9.2.5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07B7102" w14:textId="77777777" w:rsidR="0024715D" w:rsidRPr="00F61BE7" w:rsidRDefault="0024715D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 xml:space="preserve">Port </w:t>
            </w:r>
            <w:proofErr w:type="spellStart"/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autonegotiation</w:t>
            </w:r>
            <w:proofErr w:type="spellEnd"/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 xml:space="preserve"> 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(</w:t>
            </w: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0xD7/0105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AB50DD" w14:textId="77777777" w:rsidR="0024715D" w:rsidRPr="00F61BE7" w:rsidRDefault="0024715D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4A00EF" w14:textId="77777777" w:rsidR="0024715D" w:rsidRPr="00F61BE7" w:rsidRDefault="0024715D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</w:tr>
      <w:tr w:rsidR="0024715D" w:rsidRPr="00F61BE7" w14:paraId="492B658B" w14:textId="77777777" w:rsidTr="009E3C52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6CD87F" w14:textId="77777777" w:rsidR="0024715D" w:rsidRPr="00F61BE7" w:rsidRDefault="0024715D" w:rsidP="00F61BE7">
            <w:pPr>
              <w:spacing w:line="0" w:lineRule="atLeast"/>
              <w:ind w:leftChars="-67" w:left="-141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 xml:space="preserve"> 82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BA50C2" w14:textId="77777777" w:rsidR="0024715D" w:rsidRPr="00F61BE7" w:rsidRDefault="0024715D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A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B90D66" w14:textId="77777777" w:rsidR="0024715D" w:rsidRPr="00F61BE7" w:rsidRDefault="0024715D" w:rsidP="00F61BE7">
            <w:pPr>
              <w:widowControl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443E3AF" w14:textId="77777777" w:rsidR="0024715D" w:rsidRPr="00F61BE7" w:rsidRDefault="0024715D" w:rsidP="00F61BE7">
            <w:pPr>
              <w:spacing w:line="0" w:lineRule="atLeast"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各ポートの統計情報表示</w:t>
            </w: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/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クリアを行う。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82A469" w14:textId="77777777" w:rsidR="0024715D" w:rsidRPr="00F61BE7" w:rsidRDefault="0024715D" w:rsidP="00F61BE7">
            <w:pPr>
              <w:spacing w:line="0" w:lineRule="atLeast"/>
              <w:ind w:leftChars="-50" w:left="-105" w:rightChars="-50" w:right="-105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OP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EA4975" w14:textId="77777777" w:rsidR="0024715D" w:rsidRPr="00F61BE7" w:rsidRDefault="0024715D" w:rsidP="00F61BE7">
            <w:pPr>
              <w:spacing w:line="0" w:lineRule="atLeast"/>
              <w:ind w:leftChars="-50" w:left="-105" w:rightChars="-50" w:right="-105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sz w:val="18"/>
                <w:szCs w:val="18"/>
              </w:rPr>
              <w:t>必須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10C3F9" w14:textId="77777777" w:rsidR="0024715D" w:rsidRPr="00F61BE7" w:rsidRDefault="0024715D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 xml:space="preserve">OAM 9.3 </w:t>
            </w:r>
          </w:p>
          <w:p w14:paraId="4E3B29AF" w14:textId="77777777" w:rsidR="0024715D" w:rsidRPr="00F61BE7" w:rsidRDefault="0024715D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 xml:space="preserve">OAM 9.3.50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EBAECB9" w14:textId="77777777" w:rsidR="0024715D" w:rsidRPr="00F61BE7" w:rsidRDefault="0024715D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Statistics and counters</w:t>
            </w:r>
          </w:p>
          <w:p w14:paraId="7418605A" w14:textId="77777777" w:rsidR="0024715D" w:rsidRPr="00F61BE7" w:rsidRDefault="0024715D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 xml:space="preserve">Clear counters 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(</w:t>
            </w: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0xD9/02-01)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355328" w14:textId="77777777" w:rsidR="0024715D" w:rsidRPr="00F61BE7" w:rsidRDefault="0024715D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C4061E" w14:textId="77777777" w:rsidR="0024715D" w:rsidRPr="00F61BE7" w:rsidRDefault="0024715D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</w:tr>
      <w:tr w:rsidR="0024715D" w:rsidRPr="00F61BE7" w14:paraId="5F590C1E" w14:textId="77777777" w:rsidTr="009E3C52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36BA0" w14:textId="77777777" w:rsidR="0024715D" w:rsidRPr="00F61BE7" w:rsidRDefault="0024715D" w:rsidP="00F61BE7">
            <w:pPr>
              <w:spacing w:line="0" w:lineRule="atLeast"/>
              <w:ind w:leftChars="-67" w:left="-141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 xml:space="preserve"> 83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4A2B4" w14:textId="77777777" w:rsidR="0024715D" w:rsidRPr="00F61BE7" w:rsidRDefault="0024715D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B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02BB76" w14:textId="77777777" w:rsidR="0024715D" w:rsidRPr="00F61BE7" w:rsidRDefault="0024715D" w:rsidP="00F61BE7">
            <w:pPr>
              <w:widowControl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EA988" w14:textId="77777777" w:rsidR="0024715D" w:rsidRPr="00F61BE7" w:rsidRDefault="0024715D" w:rsidP="00F61BE7">
            <w:pPr>
              <w:spacing w:line="0" w:lineRule="atLeast"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ユーザポート</w:t>
            </w: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IP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学習テーブルの表示</w:t>
            </w: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/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クリアを行う。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AB66C" w14:textId="77777777" w:rsidR="0024715D" w:rsidRPr="00F61BE7" w:rsidRDefault="0024715D" w:rsidP="00F61BE7">
            <w:pPr>
              <w:spacing w:line="0" w:lineRule="atLeast"/>
              <w:ind w:leftChars="-50" w:left="-105" w:rightChars="-50" w:right="-105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sz w:val="18"/>
                <w:szCs w:val="18"/>
              </w:rPr>
              <w:t>必須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53C47" w14:textId="77777777" w:rsidR="0024715D" w:rsidRPr="00F61BE7" w:rsidRDefault="0024715D" w:rsidP="00F61BE7">
            <w:pPr>
              <w:spacing w:line="0" w:lineRule="atLeast"/>
              <w:ind w:leftChars="-50" w:left="-105" w:rightChars="-50" w:right="-105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sz w:val="18"/>
                <w:szCs w:val="18"/>
              </w:rPr>
              <w:t>必須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650FB" w14:textId="77777777" w:rsidR="0024715D" w:rsidRPr="00F61BE7" w:rsidRDefault="0024715D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D50DA" w14:textId="77777777" w:rsidR="0024715D" w:rsidRPr="00F61BE7" w:rsidRDefault="0024715D" w:rsidP="00A465A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規定しない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3805B" w14:textId="77777777" w:rsidR="0024715D" w:rsidRPr="00F61BE7" w:rsidRDefault="0024715D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FEFA2" w14:textId="77777777" w:rsidR="0024715D" w:rsidRPr="00F61BE7" w:rsidRDefault="0024715D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</w:tr>
      <w:tr w:rsidR="0024715D" w:rsidRPr="00F61BE7" w14:paraId="1C130FF1" w14:textId="77777777" w:rsidTr="009E3C52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32B4E2" w14:textId="77777777" w:rsidR="0024715D" w:rsidRPr="00F61BE7" w:rsidRDefault="0024715D" w:rsidP="00F61BE7">
            <w:pPr>
              <w:spacing w:line="0" w:lineRule="atLeast"/>
              <w:ind w:leftChars="-67" w:left="-141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 xml:space="preserve"> 84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524814" w14:textId="77777777" w:rsidR="0024715D" w:rsidRPr="00F61BE7" w:rsidRDefault="0024715D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A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A3D20C" w14:textId="77777777" w:rsidR="0024715D" w:rsidRPr="00F61BE7" w:rsidRDefault="0024715D" w:rsidP="00F61BE7">
            <w:pPr>
              <w:widowControl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CBE0BB3" w14:textId="77777777" w:rsidR="0024715D" w:rsidRPr="00F61BE7" w:rsidRDefault="0024715D" w:rsidP="00F61BE7">
            <w:pPr>
              <w:spacing w:line="0" w:lineRule="atLeast"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ユーザポート</w:t>
            </w: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MAC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学習テーブルの表示</w:t>
            </w: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/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クリアを行う。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D396E3" w14:textId="77777777" w:rsidR="0024715D" w:rsidRPr="00F61BE7" w:rsidRDefault="0024715D" w:rsidP="00F61BE7">
            <w:pPr>
              <w:spacing w:line="0" w:lineRule="atLeast"/>
              <w:ind w:leftChars="-50" w:left="-105" w:rightChars="-50" w:right="-105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OP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D505987" w14:textId="77777777" w:rsidR="0024715D" w:rsidRPr="00F61BE7" w:rsidRDefault="0024715D" w:rsidP="00F61BE7">
            <w:pPr>
              <w:spacing w:line="0" w:lineRule="atLeast"/>
              <w:ind w:leftChars="-50" w:left="-105" w:rightChars="-50" w:right="-105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sz w:val="18"/>
                <w:szCs w:val="18"/>
              </w:rPr>
              <w:t>必須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8792CB" w14:textId="77777777" w:rsidR="0024715D" w:rsidRPr="00F61BE7" w:rsidRDefault="0024715D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読み出し</w:t>
            </w:r>
          </w:p>
          <w:p w14:paraId="72174E3C" w14:textId="77777777" w:rsidR="0024715D" w:rsidRPr="00F61BE7" w:rsidRDefault="0024715D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 xml:space="preserve">OAM </w:t>
            </w: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br/>
              <w:t>9.2.3</w:t>
            </w: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br/>
              <w:t>9.2.4</w:t>
            </w:r>
          </w:p>
          <w:p w14:paraId="0321417F" w14:textId="77777777" w:rsidR="0024715D" w:rsidRPr="00F61BE7" w:rsidRDefault="0024715D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  <w:p w14:paraId="2DDA559E" w14:textId="77777777" w:rsidR="0024715D" w:rsidRPr="00F61BE7" w:rsidRDefault="0024715D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クリア</w:t>
            </w:r>
          </w:p>
          <w:p w14:paraId="2C1355E2" w14:textId="77777777" w:rsidR="0024715D" w:rsidRPr="00F61BE7" w:rsidRDefault="0024715D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OAM 9.2.18</w:t>
            </w:r>
          </w:p>
          <w:p w14:paraId="7CD29484" w14:textId="77777777" w:rsidR="0024715D" w:rsidRPr="00F61BE7" w:rsidRDefault="0024715D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9.2.19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988EDB" w14:textId="77777777" w:rsidR="0024715D" w:rsidRPr="00F61BE7" w:rsidRDefault="0024715D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Dynamic mac table (0xD7/0x01-03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)</w:t>
            </w:r>
          </w:p>
          <w:p w14:paraId="38AD27A0" w14:textId="77777777" w:rsidR="0024715D" w:rsidRPr="00F61BE7" w:rsidRDefault="0024715D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 xml:space="preserve">Static mac table 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(</w:t>
            </w: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0xD7/0x01-04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)</w:t>
            </w:r>
          </w:p>
          <w:p w14:paraId="65D5E436" w14:textId="77777777" w:rsidR="0024715D" w:rsidRPr="00F61BE7" w:rsidRDefault="0024715D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  <w:p w14:paraId="59A0E992" w14:textId="77777777" w:rsidR="0024715D" w:rsidRPr="00F61BE7" w:rsidRDefault="0024715D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 xml:space="preserve">Clear Dynamic MAC Table 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(</w:t>
            </w: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0xD9/0x01-01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)</w:t>
            </w:r>
          </w:p>
          <w:p w14:paraId="0D2D6CD8" w14:textId="77777777" w:rsidR="0024715D" w:rsidRPr="00F61BE7" w:rsidRDefault="0024715D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  <w:p w14:paraId="22B5560A" w14:textId="77777777" w:rsidR="0024715D" w:rsidRPr="00F61BE7" w:rsidRDefault="0024715D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Clear Static MAC Table</w:t>
            </w:r>
          </w:p>
          <w:p w14:paraId="21B2809F" w14:textId="77777777" w:rsidR="0024715D" w:rsidRPr="00F61BE7" w:rsidRDefault="0024715D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pacing w:val="-4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pacing w:val="-4"/>
                <w:sz w:val="18"/>
                <w:szCs w:val="18"/>
              </w:rPr>
              <w:t>(0xD9/0x0104)</w:t>
            </w:r>
          </w:p>
          <w:p w14:paraId="57FD1612" w14:textId="77777777" w:rsidR="0024715D" w:rsidRPr="00F61BE7" w:rsidRDefault="0024715D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44A73A" w14:textId="77777777" w:rsidR="0024715D" w:rsidRPr="00F61BE7" w:rsidRDefault="0024715D" w:rsidP="00F61BE7">
            <w:pPr>
              <w:spacing w:line="0" w:lineRule="atLeast"/>
              <w:jc w:val="center"/>
              <w:rPr>
                <w:rFonts w:ascii="Century" w:hAnsi="Century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D02B1F" w14:textId="77777777" w:rsidR="0024715D" w:rsidRPr="00F61BE7" w:rsidRDefault="0024715D" w:rsidP="00F61BE7">
            <w:pPr>
              <w:spacing w:line="0" w:lineRule="atLeast"/>
              <w:jc w:val="center"/>
              <w:rPr>
                <w:rFonts w:ascii="Century" w:hAnsi="Century"/>
                <w:b/>
                <w:color w:val="000000"/>
                <w:sz w:val="18"/>
                <w:szCs w:val="18"/>
              </w:rPr>
            </w:pPr>
          </w:p>
        </w:tc>
      </w:tr>
      <w:tr w:rsidR="0024715D" w:rsidRPr="00F61BE7" w14:paraId="29FA14B3" w14:textId="77777777" w:rsidTr="009E3C52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575590" w14:textId="77777777" w:rsidR="0024715D" w:rsidRPr="00F61BE7" w:rsidRDefault="0024715D" w:rsidP="00F61BE7">
            <w:pPr>
              <w:spacing w:line="0" w:lineRule="atLeast"/>
              <w:ind w:leftChars="-67" w:left="-141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 xml:space="preserve"> 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7A33F5" w14:textId="77777777" w:rsidR="0024715D" w:rsidRPr="00F61BE7" w:rsidRDefault="0024715D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A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27EBC8" w14:textId="77777777" w:rsidR="0024715D" w:rsidRPr="00F61BE7" w:rsidRDefault="0024715D" w:rsidP="00F61BE7">
            <w:pPr>
              <w:widowControl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88D5730" w14:textId="77777777" w:rsidR="0024715D" w:rsidRPr="00F61BE7" w:rsidRDefault="0024715D" w:rsidP="00F61BE7">
            <w:pPr>
              <w:spacing w:line="0" w:lineRule="atLeast"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ユーザポートの</w:t>
            </w: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MAC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学習数、エージング時間を設定する。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5685C3" w14:textId="77777777" w:rsidR="0024715D" w:rsidRPr="00F61BE7" w:rsidRDefault="0024715D" w:rsidP="00F61BE7">
            <w:pPr>
              <w:spacing w:line="0" w:lineRule="atLeast"/>
              <w:ind w:leftChars="-50" w:left="-105" w:rightChars="-50" w:right="-105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sz w:val="18"/>
                <w:szCs w:val="18"/>
              </w:rPr>
              <w:t>必須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563B97" w14:textId="77777777" w:rsidR="0024715D" w:rsidRPr="00F61BE7" w:rsidRDefault="0024715D" w:rsidP="00F61BE7">
            <w:pPr>
              <w:spacing w:line="0" w:lineRule="atLeast"/>
              <w:ind w:leftChars="-50" w:left="-105" w:rightChars="-50" w:right="-105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sz w:val="18"/>
                <w:szCs w:val="18"/>
              </w:rPr>
              <w:t>必須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390112" w14:textId="77777777" w:rsidR="0024715D" w:rsidRPr="00F61BE7" w:rsidRDefault="0024715D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OAM 9.2.2</w:t>
            </w:r>
          </w:p>
          <w:p w14:paraId="57EB0699" w14:textId="77777777" w:rsidR="0024715D" w:rsidRPr="00F61BE7" w:rsidRDefault="0024715D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OAM 9.2.8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E690D78" w14:textId="77777777" w:rsidR="0024715D" w:rsidRPr="00F61BE7" w:rsidRDefault="0024715D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Dynamic Address Age Limit</w:t>
            </w:r>
          </w:p>
          <w:p w14:paraId="4F36B864" w14:textId="77777777" w:rsidR="0024715D" w:rsidRPr="00F61BE7" w:rsidRDefault="0024715D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pacing w:val="-4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pacing w:val="-4"/>
                <w:sz w:val="18"/>
                <w:szCs w:val="18"/>
              </w:rPr>
              <w:t>(</w:t>
            </w:r>
            <w:r w:rsidRPr="00F61BE7">
              <w:rPr>
                <w:rFonts w:ascii="Century" w:hAnsi="Century"/>
                <w:color w:val="000000"/>
                <w:spacing w:val="-4"/>
                <w:sz w:val="18"/>
                <w:szCs w:val="18"/>
              </w:rPr>
              <w:t>0xD7/0x0102)</w:t>
            </w:r>
          </w:p>
          <w:p w14:paraId="014CC1A7" w14:textId="77777777" w:rsidR="0024715D" w:rsidRPr="00F61BE7" w:rsidRDefault="0024715D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Mac Learning Max Allowed</w:t>
            </w:r>
          </w:p>
          <w:p w14:paraId="78ADD7AA" w14:textId="77777777" w:rsidR="0024715D" w:rsidRPr="00F61BE7" w:rsidRDefault="0024715D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pacing w:val="-4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pacing w:val="-4"/>
                <w:sz w:val="18"/>
                <w:szCs w:val="18"/>
              </w:rPr>
              <w:t>(</w:t>
            </w:r>
            <w:r w:rsidRPr="00F61BE7">
              <w:rPr>
                <w:rFonts w:ascii="Century" w:hAnsi="Century"/>
                <w:color w:val="000000"/>
                <w:spacing w:val="-4"/>
                <w:sz w:val="18"/>
                <w:szCs w:val="18"/>
              </w:rPr>
              <w:t>0xD7/0x0108)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379736" w14:textId="77777777" w:rsidR="0024715D" w:rsidRPr="00F61BE7" w:rsidRDefault="0024715D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B0BAC6" w14:textId="77777777" w:rsidR="0024715D" w:rsidRPr="00F61BE7" w:rsidRDefault="0024715D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</w:tr>
      <w:tr w:rsidR="0024715D" w:rsidRPr="00F61BE7" w14:paraId="5D1A6033" w14:textId="77777777" w:rsidTr="009E3C52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8D78A" w14:textId="77777777" w:rsidR="0024715D" w:rsidRPr="00F61BE7" w:rsidRDefault="0024715D" w:rsidP="00F61BE7">
            <w:pPr>
              <w:spacing w:line="0" w:lineRule="atLeast"/>
              <w:ind w:leftChars="-67" w:left="-141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 xml:space="preserve"> 86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1B208" w14:textId="77777777" w:rsidR="0024715D" w:rsidRPr="00F61BE7" w:rsidRDefault="0024715D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B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6F7B67" w14:textId="41511CE2" w:rsidR="0024715D" w:rsidRPr="00F61BE7" w:rsidRDefault="0024715D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DEB37" w14:textId="77777777" w:rsidR="0024715D" w:rsidRPr="00F61BE7" w:rsidRDefault="0024715D" w:rsidP="00F61BE7">
            <w:pPr>
              <w:spacing w:line="0" w:lineRule="atLeast"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ループ制御（任意閾値によるストーム検知</w:t>
            </w: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/BPDU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）された</w:t>
            </w: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ONU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を判別する。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5A427" w14:textId="77777777" w:rsidR="0024715D" w:rsidRPr="00F61BE7" w:rsidRDefault="0024715D" w:rsidP="00F61BE7">
            <w:pPr>
              <w:spacing w:line="0" w:lineRule="atLeast"/>
              <w:ind w:leftChars="-50" w:left="-105" w:rightChars="-50" w:right="-105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OP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739B8" w14:textId="77777777" w:rsidR="0024715D" w:rsidRPr="00F61BE7" w:rsidRDefault="0024715D" w:rsidP="00F61BE7">
            <w:pPr>
              <w:spacing w:line="0" w:lineRule="atLeast"/>
              <w:ind w:leftChars="-50" w:left="-105" w:rightChars="-50" w:right="-105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sz w:val="18"/>
                <w:szCs w:val="18"/>
              </w:rPr>
              <w:t>必須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E219C" w14:textId="77777777" w:rsidR="0024715D" w:rsidRPr="00F61BE7" w:rsidRDefault="0024715D" w:rsidP="00F61BE7">
            <w:pPr>
              <w:spacing w:line="0" w:lineRule="atLeast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C2861" w14:textId="77777777" w:rsidR="0024715D" w:rsidRPr="00F61BE7" w:rsidRDefault="0024715D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規定しない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C863" w14:textId="77777777" w:rsidR="0024715D" w:rsidRPr="00F61BE7" w:rsidRDefault="0024715D" w:rsidP="00F61BE7">
            <w:pPr>
              <w:spacing w:line="0" w:lineRule="atLeast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4BD1" w14:textId="77777777" w:rsidR="0024715D" w:rsidRPr="00F61BE7" w:rsidRDefault="0024715D" w:rsidP="00F61BE7">
            <w:pPr>
              <w:spacing w:line="0" w:lineRule="atLeast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</w:tr>
      <w:tr w:rsidR="0024715D" w:rsidRPr="00F61BE7" w14:paraId="71CB83F1" w14:textId="77777777" w:rsidTr="009E3C52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9651C" w14:textId="77777777" w:rsidR="0024715D" w:rsidRPr="00F61BE7" w:rsidRDefault="0024715D" w:rsidP="00F61BE7">
            <w:pPr>
              <w:spacing w:line="0" w:lineRule="atLeast"/>
              <w:ind w:leftChars="-67" w:left="-141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 xml:space="preserve"> 87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8C22F" w14:textId="77777777" w:rsidR="0024715D" w:rsidRPr="00F61BE7" w:rsidRDefault="0024715D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B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9E44D7" w14:textId="77777777" w:rsidR="0024715D" w:rsidRPr="00F61BE7" w:rsidRDefault="0024715D" w:rsidP="00F61BE7">
            <w:pPr>
              <w:widowControl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3B5B0" w14:textId="77777777" w:rsidR="0024715D" w:rsidRPr="00F61BE7" w:rsidRDefault="0024715D" w:rsidP="00F61BE7">
            <w:pPr>
              <w:spacing w:line="0" w:lineRule="atLeast"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ONU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の</w:t>
            </w: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MAC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、ファームバージョン、接続状態の表示を行う。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DE2A6" w14:textId="77777777" w:rsidR="0024715D" w:rsidRPr="00F61BE7" w:rsidRDefault="0024715D" w:rsidP="00F61BE7">
            <w:pPr>
              <w:spacing w:line="0" w:lineRule="atLeast"/>
              <w:ind w:leftChars="-50" w:left="-105" w:rightChars="-50" w:right="-105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sz w:val="18"/>
                <w:szCs w:val="18"/>
              </w:rPr>
              <w:t>必須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CDF9C" w14:textId="77777777" w:rsidR="0024715D" w:rsidRPr="00F61BE7" w:rsidRDefault="0024715D" w:rsidP="00F61BE7">
            <w:pPr>
              <w:spacing w:line="0" w:lineRule="atLeast"/>
              <w:ind w:leftChars="-50" w:left="-105" w:rightChars="-50" w:right="-105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sz w:val="18"/>
                <w:szCs w:val="18"/>
              </w:rPr>
              <w:t>必須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B2D54" w14:textId="77777777" w:rsidR="0024715D" w:rsidRPr="00F61BE7" w:rsidRDefault="0024715D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6B832" w14:textId="77777777" w:rsidR="0024715D" w:rsidRPr="00F61BE7" w:rsidRDefault="0024715D" w:rsidP="00F61BE7">
            <w:pPr>
              <w:spacing w:line="0" w:lineRule="atLeast"/>
              <w:jc w:val="center"/>
              <w:rPr>
                <w:rFonts w:ascii="Century" w:hAnsi="Century"/>
                <w:color w:val="FF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規定しない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3758" w14:textId="77777777" w:rsidR="0024715D" w:rsidRPr="00F61BE7" w:rsidRDefault="0024715D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91B5D" w14:textId="77777777" w:rsidR="0024715D" w:rsidRPr="00F61BE7" w:rsidRDefault="0024715D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</w:tr>
      <w:tr w:rsidR="0024715D" w:rsidRPr="00F61BE7" w14:paraId="5CC8AFDC" w14:textId="77777777" w:rsidTr="009E3C52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1A77E" w14:textId="77777777" w:rsidR="0024715D" w:rsidRPr="00F61BE7" w:rsidRDefault="0024715D" w:rsidP="00F61BE7">
            <w:pPr>
              <w:spacing w:line="0" w:lineRule="atLeast"/>
              <w:ind w:leftChars="-67" w:left="-141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 xml:space="preserve"> 88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358D4" w14:textId="77777777" w:rsidR="0024715D" w:rsidRPr="00F61BE7" w:rsidRDefault="0024715D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B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037E80" w14:textId="77777777" w:rsidR="0024715D" w:rsidRPr="00F61BE7" w:rsidRDefault="0024715D" w:rsidP="00F61BE7">
            <w:pPr>
              <w:widowControl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8EB44" w14:textId="77777777" w:rsidR="0024715D" w:rsidRPr="00F61BE7" w:rsidRDefault="0024715D" w:rsidP="00F61BE7">
            <w:pPr>
              <w:spacing w:line="0" w:lineRule="atLeast"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ONU/PON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ごとの光送受信パワー</w:t>
            </w: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/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距離の表示を行う。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63F5C" w14:textId="77777777" w:rsidR="0024715D" w:rsidRPr="00F61BE7" w:rsidRDefault="0024715D" w:rsidP="00F61BE7">
            <w:pPr>
              <w:spacing w:line="0" w:lineRule="atLeast"/>
              <w:ind w:leftChars="-50" w:left="-105" w:rightChars="-50" w:right="-105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OP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973FA" w14:textId="77777777" w:rsidR="0024715D" w:rsidRPr="00F61BE7" w:rsidRDefault="0024715D" w:rsidP="00F61BE7">
            <w:pPr>
              <w:spacing w:line="0" w:lineRule="atLeast"/>
              <w:ind w:leftChars="-50" w:left="-105" w:rightChars="-50" w:right="-105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OP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32992" w14:textId="77777777" w:rsidR="0024715D" w:rsidRPr="00F61BE7" w:rsidRDefault="0024715D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E8128" w14:textId="77777777" w:rsidR="0024715D" w:rsidRPr="00F61BE7" w:rsidRDefault="0024715D" w:rsidP="00F61BE7">
            <w:pPr>
              <w:spacing w:line="0" w:lineRule="atLeast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規定しない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C16F" w14:textId="77777777" w:rsidR="0024715D" w:rsidRPr="00F61BE7" w:rsidRDefault="0024715D" w:rsidP="00F61BE7">
            <w:pPr>
              <w:spacing w:line="0" w:lineRule="atLeast"/>
              <w:jc w:val="center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9A5D" w14:textId="77777777" w:rsidR="0024715D" w:rsidRPr="00F61BE7" w:rsidRDefault="0024715D" w:rsidP="00F61BE7">
            <w:pPr>
              <w:spacing w:line="0" w:lineRule="atLeast"/>
              <w:jc w:val="center"/>
              <w:rPr>
                <w:rFonts w:ascii="Century" w:hAnsi="Century"/>
                <w:sz w:val="18"/>
                <w:szCs w:val="18"/>
              </w:rPr>
            </w:pPr>
          </w:p>
        </w:tc>
      </w:tr>
      <w:tr w:rsidR="0024715D" w:rsidRPr="00F61BE7" w14:paraId="3778AE1E" w14:textId="77777777" w:rsidTr="009E3C52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0F6F1B" w14:textId="77777777" w:rsidR="0024715D" w:rsidRPr="00F61BE7" w:rsidRDefault="0024715D" w:rsidP="00F61BE7">
            <w:pPr>
              <w:spacing w:line="0" w:lineRule="atLeast"/>
              <w:ind w:leftChars="-67" w:left="-141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lastRenderedPageBreak/>
              <w:t xml:space="preserve"> 89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260CAA" w14:textId="77777777" w:rsidR="0024715D" w:rsidRPr="00F61BE7" w:rsidRDefault="0024715D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A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C0B5E5" w14:textId="77777777" w:rsidR="0024715D" w:rsidRPr="00F61BE7" w:rsidRDefault="0024715D" w:rsidP="00F61BE7">
            <w:pPr>
              <w:widowControl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70EC764" w14:textId="77777777" w:rsidR="0024715D" w:rsidRPr="00F61BE7" w:rsidRDefault="0024715D" w:rsidP="00F61BE7">
            <w:pPr>
              <w:spacing w:line="0" w:lineRule="atLeast"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ONU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ユーザポートのリンク</w:t>
            </w: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UP/DOWN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の状態を取得する。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D041FD1" w14:textId="77777777" w:rsidR="0024715D" w:rsidRPr="00F61BE7" w:rsidRDefault="0024715D" w:rsidP="00F61BE7">
            <w:pPr>
              <w:spacing w:line="0" w:lineRule="atLeast"/>
              <w:ind w:leftChars="-50" w:left="-105" w:rightChars="-50" w:right="-105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sz w:val="18"/>
                <w:szCs w:val="18"/>
              </w:rPr>
              <w:t>必須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45829F" w14:textId="77777777" w:rsidR="0024715D" w:rsidRPr="00F61BE7" w:rsidRDefault="0024715D" w:rsidP="00F61BE7">
            <w:pPr>
              <w:spacing w:line="0" w:lineRule="atLeast"/>
              <w:ind w:leftChars="-50" w:left="-105" w:rightChars="-50" w:right="-105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sz w:val="18"/>
                <w:szCs w:val="18"/>
              </w:rPr>
              <w:t>必須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B0E49A" w14:textId="77777777" w:rsidR="0024715D" w:rsidRPr="00F61BE7" w:rsidRDefault="0024715D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OAM</w:t>
            </w:r>
          </w:p>
          <w:p w14:paraId="503ED5CA" w14:textId="77777777" w:rsidR="0024715D" w:rsidRPr="00F61BE7" w:rsidRDefault="0024715D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Appendix</w:t>
            </w:r>
          </w:p>
          <w:p w14:paraId="159C8B2A" w14:textId="77777777" w:rsidR="0024715D" w:rsidRPr="00F61BE7" w:rsidRDefault="0024715D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Ⅰ</w:t>
            </w: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.1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938980" w14:textId="77777777" w:rsidR="0024715D" w:rsidRPr="00F61BE7" w:rsidRDefault="0024715D" w:rsidP="00F61BE7">
            <w:pPr>
              <w:spacing w:line="0" w:lineRule="atLeast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MAU Media Available</w:t>
            </w:r>
          </w:p>
          <w:p w14:paraId="040EB2AB" w14:textId="77777777" w:rsidR="0024715D" w:rsidRPr="00F61BE7" w:rsidRDefault="0024715D" w:rsidP="00F61BE7">
            <w:pPr>
              <w:spacing w:line="0" w:lineRule="atLeast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(0x07/0047)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E90251" w14:textId="77777777" w:rsidR="0024715D" w:rsidRPr="00F61BE7" w:rsidRDefault="0024715D" w:rsidP="00F61BE7">
            <w:pPr>
              <w:spacing w:line="0" w:lineRule="atLeast"/>
              <w:jc w:val="center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0AC01C" w14:textId="77777777" w:rsidR="0024715D" w:rsidRPr="00F61BE7" w:rsidRDefault="0024715D" w:rsidP="00F61BE7">
            <w:pPr>
              <w:spacing w:line="0" w:lineRule="atLeast"/>
              <w:jc w:val="center"/>
              <w:rPr>
                <w:rFonts w:ascii="Century" w:hAnsi="Century"/>
                <w:sz w:val="18"/>
                <w:szCs w:val="18"/>
              </w:rPr>
            </w:pPr>
          </w:p>
        </w:tc>
      </w:tr>
      <w:tr w:rsidR="0024715D" w:rsidRPr="00F61BE7" w14:paraId="3F135AB6" w14:textId="77777777" w:rsidTr="009E3C52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BC745E" w14:textId="77777777" w:rsidR="0024715D" w:rsidRPr="00F61BE7" w:rsidRDefault="0024715D" w:rsidP="00F61BE7">
            <w:pPr>
              <w:spacing w:line="0" w:lineRule="atLeast"/>
              <w:ind w:leftChars="-67" w:left="-141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 xml:space="preserve"> 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C8F57D" w14:textId="77777777" w:rsidR="0024715D" w:rsidRPr="00F61BE7" w:rsidRDefault="0024715D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A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7EB737" w14:textId="77777777" w:rsidR="0024715D" w:rsidRPr="00F61BE7" w:rsidRDefault="0024715D" w:rsidP="00F61BE7">
            <w:pPr>
              <w:widowControl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F47AE18" w14:textId="77777777" w:rsidR="0024715D" w:rsidRPr="00F61BE7" w:rsidRDefault="0024715D" w:rsidP="00F61BE7">
            <w:pPr>
              <w:spacing w:line="0" w:lineRule="atLeast"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ONU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ユーザポートの電源断状態を取得する。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EEA4F6" w14:textId="77777777" w:rsidR="0024715D" w:rsidRPr="00F61BE7" w:rsidRDefault="0024715D" w:rsidP="00F61BE7">
            <w:pPr>
              <w:spacing w:line="0" w:lineRule="atLeast"/>
              <w:ind w:leftChars="-50" w:left="-105" w:rightChars="-50" w:right="-105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sz w:val="18"/>
                <w:szCs w:val="18"/>
              </w:rPr>
              <w:t>必須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D3B4DD4" w14:textId="77777777" w:rsidR="0024715D" w:rsidRPr="00F61BE7" w:rsidRDefault="0024715D" w:rsidP="00F61BE7">
            <w:pPr>
              <w:spacing w:line="0" w:lineRule="atLeast"/>
              <w:ind w:leftChars="-50" w:left="-105" w:rightChars="-50" w:right="-105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sz w:val="18"/>
                <w:szCs w:val="18"/>
              </w:rPr>
              <w:t>必須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259D67" w14:textId="77777777" w:rsidR="0024715D" w:rsidRPr="00F61BE7" w:rsidRDefault="0024715D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OAM</w:t>
            </w:r>
          </w:p>
          <w:p w14:paraId="191434BD" w14:textId="77777777" w:rsidR="0024715D" w:rsidRPr="00F61BE7" w:rsidRDefault="0024715D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7.2.4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37F29B" w14:textId="77777777" w:rsidR="0024715D" w:rsidRPr="00F61BE7" w:rsidRDefault="0024715D" w:rsidP="00F61BE7">
            <w:pPr>
              <w:spacing w:line="0" w:lineRule="atLeast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Power Failure</w:t>
            </w:r>
          </w:p>
          <w:p w14:paraId="7862E3C5" w14:textId="77777777" w:rsidR="0024715D" w:rsidRPr="00F61BE7" w:rsidRDefault="0024715D" w:rsidP="00F61BE7">
            <w:pPr>
              <w:spacing w:line="0" w:lineRule="atLeast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(0x41)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C8F701" w14:textId="77777777" w:rsidR="0024715D" w:rsidRPr="00F61BE7" w:rsidRDefault="0024715D" w:rsidP="00F61BE7">
            <w:pPr>
              <w:spacing w:line="0" w:lineRule="atLeast"/>
              <w:jc w:val="center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B88D59" w14:textId="77777777" w:rsidR="0024715D" w:rsidRPr="00F61BE7" w:rsidRDefault="0024715D" w:rsidP="00F61BE7">
            <w:pPr>
              <w:spacing w:line="0" w:lineRule="atLeast"/>
              <w:jc w:val="center"/>
              <w:rPr>
                <w:rFonts w:ascii="Century" w:hAnsi="Century"/>
                <w:sz w:val="18"/>
                <w:szCs w:val="18"/>
              </w:rPr>
            </w:pPr>
          </w:p>
        </w:tc>
      </w:tr>
      <w:tr w:rsidR="00F61BE7" w:rsidRPr="00F61BE7" w14:paraId="4C2F0ED3" w14:textId="77777777" w:rsidTr="002F2C9D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BC79D" w14:textId="77777777" w:rsidR="00F61BE7" w:rsidRPr="00F61BE7" w:rsidRDefault="00F61BE7" w:rsidP="00F61BE7">
            <w:pPr>
              <w:spacing w:line="0" w:lineRule="atLeast"/>
              <w:ind w:leftChars="-67" w:left="-141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 xml:space="preserve"> 91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5C785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B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43252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OLT</w:t>
            </w:r>
          </w:p>
          <w:p w14:paraId="4ABB8167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管理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031F3" w14:textId="77777777" w:rsidR="00F61BE7" w:rsidRPr="00F61BE7" w:rsidRDefault="00F61BE7" w:rsidP="00F61BE7">
            <w:pPr>
              <w:spacing w:line="0" w:lineRule="atLeast"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ONU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単体、</w:t>
            </w: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PON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モジュールのポート毎に状態の一覧表示</w:t>
            </w: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/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要約表示を行う。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8EF7A" w14:textId="77777777" w:rsidR="00F61BE7" w:rsidRPr="00F61BE7" w:rsidRDefault="00F61BE7" w:rsidP="00F61BE7">
            <w:pPr>
              <w:spacing w:line="0" w:lineRule="atLeast"/>
              <w:ind w:leftChars="-50" w:left="-105" w:rightChars="-50" w:right="-105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sz w:val="18"/>
                <w:szCs w:val="18"/>
              </w:rPr>
              <w:t>必須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7D7A3" w14:textId="77777777" w:rsidR="00F61BE7" w:rsidRPr="00F61BE7" w:rsidRDefault="00F61BE7" w:rsidP="00F61BE7">
            <w:pPr>
              <w:spacing w:line="0" w:lineRule="atLeast"/>
              <w:ind w:leftChars="-50" w:left="-105" w:rightChars="-50" w:right="-105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sz w:val="18"/>
                <w:szCs w:val="18"/>
              </w:rPr>
              <w:t>必須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86A86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B5625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規定しない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9D84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B7CC9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</w:tr>
      <w:tr w:rsidR="00F61BE7" w:rsidRPr="00F61BE7" w14:paraId="5769A5CF" w14:textId="77777777" w:rsidTr="002F2C9D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88C65" w14:textId="77777777" w:rsidR="00F61BE7" w:rsidRPr="00F61BE7" w:rsidRDefault="00F61BE7" w:rsidP="00F61BE7">
            <w:pPr>
              <w:spacing w:line="0" w:lineRule="atLeast"/>
              <w:ind w:leftChars="-67" w:left="-141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 xml:space="preserve"> 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ECD12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B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DDEDE" w14:textId="77777777" w:rsidR="00F61BE7" w:rsidRPr="00F61BE7" w:rsidRDefault="00F61BE7" w:rsidP="00F61BE7">
            <w:pPr>
              <w:widowControl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BAE62" w14:textId="77777777" w:rsidR="00F61BE7" w:rsidRPr="00F61BE7" w:rsidRDefault="00F61BE7" w:rsidP="00F61BE7">
            <w:pPr>
              <w:spacing w:line="0" w:lineRule="atLeast"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各モジュールのインタフェースごとにアラーム状態を表示する。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DC73C" w14:textId="77777777" w:rsidR="00F61BE7" w:rsidRPr="00F61BE7" w:rsidRDefault="00F61BE7" w:rsidP="00F61BE7">
            <w:pPr>
              <w:spacing w:line="0" w:lineRule="atLeast"/>
              <w:ind w:leftChars="-50" w:left="-105" w:rightChars="-50" w:right="-105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sz w:val="18"/>
                <w:szCs w:val="18"/>
              </w:rPr>
              <w:t>必須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11647" w14:textId="77777777" w:rsidR="00F61BE7" w:rsidRPr="00F61BE7" w:rsidRDefault="00F61BE7" w:rsidP="00F61BE7">
            <w:pPr>
              <w:spacing w:line="0" w:lineRule="atLeast"/>
              <w:ind w:leftChars="-50" w:left="-105" w:rightChars="-50" w:right="-105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sz w:val="18"/>
                <w:szCs w:val="18"/>
              </w:rPr>
              <w:t>必須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04E3A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5D5E6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規定しない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8F54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65AE4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</w:tr>
      <w:tr w:rsidR="00F61BE7" w:rsidRPr="00F61BE7" w14:paraId="650F82AE" w14:textId="77777777" w:rsidTr="002F2C9D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ACCE5" w14:textId="77777777" w:rsidR="00F61BE7" w:rsidRPr="00F61BE7" w:rsidRDefault="00F61BE7" w:rsidP="00F61BE7">
            <w:pPr>
              <w:spacing w:line="0" w:lineRule="atLeast"/>
              <w:ind w:leftChars="-67" w:left="-141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 xml:space="preserve"> 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326BD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B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1E751" w14:textId="77777777" w:rsidR="00F61BE7" w:rsidRPr="00F61BE7" w:rsidRDefault="00F61BE7" w:rsidP="00F61BE7">
            <w:pPr>
              <w:widowControl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3F347" w14:textId="77777777" w:rsidR="00F61BE7" w:rsidRPr="00F61BE7" w:rsidRDefault="00F61BE7" w:rsidP="00F61BE7">
            <w:pPr>
              <w:spacing w:line="0" w:lineRule="atLeast"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各モジュールの</w:t>
            </w: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MAC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、ファームバージョン、接続状態を表示する。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8D75D" w14:textId="77777777" w:rsidR="00F61BE7" w:rsidRPr="00F61BE7" w:rsidRDefault="00F61BE7" w:rsidP="00F61BE7">
            <w:pPr>
              <w:spacing w:line="0" w:lineRule="atLeast"/>
              <w:ind w:leftChars="-50" w:left="-105" w:rightChars="-50" w:right="-105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sz w:val="18"/>
                <w:szCs w:val="18"/>
              </w:rPr>
              <w:t>必須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AEC32" w14:textId="77777777" w:rsidR="00F61BE7" w:rsidRPr="00F61BE7" w:rsidRDefault="00F61BE7" w:rsidP="00F61BE7">
            <w:pPr>
              <w:spacing w:line="0" w:lineRule="atLeast"/>
              <w:ind w:leftChars="-50" w:left="-105" w:rightChars="-50" w:right="-105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sz w:val="18"/>
                <w:szCs w:val="18"/>
              </w:rPr>
              <w:t>必須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3F2BC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3F574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規定しない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C5735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A4D97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</w:tr>
    </w:tbl>
    <w:p w14:paraId="1F152B79" w14:textId="77777777" w:rsidR="00F61BE7" w:rsidRPr="00F61BE7" w:rsidRDefault="00F61BE7" w:rsidP="00F61BE7">
      <w:pPr>
        <w:rPr>
          <w:rFonts w:ascii="Century" w:hAnsi="Century"/>
        </w:rPr>
      </w:pPr>
      <w:r w:rsidRPr="00F61BE7">
        <w:rPr>
          <w:rFonts w:ascii="Century" w:hAnsi="Century"/>
        </w:rPr>
        <w:br w:type="page"/>
      </w:r>
    </w:p>
    <w:p w14:paraId="0A3187C5" w14:textId="77777777" w:rsidR="00F61BE7" w:rsidRPr="00F61BE7" w:rsidRDefault="00F61BE7" w:rsidP="00F61BE7">
      <w:pPr>
        <w:jc w:val="center"/>
        <w:rPr>
          <w:rFonts w:ascii="Century" w:hAnsi="Century"/>
          <w:b/>
          <w:color w:val="000000"/>
          <w:u w:val="single"/>
        </w:rPr>
      </w:pPr>
      <w:r w:rsidRPr="00F61BE7">
        <w:rPr>
          <w:rFonts w:ascii="Century" w:hAnsi="Century"/>
          <w:b/>
          <w:color w:val="000000"/>
          <w:u w:val="single"/>
        </w:rPr>
        <w:lastRenderedPageBreak/>
        <w:t xml:space="preserve"> </w:t>
      </w:r>
      <w:r w:rsidRPr="00F61BE7">
        <w:rPr>
          <w:rFonts w:ascii="Century" w:hAnsi="Century" w:hint="eastAsia"/>
          <w:b/>
          <w:color w:val="000000"/>
          <w:u w:val="single"/>
        </w:rPr>
        <w:t>監視装置機能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25"/>
        <w:gridCol w:w="709"/>
        <w:gridCol w:w="2977"/>
        <w:gridCol w:w="425"/>
        <w:gridCol w:w="596"/>
        <w:gridCol w:w="850"/>
        <w:gridCol w:w="1560"/>
        <w:gridCol w:w="708"/>
        <w:gridCol w:w="680"/>
      </w:tblGrid>
      <w:tr w:rsidR="00F61BE7" w:rsidRPr="00F61BE7" w14:paraId="4D442E4D" w14:textId="77777777" w:rsidTr="002F2C9D">
        <w:trPr>
          <w:cantSplit/>
          <w:trHeight w:val="425"/>
          <w:tblHeader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293236A2" w14:textId="77777777" w:rsidR="00F61BE7" w:rsidRPr="00F61BE7" w:rsidRDefault="00F61BE7" w:rsidP="00F61BE7">
            <w:pPr>
              <w:spacing w:line="0" w:lineRule="atLeast"/>
              <w:ind w:leftChars="-67" w:left="-141" w:rightChars="-93" w:right="-195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通番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0666A2D2" w14:textId="77777777" w:rsidR="00F61BE7" w:rsidRPr="00F61BE7" w:rsidRDefault="00F61BE7" w:rsidP="00F61BE7">
            <w:pPr>
              <w:spacing w:line="0" w:lineRule="atLeast"/>
              <w:ind w:leftChars="-76" w:left="-160" w:rightChars="-58" w:right="-122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位置付け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2A810E15" w14:textId="77777777" w:rsidR="00F61BE7" w:rsidRPr="00F61BE7" w:rsidRDefault="00F61BE7" w:rsidP="00F61BE7">
            <w:pPr>
              <w:spacing w:line="0" w:lineRule="atLeast"/>
              <w:ind w:leftChars="-97" w:left="-204" w:rightChars="-58" w:right="-122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規定</w:t>
            </w:r>
          </w:p>
          <w:p w14:paraId="34061385" w14:textId="77777777" w:rsidR="00F61BE7" w:rsidRPr="00F61BE7" w:rsidRDefault="00F61BE7" w:rsidP="00F61BE7">
            <w:pPr>
              <w:spacing w:line="0" w:lineRule="atLeast"/>
              <w:ind w:leftChars="-97" w:left="-204" w:rightChars="-58" w:right="-122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箇所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6827B1A0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機能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55D63EEF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必須機能等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173941AD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参照仕様等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0A993E14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OLT-ONU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間</w:t>
            </w:r>
          </w:p>
          <w:p w14:paraId="33EF2988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制御コマンド等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79191CF2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サポート状況</w:t>
            </w:r>
          </w:p>
          <w:p w14:paraId="53786840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sz w:val="18"/>
              </w:rPr>
              <w:t>(</w:t>
            </w:r>
            <w:r w:rsidRPr="00F61BE7">
              <w:rPr>
                <w:rFonts w:ascii="Century" w:hAnsi="Century" w:hint="eastAsia"/>
                <w:sz w:val="18"/>
              </w:rPr>
              <w:t>〇</w:t>
            </w:r>
            <w:r w:rsidRPr="00F61BE7">
              <w:rPr>
                <w:rFonts w:ascii="Century" w:hAnsi="Century" w:hint="eastAsia"/>
                <w:sz w:val="18"/>
              </w:rPr>
              <w:t>/</w:t>
            </w:r>
            <w:r w:rsidRPr="00F61BE7">
              <w:rPr>
                <w:rFonts w:ascii="Century" w:hAnsi="Century" w:hint="eastAsia"/>
                <w:sz w:val="18"/>
              </w:rPr>
              <w:t>×</w:t>
            </w:r>
            <w:r w:rsidRPr="00F61BE7">
              <w:rPr>
                <w:rFonts w:ascii="Century" w:hAnsi="Century" w:hint="eastAsia"/>
                <w:sz w:val="18"/>
              </w:rPr>
              <w:t>)</w:t>
            </w:r>
          </w:p>
        </w:tc>
      </w:tr>
      <w:tr w:rsidR="00F61BE7" w:rsidRPr="00F61BE7" w14:paraId="6BD6BEBC" w14:textId="77777777" w:rsidTr="002F2C9D">
        <w:trPr>
          <w:cantSplit/>
          <w:trHeight w:val="255"/>
          <w:tblHeader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10BA6" w14:textId="77777777" w:rsidR="00F61BE7" w:rsidRPr="00F61BE7" w:rsidRDefault="00F61BE7" w:rsidP="00F61BE7">
            <w:pPr>
              <w:widowControl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8CAAD" w14:textId="77777777" w:rsidR="00F61BE7" w:rsidRPr="00F61BE7" w:rsidRDefault="00F61BE7" w:rsidP="00F61BE7">
            <w:pPr>
              <w:widowControl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433D9" w14:textId="77777777" w:rsidR="00F61BE7" w:rsidRPr="00F61BE7" w:rsidRDefault="00F61BE7" w:rsidP="00F61BE7">
            <w:pPr>
              <w:widowControl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60657" w14:textId="77777777" w:rsidR="00F61BE7" w:rsidRPr="00F61BE7" w:rsidRDefault="00F61BE7" w:rsidP="00F61BE7">
            <w:pPr>
              <w:widowControl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6A8E10D8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1G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6729151E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10G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C1A42" w14:textId="77777777" w:rsidR="00F61BE7" w:rsidRPr="00F61BE7" w:rsidRDefault="00F61BE7" w:rsidP="00F61BE7">
            <w:pPr>
              <w:widowControl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82135" w14:textId="77777777" w:rsidR="00F61BE7" w:rsidRPr="00F61BE7" w:rsidRDefault="00F61BE7" w:rsidP="00F61BE7">
            <w:pPr>
              <w:widowControl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298EAFD1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  <w:p w14:paraId="61FBBC4A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1G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11735B25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  <w:p w14:paraId="117C6260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10G</w:t>
            </w:r>
          </w:p>
        </w:tc>
      </w:tr>
      <w:tr w:rsidR="00F61BE7" w:rsidRPr="00F61BE7" w14:paraId="020BF43B" w14:textId="77777777" w:rsidTr="002F2C9D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0258A" w14:textId="77777777" w:rsidR="00F61BE7" w:rsidRPr="00F61BE7" w:rsidRDefault="00F61BE7" w:rsidP="00F61BE7">
            <w:pPr>
              <w:spacing w:line="0" w:lineRule="atLeast"/>
              <w:ind w:leftChars="-67" w:left="-141" w:rightChars="-88" w:right="-185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94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CE0B3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B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4E408" w14:textId="77777777" w:rsidR="00F61BE7" w:rsidRPr="00F61BE7" w:rsidRDefault="00F61BE7" w:rsidP="00F61BE7">
            <w:pPr>
              <w:spacing w:line="0" w:lineRule="atLeast"/>
              <w:ind w:leftChars="-51" w:lef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SNMP</w:t>
            </w: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br/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監視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CD8CE" w14:textId="77777777" w:rsidR="00F61BE7" w:rsidRPr="00F61BE7" w:rsidRDefault="00F61BE7" w:rsidP="00F61BE7">
            <w:pPr>
              <w:spacing w:line="0" w:lineRule="atLeast"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SNMP-Get/Trap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の機能を有する。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61EC4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必須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72D6D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必須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6A1D6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B7684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規定しない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E95BF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9A88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</w:tr>
      <w:tr w:rsidR="00F61BE7" w:rsidRPr="00F61BE7" w14:paraId="2EF68B52" w14:textId="77777777" w:rsidTr="002F2C9D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51DFA" w14:textId="77777777" w:rsidR="00F61BE7" w:rsidRPr="00F61BE7" w:rsidRDefault="00F61BE7" w:rsidP="00F61BE7">
            <w:pPr>
              <w:spacing w:line="0" w:lineRule="atLeast"/>
              <w:ind w:leftChars="-67" w:left="-141" w:rightChars="-88" w:right="-185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95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BCF8D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B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60287" w14:textId="77777777" w:rsidR="00F61BE7" w:rsidRPr="00F61BE7" w:rsidRDefault="00F61BE7" w:rsidP="00F61BE7">
            <w:pPr>
              <w:widowControl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BD8A0" w14:textId="77777777" w:rsidR="00F61BE7" w:rsidRPr="00F61BE7" w:rsidRDefault="00F61BE7" w:rsidP="00F61BE7">
            <w:pPr>
              <w:spacing w:line="0" w:lineRule="atLeast"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SNMP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コミュニティ</w:t>
            </w: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/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接続元制限を設定する。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234F5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OP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69C1C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必須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F9073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5610C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規定しない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8D7F6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C09A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</w:tr>
      <w:tr w:rsidR="00F61BE7" w:rsidRPr="00F61BE7" w14:paraId="3ACC2E75" w14:textId="77777777" w:rsidTr="002F2C9D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B852E" w14:textId="77777777" w:rsidR="00F61BE7" w:rsidRPr="00F61BE7" w:rsidRDefault="00F61BE7" w:rsidP="00F61BE7">
            <w:pPr>
              <w:spacing w:line="0" w:lineRule="atLeast"/>
              <w:ind w:leftChars="-67" w:left="-141" w:rightChars="-88" w:right="-185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11EFC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B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E8B41" w14:textId="77777777" w:rsidR="00F61BE7" w:rsidRPr="00F61BE7" w:rsidRDefault="00F61BE7" w:rsidP="00F61BE7">
            <w:pPr>
              <w:widowControl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1110F" w14:textId="77777777" w:rsidR="00F61BE7" w:rsidRPr="00F61BE7" w:rsidRDefault="00F61BE7" w:rsidP="00F61BE7">
            <w:pPr>
              <w:spacing w:line="0" w:lineRule="atLeast"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SNMP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待ちうけポート、</w:t>
            </w: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Trap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先ポート番号を設定もしくは固定する。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83B21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OP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109D2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sz w:val="18"/>
                <w:szCs w:val="18"/>
              </w:rPr>
              <w:t>必須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2BD45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3BCD6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規定しない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01D22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A6E74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</w:tr>
      <w:tr w:rsidR="00F61BE7" w:rsidRPr="00F61BE7" w14:paraId="196F2F97" w14:textId="77777777" w:rsidTr="002F2C9D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F21EF" w14:textId="77777777" w:rsidR="00F61BE7" w:rsidRPr="00F61BE7" w:rsidRDefault="00F61BE7" w:rsidP="00F61BE7">
            <w:pPr>
              <w:spacing w:line="0" w:lineRule="atLeast"/>
              <w:ind w:leftChars="-67" w:left="-141" w:rightChars="-88" w:right="-185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97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5A917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B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493F9" w14:textId="77777777" w:rsidR="00F61BE7" w:rsidRPr="00F61BE7" w:rsidRDefault="00F61BE7" w:rsidP="00F61BE7">
            <w:pPr>
              <w:widowControl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D8F46" w14:textId="77777777" w:rsidR="00F61BE7" w:rsidRPr="00F61BE7" w:rsidRDefault="00F61BE7" w:rsidP="00F61BE7">
            <w:pPr>
              <w:spacing w:line="0" w:lineRule="atLeast"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SNMP-Trap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の発報先、出力エージェントの</w:t>
            </w: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IP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を設定する。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E45C6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OP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79280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sz w:val="18"/>
                <w:szCs w:val="18"/>
              </w:rPr>
              <w:t>必須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BFC9D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6CAC7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規定しない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E39E5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B493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</w:tr>
      <w:tr w:rsidR="00F61BE7" w:rsidRPr="00F61BE7" w14:paraId="00A6D2D4" w14:textId="77777777" w:rsidTr="002F2C9D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17292" w14:textId="77777777" w:rsidR="00F61BE7" w:rsidRPr="00F61BE7" w:rsidRDefault="00F61BE7" w:rsidP="00F61BE7">
            <w:pPr>
              <w:spacing w:line="0" w:lineRule="atLeast"/>
              <w:ind w:leftChars="-67" w:left="-141" w:rightChars="-88" w:right="-185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98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52627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B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57B37" w14:textId="77777777" w:rsidR="00F61BE7" w:rsidRPr="00F61BE7" w:rsidRDefault="00F61BE7" w:rsidP="00F61BE7">
            <w:pPr>
              <w:widowControl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4A6AD" w14:textId="77777777" w:rsidR="00F61BE7" w:rsidRPr="00F61BE7" w:rsidRDefault="00F61BE7" w:rsidP="00F61BE7">
            <w:pPr>
              <w:spacing w:line="0" w:lineRule="atLeast"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SNMP-Get/Trap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ごとに</w:t>
            </w:r>
            <w:proofErr w:type="spellStart"/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oid</w:t>
            </w:r>
            <w:proofErr w:type="spellEnd"/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ベースのフィルタを行う。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B0F71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OP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C3EA9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sz w:val="18"/>
                <w:szCs w:val="18"/>
              </w:rPr>
              <w:t>必須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CC6B8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034EB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規定しない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FE6D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F7A63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</w:tr>
      <w:tr w:rsidR="00F61BE7" w:rsidRPr="00F61BE7" w14:paraId="456D0B1F" w14:textId="77777777" w:rsidTr="002F2C9D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2BE99" w14:textId="77777777" w:rsidR="00F61BE7" w:rsidRPr="00F61BE7" w:rsidRDefault="00F61BE7" w:rsidP="00F61BE7">
            <w:pPr>
              <w:spacing w:line="0" w:lineRule="atLeast"/>
              <w:ind w:leftChars="-67" w:left="-141" w:rightChars="-88" w:right="-185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B42B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B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AD0FD" w14:textId="77777777" w:rsidR="00F61BE7" w:rsidRPr="00F61BE7" w:rsidRDefault="00F61BE7" w:rsidP="00F61BE7">
            <w:pPr>
              <w:widowControl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069C8" w14:textId="77777777" w:rsidR="00F61BE7" w:rsidRPr="00F61BE7" w:rsidRDefault="00F61BE7" w:rsidP="00F61BE7">
            <w:pPr>
              <w:spacing w:line="0" w:lineRule="atLeast"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各モジュールのインタフェースを（</w:t>
            </w:r>
            <w:proofErr w:type="spellStart"/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sysDescr</w:t>
            </w:r>
            <w:proofErr w:type="spellEnd"/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で）参照する。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6D866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OP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8AA7A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OP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0FA0A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524E1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規定しない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9E02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9D7F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</w:tr>
      <w:tr w:rsidR="00F61BE7" w:rsidRPr="00F61BE7" w14:paraId="5E2D05E0" w14:textId="77777777" w:rsidTr="002F2C9D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07304" w14:textId="77777777" w:rsidR="00F61BE7" w:rsidRPr="00F61BE7" w:rsidRDefault="00F61BE7" w:rsidP="00F61BE7">
            <w:pPr>
              <w:spacing w:line="0" w:lineRule="atLeast"/>
              <w:ind w:leftChars="-67" w:left="-141" w:rightChars="-88" w:right="-185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91042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B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18979" w14:textId="77777777" w:rsidR="00F61BE7" w:rsidRPr="00F61BE7" w:rsidRDefault="00F61BE7" w:rsidP="00F61BE7">
            <w:pPr>
              <w:widowControl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3BB1B" w14:textId="77777777" w:rsidR="00F61BE7" w:rsidRPr="00F61BE7" w:rsidRDefault="00F61BE7" w:rsidP="00F61BE7">
            <w:pPr>
              <w:spacing w:line="0" w:lineRule="atLeast"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OLT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の設置情報（</w:t>
            </w:r>
            <w:proofErr w:type="spellStart"/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sysName</w:t>
            </w:r>
            <w:proofErr w:type="spellEnd"/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/</w:t>
            </w:r>
            <w:proofErr w:type="spellStart"/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sysContact</w:t>
            </w:r>
            <w:proofErr w:type="spellEnd"/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/</w:t>
            </w:r>
            <w:proofErr w:type="spellStart"/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sysLocation</w:t>
            </w:r>
            <w:proofErr w:type="spellEnd"/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）を設定する。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AD9D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OP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A195B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sz w:val="18"/>
                <w:szCs w:val="18"/>
              </w:rPr>
              <w:t>必須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B902C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6D934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規定しない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650D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704D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</w:tr>
      <w:tr w:rsidR="00F61BE7" w:rsidRPr="00F61BE7" w14:paraId="1CA03CA4" w14:textId="77777777" w:rsidTr="002F2C9D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73C4B" w14:textId="77777777" w:rsidR="00F61BE7" w:rsidRPr="00F61BE7" w:rsidRDefault="00F61BE7" w:rsidP="00F61BE7">
            <w:pPr>
              <w:spacing w:line="0" w:lineRule="atLeast"/>
              <w:ind w:leftChars="-67" w:left="-141" w:rightChars="-88" w:right="-185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0BB86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B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6D8F4" w14:textId="77777777" w:rsidR="00F61BE7" w:rsidRPr="00F61BE7" w:rsidRDefault="00F61BE7" w:rsidP="00F61BE7">
            <w:pPr>
              <w:widowControl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DBF44" w14:textId="77777777" w:rsidR="00F61BE7" w:rsidRPr="00F61BE7" w:rsidRDefault="00F61BE7" w:rsidP="00F61BE7">
            <w:pPr>
              <w:spacing w:line="0" w:lineRule="atLeast"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ONU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の情報（ユーザポートのリンク</w:t>
            </w: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UP/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電源</w:t>
            </w: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 xml:space="preserve">OFF 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など）を</w:t>
            </w: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TRAP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で出力する、しないを設定する。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F5723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OP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EC5D6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sz w:val="18"/>
                <w:szCs w:val="18"/>
              </w:rPr>
              <w:t>必須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880B4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E4AB1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規定しない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41EDA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04DAA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</w:tr>
      <w:tr w:rsidR="00F61BE7" w:rsidRPr="00F61BE7" w14:paraId="7793C7E2" w14:textId="77777777" w:rsidTr="002F2C9D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316CD" w14:textId="77777777" w:rsidR="00F61BE7" w:rsidRPr="00F61BE7" w:rsidRDefault="00F61BE7" w:rsidP="00F61BE7">
            <w:pPr>
              <w:spacing w:line="0" w:lineRule="atLeast"/>
              <w:ind w:leftChars="-67" w:left="-141" w:rightChars="-88" w:right="-185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E8B4C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B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28767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ロギング監視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13503" w14:textId="77777777" w:rsidR="00F61BE7" w:rsidRPr="00F61BE7" w:rsidRDefault="00F61BE7" w:rsidP="00F61BE7">
            <w:pPr>
              <w:spacing w:line="0" w:lineRule="atLeast"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各モジュールの</w:t>
            </w: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Syslog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およびオンメモリでの各種ロギングを行う。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B8F94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OP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FF24B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sz w:val="18"/>
                <w:szCs w:val="18"/>
              </w:rPr>
              <w:t>必須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ECC57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1D5B6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規定しない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0721F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6E247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</w:tr>
      <w:tr w:rsidR="00F61BE7" w:rsidRPr="00F61BE7" w14:paraId="7E083F5D" w14:textId="77777777" w:rsidTr="002F2C9D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8204F" w14:textId="77777777" w:rsidR="00F61BE7" w:rsidRPr="00F61BE7" w:rsidRDefault="00F61BE7" w:rsidP="00F61BE7">
            <w:pPr>
              <w:spacing w:line="0" w:lineRule="atLeast"/>
              <w:ind w:leftChars="-67" w:left="-141" w:rightChars="-88" w:right="-185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C769A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B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ECE2F" w14:textId="77777777" w:rsidR="00F61BE7" w:rsidRPr="00F61BE7" w:rsidRDefault="00F61BE7" w:rsidP="00F61BE7">
            <w:pPr>
              <w:widowControl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8AB8E" w14:textId="77777777" w:rsidR="00F61BE7" w:rsidRPr="00F61BE7" w:rsidRDefault="00F61BE7" w:rsidP="00F61BE7">
            <w:pPr>
              <w:spacing w:line="0" w:lineRule="atLeast"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各種ロギングは、ファシリティ、プライオリティによるフィルタを行う。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A2F31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OP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14504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sz w:val="18"/>
                <w:szCs w:val="18"/>
              </w:rPr>
              <w:t>必須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1789B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C9717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規定しない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43D2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F896E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</w:tr>
      <w:tr w:rsidR="00F61BE7" w:rsidRPr="00F61BE7" w14:paraId="5F639687" w14:textId="77777777" w:rsidTr="002F2C9D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3BD1C" w14:textId="77777777" w:rsidR="00F61BE7" w:rsidRPr="00F61BE7" w:rsidRDefault="00F61BE7" w:rsidP="00F61BE7">
            <w:pPr>
              <w:spacing w:line="0" w:lineRule="atLeast"/>
              <w:ind w:leftChars="-67" w:left="-141" w:rightChars="-88" w:right="-185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  <w:p w14:paraId="7C2AAB6B" w14:textId="77777777" w:rsidR="00F61BE7" w:rsidRPr="00F61BE7" w:rsidRDefault="00F61BE7" w:rsidP="00F61BE7">
            <w:pPr>
              <w:spacing w:line="0" w:lineRule="atLeast"/>
              <w:ind w:leftChars="-67" w:left="-141" w:rightChars="-88" w:right="-185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104</w:t>
            </w:r>
          </w:p>
          <w:p w14:paraId="0BFF1652" w14:textId="77777777" w:rsidR="00F61BE7" w:rsidRPr="00F61BE7" w:rsidRDefault="00F61BE7" w:rsidP="00F61BE7">
            <w:pPr>
              <w:spacing w:line="0" w:lineRule="atLeast"/>
              <w:ind w:leftChars="-67" w:left="-141" w:rightChars="-88" w:right="-185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7F160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3C272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ONU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管理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76FB3" w14:textId="77777777" w:rsidR="00F61BE7" w:rsidRPr="00F61BE7" w:rsidRDefault="00F61BE7" w:rsidP="00F61BE7">
            <w:pPr>
              <w:spacing w:line="0" w:lineRule="atLeast"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ONU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毎の送受信パワー、パワーロス、接続距離を表示する。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4E92A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OP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1C081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OP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3034F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2BDA6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規定しない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5BE1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B80A8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</w:tr>
    </w:tbl>
    <w:p w14:paraId="43979055" w14:textId="77777777" w:rsidR="00C82137" w:rsidRDefault="00C82137" w:rsidP="00511E6E">
      <w:pPr>
        <w:rPr>
          <w:rFonts w:ascii="Arial" w:eastAsia="ＭＳ ゴシック" w:hAnsi="Arial"/>
          <w:b/>
          <w:kern w:val="28"/>
          <w:sz w:val="32"/>
          <w:szCs w:val="20"/>
        </w:rPr>
      </w:pPr>
    </w:p>
    <w:p w14:paraId="32EE64F7" w14:textId="7EA4232E" w:rsidR="00511E6E" w:rsidRDefault="00511E6E">
      <w:pPr>
        <w:widowControl/>
        <w:jc w:val="left"/>
        <w:rPr>
          <w:rFonts w:ascii="Arial" w:eastAsia="ＭＳ ゴシック" w:hAnsi="Arial"/>
          <w:b/>
          <w:kern w:val="28"/>
          <w:sz w:val="32"/>
          <w:szCs w:val="20"/>
        </w:rPr>
      </w:pPr>
      <w:r>
        <w:rPr>
          <w:rFonts w:ascii="Arial" w:eastAsia="ＭＳ ゴシック" w:hAnsi="Arial"/>
          <w:b/>
          <w:kern w:val="28"/>
          <w:sz w:val="32"/>
          <w:szCs w:val="20"/>
        </w:rPr>
        <w:br w:type="page"/>
      </w:r>
    </w:p>
    <w:p w14:paraId="11295A09" w14:textId="77777777" w:rsidR="00511E6E" w:rsidRPr="00C82137" w:rsidRDefault="00511E6E" w:rsidP="00511E6E">
      <w:pPr>
        <w:rPr>
          <w:rFonts w:ascii="Arial" w:eastAsia="ＭＳ ゴシック" w:hAnsi="Arial"/>
          <w:b/>
          <w:kern w:val="28"/>
          <w:sz w:val="32"/>
          <w:szCs w:val="20"/>
        </w:rPr>
      </w:pPr>
      <w:r w:rsidRPr="00C82137">
        <w:rPr>
          <w:rFonts w:ascii="Arial" w:eastAsia="ＭＳ ゴシック" w:hAnsi="Arial" w:hint="eastAsia"/>
          <w:b/>
          <w:kern w:val="28"/>
          <w:sz w:val="32"/>
          <w:szCs w:val="20"/>
        </w:rPr>
        <w:lastRenderedPageBreak/>
        <w:t>Appendix</w:t>
      </w:r>
      <w:r w:rsidRPr="00C82137">
        <w:rPr>
          <w:rFonts w:ascii="Arial" w:eastAsia="ＭＳ ゴシック" w:hAnsi="Arial" w:hint="eastAsia"/>
          <w:b/>
          <w:kern w:val="28"/>
          <w:sz w:val="32"/>
          <w:szCs w:val="20"/>
        </w:rPr>
        <w:t>Ⅱ　データリンク層</w:t>
      </w:r>
      <w:r>
        <w:rPr>
          <w:rFonts w:ascii="Arial" w:eastAsia="ＭＳ ゴシック" w:hAnsi="Arial" w:hint="eastAsia"/>
          <w:b/>
          <w:kern w:val="28"/>
          <w:sz w:val="32"/>
          <w:szCs w:val="20"/>
        </w:rPr>
        <w:t>仕様</w:t>
      </w:r>
    </w:p>
    <w:p w14:paraId="7A6FB766" w14:textId="77777777" w:rsidR="00511E6E" w:rsidRDefault="00511E6E" w:rsidP="00511E6E">
      <w:pPr>
        <w:widowControl/>
        <w:overflowPunct w:val="0"/>
        <w:topLinePunct/>
        <w:adjustRightInd w:val="0"/>
        <w:spacing w:line="280" w:lineRule="atLeast"/>
        <w:textAlignment w:val="baseline"/>
        <w:rPr>
          <w:rFonts w:ascii="Century" w:hAnsi="Century"/>
          <w:color w:val="000000"/>
          <w:kern w:val="20"/>
          <w:szCs w:val="20"/>
        </w:rPr>
      </w:pPr>
    </w:p>
    <w:p w14:paraId="2ADBC3BC" w14:textId="77777777" w:rsidR="00511E6E" w:rsidRPr="00C82137" w:rsidRDefault="00511E6E" w:rsidP="00511E6E">
      <w:pPr>
        <w:widowControl/>
        <w:overflowPunct w:val="0"/>
        <w:topLinePunct/>
        <w:adjustRightInd w:val="0"/>
        <w:spacing w:line="280" w:lineRule="atLeast"/>
        <w:textAlignment w:val="baseline"/>
        <w:rPr>
          <w:rFonts w:ascii="Century" w:hAnsi="Century"/>
          <w:color w:val="000000"/>
          <w:kern w:val="20"/>
          <w:szCs w:val="20"/>
        </w:rPr>
      </w:pPr>
      <w:r w:rsidRPr="00C82137">
        <w:rPr>
          <w:rFonts w:ascii="Century" w:hAnsi="Century" w:hint="eastAsia"/>
          <w:color w:val="000000"/>
          <w:kern w:val="20"/>
          <w:szCs w:val="20"/>
        </w:rPr>
        <w:t>1.</w:t>
      </w:r>
      <w:r w:rsidRPr="00C82137">
        <w:rPr>
          <w:rFonts w:ascii="Century" w:hAnsi="Century"/>
          <w:color w:val="000000"/>
          <w:kern w:val="20"/>
          <w:szCs w:val="20"/>
        </w:rPr>
        <w:t xml:space="preserve"> </w:t>
      </w:r>
      <w:r w:rsidRPr="00C82137">
        <w:rPr>
          <w:rFonts w:ascii="Century" w:hAnsi="Century" w:hint="eastAsia"/>
          <w:color w:val="000000"/>
          <w:kern w:val="20"/>
          <w:szCs w:val="20"/>
        </w:rPr>
        <w:t>機器のタイプ</w:t>
      </w:r>
    </w:p>
    <w:p w14:paraId="4BF0CA8E" w14:textId="77777777" w:rsidR="00511E6E" w:rsidRPr="00C82137" w:rsidRDefault="00511E6E" w:rsidP="00511E6E">
      <w:pPr>
        <w:widowControl/>
        <w:overflowPunct w:val="0"/>
        <w:topLinePunct/>
        <w:adjustRightInd w:val="0"/>
        <w:spacing w:line="280" w:lineRule="atLeast"/>
        <w:textAlignment w:val="baseline"/>
        <w:rPr>
          <w:rFonts w:ascii="Century" w:hAnsi="Century"/>
          <w:color w:val="000000"/>
          <w:kern w:val="20"/>
          <w:szCs w:val="20"/>
        </w:rPr>
      </w:pPr>
      <w:r w:rsidRPr="00C82137">
        <w:rPr>
          <w:rFonts w:ascii="Century" w:hAnsi="Century" w:hint="eastAsia"/>
          <w:color w:val="000000"/>
          <w:kern w:val="20"/>
          <w:szCs w:val="20"/>
        </w:rPr>
        <w:t xml:space="preserve">　・</w:t>
      </w:r>
      <w:r w:rsidRPr="00C82137">
        <w:rPr>
          <w:rFonts w:ascii="Century" w:hAnsi="Century" w:hint="eastAsia"/>
          <w:color w:val="000000"/>
          <w:kern w:val="20"/>
          <w:szCs w:val="20"/>
        </w:rPr>
        <w:t>OLT/</w:t>
      </w:r>
      <w:r w:rsidRPr="00C82137">
        <w:rPr>
          <w:rFonts w:ascii="Century" w:hAnsi="Century"/>
          <w:color w:val="000000"/>
          <w:kern w:val="20"/>
          <w:szCs w:val="20"/>
        </w:rPr>
        <w:t>ONU</w:t>
      </w:r>
      <w:r w:rsidRPr="00C82137">
        <w:rPr>
          <w:rFonts w:ascii="Century" w:hAnsi="Century" w:hint="eastAsia"/>
          <w:color w:val="000000"/>
          <w:kern w:val="20"/>
          <w:szCs w:val="20"/>
        </w:rPr>
        <w:t>、</w:t>
      </w:r>
      <w:r w:rsidRPr="00C82137">
        <w:rPr>
          <w:rFonts w:ascii="Century" w:hAnsi="Century" w:hint="eastAsia"/>
          <w:color w:val="000000"/>
          <w:kern w:val="20"/>
          <w:szCs w:val="20"/>
        </w:rPr>
        <w:t>GE-PON/10G-EPON</w:t>
      </w:r>
      <w:r w:rsidRPr="00C82137">
        <w:rPr>
          <w:rFonts w:ascii="Century" w:hAnsi="Century" w:hint="eastAsia"/>
          <w:color w:val="000000"/>
          <w:kern w:val="20"/>
          <w:szCs w:val="20"/>
        </w:rPr>
        <w:t xml:space="preserve">　</w:t>
      </w:r>
    </w:p>
    <w:p w14:paraId="6F977975" w14:textId="77777777" w:rsidR="00511E6E" w:rsidRPr="00C82137" w:rsidRDefault="00511E6E" w:rsidP="00511E6E">
      <w:pPr>
        <w:widowControl/>
        <w:overflowPunct w:val="0"/>
        <w:topLinePunct/>
        <w:adjustRightInd w:val="0"/>
        <w:spacing w:line="280" w:lineRule="atLeast"/>
        <w:textAlignment w:val="baseline"/>
        <w:rPr>
          <w:rFonts w:ascii="Century" w:hAnsi="Century"/>
          <w:color w:val="000000"/>
          <w:kern w:val="20"/>
          <w:szCs w:val="20"/>
        </w:rPr>
      </w:pPr>
      <w:r w:rsidRPr="00C82137">
        <w:rPr>
          <w:rFonts w:ascii="Century" w:hAnsi="Century" w:hint="eastAsia"/>
          <w:color w:val="000000"/>
          <w:kern w:val="20"/>
          <w:szCs w:val="20"/>
        </w:rPr>
        <w:t xml:space="preserve">　・</w:t>
      </w:r>
      <w:r w:rsidRPr="00C82137">
        <w:rPr>
          <w:rFonts w:ascii="Century" w:hAnsi="Century" w:hint="eastAsia"/>
          <w:color w:val="000000"/>
          <w:kern w:val="20"/>
          <w:szCs w:val="20"/>
        </w:rPr>
        <w:t>PX10/Px20/PR10/</w:t>
      </w:r>
      <w:r w:rsidRPr="00C82137">
        <w:rPr>
          <w:rFonts w:ascii="Century" w:hAnsi="Century"/>
          <w:color w:val="000000"/>
          <w:kern w:val="20"/>
          <w:szCs w:val="20"/>
        </w:rPr>
        <w:t>PR20/PR30/PRX30</w:t>
      </w:r>
    </w:p>
    <w:p w14:paraId="211B6F79" w14:textId="77777777" w:rsidR="00511E6E" w:rsidRPr="00C82137" w:rsidRDefault="00511E6E" w:rsidP="00511E6E">
      <w:pPr>
        <w:widowControl/>
        <w:overflowPunct w:val="0"/>
        <w:topLinePunct/>
        <w:adjustRightInd w:val="0"/>
        <w:spacing w:line="280" w:lineRule="atLeast"/>
        <w:textAlignment w:val="baseline"/>
        <w:rPr>
          <w:rFonts w:ascii="Century" w:hAnsi="Century"/>
          <w:color w:val="000000"/>
          <w:kern w:val="20"/>
          <w:szCs w:val="20"/>
        </w:rPr>
      </w:pPr>
      <w:r w:rsidRPr="00C82137">
        <w:rPr>
          <w:rFonts w:ascii="Century" w:hAnsi="Century" w:hint="eastAsia"/>
          <w:color w:val="000000"/>
          <w:kern w:val="20"/>
          <w:szCs w:val="20"/>
        </w:rPr>
        <w:t xml:space="preserve">  </w:t>
      </w:r>
      <w:r w:rsidRPr="00C82137">
        <w:rPr>
          <w:rFonts w:ascii="Century" w:hAnsi="Century" w:hint="eastAsia"/>
          <w:color w:val="000000"/>
          <w:kern w:val="20"/>
          <w:szCs w:val="20"/>
        </w:rPr>
        <w:t>・モデル</w:t>
      </w:r>
      <w:r w:rsidRPr="00C82137">
        <w:rPr>
          <w:rFonts w:ascii="Century" w:hAnsi="Century" w:hint="eastAsia"/>
          <w:color w:val="000000"/>
          <w:kern w:val="20"/>
          <w:szCs w:val="20"/>
        </w:rPr>
        <w:t xml:space="preserve"> No.</w:t>
      </w:r>
      <w:r w:rsidRPr="00C82137">
        <w:rPr>
          <w:rFonts w:ascii="Century" w:hAnsi="Century" w:hint="eastAsia"/>
          <w:color w:val="000000"/>
          <w:kern w:val="20"/>
          <w:szCs w:val="20"/>
          <w:u w:val="single"/>
        </w:rPr>
        <w:t xml:space="preserve">　</w:t>
      </w:r>
      <w:r w:rsidRPr="00C82137">
        <w:rPr>
          <w:rFonts w:ascii="Century" w:hAnsi="Century" w:hint="eastAsia"/>
          <w:color w:val="000000"/>
          <w:kern w:val="20"/>
          <w:szCs w:val="20"/>
          <w:u w:val="single"/>
        </w:rPr>
        <w:t xml:space="preserve">                      </w:t>
      </w:r>
    </w:p>
    <w:p w14:paraId="34903313" w14:textId="77777777" w:rsidR="00511E6E" w:rsidRPr="00C82137" w:rsidRDefault="00511E6E" w:rsidP="00511E6E">
      <w:pPr>
        <w:widowControl/>
        <w:overflowPunct w:val="0"/>
        <w:topLinePunct/>
        <w:adjustRightInd w:val="0"/>
        <w:spacing w:line="280" w:lineRule="atLeast"/>
        <w:ind w:firstLine="210"/>
        <w:textAlignment w:val="baseline"/>
        <w:rPr>
          <w:rFonts w:ascii="Century" w:hAnsi="Century"/>
          <w:color w:val="000000"/>
          <w:kern w:val="20"/>
          <w:szCs w:val="20"/>
          <w:u w:val="single"/>
        </w:rPr>
      </w:pPr>
    </w:p>
    <w:p w14:paraId="1B0429A2" w14:textId="77777777" w:rsidR="00511E6E" w:rsidRPr="00C82137" w:rsidRDefault="00511E6E" w:rsidP="00511E6E">
      <w:pPr>
        <w:widowControl/>
        <w:overflowPunct w:val="0"/>
        <w:topLinePunct/>
        <w:adjustRightInd w:val="0"/>
        <w:spacing w:line="280" w:lineRule="atLeast"/>
        <w:ind w:firstLine="210"/>
        <w:textAlignment w:val="baseline"/>
        <w:rPr>
          <w:rFonts w:ascii="Century" w:hAnsi="Century"/>
          <w:color w:val="000000"/>
          <w:kern w:val="20"/>
          <w:szCs w:val="20"/>
          <w:u w:val="single"/>
        </w:rPr>
      </w:pPr>
    </w:p>
    <w:p w14:paraId="09BDFB81" w14:textId="77777777" w:rsidR="00511E6E" w:rsidRPr="00C82137" w:rsidRDefault="00511E6E" w:rsidP="00511E6E">
      <w:pPr>
        <w:widowControl/>
        <w:overflowPunct w:val="0"/>
        <w:topLinePunct/>
        <w:adjustRightInd w:val="0"/>
        <w:spacing w:line="280" w:lineRule="atLeast"/>
        <w:textAlignment w:val="baseline"/>
        <w:rPr>
          <w:rFonts w:ascii="Century" w:hAnsi="Century"/>
          <w:color w:val="000000"/>
          <w:kern w:val="20"/>
          <w:szCs w:val="20"/>
        </w:rPr>
      </w:pPr>
      <w:r w:rsidRPr="00C82137">
        <w:rPr>
          <w:rFonts w:ascii="Century" w:hAnsi="Century"/>
          <w:color w:val="000000"/>
          <w:kern w:val="20"/>
          <w:szCs w:val="20"/>
        </w:rPr>
        <w:t>2</w:t>
      </w:r>
      <w:r w:rsidRPr="00C82137">
        <w:rPr>
          <w:rFonts w:ascii="Century" w:hAnsi="Century" w:hint="eastAsia"/>
          <w:color w:val="000000"/>
          <w:kern w:val="20"/>
          <w:szCs w:val="20"/>
        </w:rPr>
        <w:t xml:space="preserve">. </w:t>
      </w:r>
      <w:r w:rsidRPr="00C82137">
        <w:rPr>
          <w:rFonts w:ascii="Century" w:hAnsi="Century" w:hint="eastAsia"/>
          <w:color w:val="000000"/>
          <w:kern w:val="20"/>
          <w:szCs w:val="20"/>
        </w:rPr>
        <w:t>事前データ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2"/>
        <w:gridCol w:w="2852"/>
        <w:gridCol w:w="3260"/>
      </w:tblGrid>
      <w:tr w:rsidR="00511E6E" w:rsidRPr="00C82137" w14:paraId="29EEC105" w14:textId="77777777" w:rsidTr="00890D29">
        <w:tc>
          <w:tcPr>
            <w:tcW w:w="3352" w:type="dxa"/>
            <w:shd w:val="clear" w:color="auto" w:fill="D9D9D9"/>
          </w:tcPr>
          <w:p w14:paraId="58663A8F" w14:textId="77777777" w:rsidR="00511E6E" w:rsidRPr="00C82137" w:rsidRDefault="00511E6E" w:rsidP="00890D29">
            <w:pPr>
              <w:widowControl/>
              <w:overflowPunct w:val="0"/>
              <w:topLinePunct/>
              <w:adjustRightInd w:val="0"/>
              <w:spacing w:line="280" w:lineRule="atLeast"/>
              <w:jc w:val="center"/>
              <w:textAlignment w:val="baseline"/>
              <w:rPr>
                <w:rFonts w:ascii="Century" w:hAnsi="Century"/>
                <w:color w:val="000000"/>
                <w:kern w:val="20"/>
                <w:szCs w:val="20"/>
              </w:rPr>
            </w:pPr>
            <w:r w:rsidRPr="00C82137">
              <w:rPr>
                <w:rFonts w:ascii="Century" w:hAnsi="Century" w:hint="eastAsia"/>
                <w:color w:val="000000"/>
                <w:kern w:val="20"/>
                <w:szCs w:val="20"/>
              </w:rPr>
              <w:t>機能</w:t>
            </w:r>
          </w:p>
        </w:tc>
        <w:tc>
          <w:tcPr>
            <w:tcW w:w="2852" w:type="dxa"/>
            <w:shd w:val="clear" w:color="auto" w:fill="D9D9D9"/>
          </w:tcPr>
          <w:p w14:paraId="64E170B7" w14:textId="77777777" w:rsidR="00511E6E" w:rsidRPr="00C82137" w:rsidRDefault="00511E6E" w:rsidP="00890D29">
            <w:pPr>
              <w:widowControl/>
              <w:overflowPunct w:val="0"/>
              <w:topLinePunct/>
              <w:adjustRightInd w:val="0"/>
              <w:spacing w:line="280" w:lineRule="atLeast"/>
              <w:jc w:val="center"/>
              <w:textAlignment w:val="baseline"/>
              <w:rPr>
                <w:rFonts w:ascii="Century" w:hAnsi="Century"/>
                <w:color w:val="000000"/>
                <w:kern w:val="20"/>
                <w:szCs w:val="20"/>
              </w:rPr>
            </w:pPr>
            <w:r w:rsidRPr="00C82137">
              <w:rPr>
                <w:rFonts w:ascii="Century" w:hAnsi="Century" w:hint="eastAsia"/>
                <w:color w:val="000000"/>
                <w:kern w:val="20"/>
                <w:szCs w:val="20"/>
              </w:rPr>
              <w:t>対応</w:t>
            </w:r>
            <w:r>
              <w:rPr>
                <w:rFonts w:ascii="Century" w:hAnsi="Century" w:hint="eastAsia"/>
                <w:color w:val="000000"/>
                <w:kern w:val="20"/>
                <w:szCs w:val="20"/>
              </w:rPr>
              <w:t>(</w:t>
            </w:r>
            <w:r>
              <w:rPr>
                <w:rFonts w:ascii="Century" w:hAnsi="Century" w:hint="eastAsia"/>
                <w:color w:val="000000"/>
                <w:kern w:val="20"/>
                <w:szCs w:val="20"/>
              </w:rPr>
              <w:t>〇</w:t>
            </w:r>
            <w:r>
              <w:rPr>
                <w:rFonts w:ascii="Century" w:hAnsi="Century" w:hint="eastAsia"/>
                <w:color w:val="000000"/>
                <w:kern w:val="20"/>
                <w:szCs w:val="20"/>
              </w:rPr>
              <w:t>/</w:t>
            </w:r>
            <w:r>
              <w:rPr>
                <w:rFonts w:ascii="Century" w:hAnsi="Century" w:hint="eastAsia"/>
                <w:color w:val="000000"/>
                <w:kern w:val="20"/>
                <w:szCs w:val="20"/>
              </w:rPr>
              <w:t>×</w:t>
            </w:r>
            <w:r>
              <w:rPr>
                <w:rFonts w:ascii="Century" w:hAnsi="Century" w:hint="eastAsia"/>
                <w:color w:val="000000"/>
                <w:kern w:val="20"/>
                <w:szCs w:val="20"/>
              </w:rPr>
              <w:t>)</w:t>
            </w:r>
          </w:p>
        </w:tc>
        <w:tc>
          <w:tcPr>
            <w:tcW w:w="3260" w:type="dxa"/>
            <w:shd w:val="clear" w:color="auto" w:fill="D9D9D9"/>
          </w:tcPr>
          <w:p w14:paraId="37AE047B" w14:textId="77777777" w:rsidR="00511E6E" w:rsidRPr="00C82137" w:rsidRDefault="00511E6E" w:rsidP="00890D29">
            <w:pPr>
              <w:widowControl/>
              <w:overflowPunct w:val="0"/>
              <w:topLinePunct/>
              <w:adjustRightInd w:val="0"/>
              <w:spacing w:line="280" w:lineRule="atLeast"/>
              <w:jc w:val="center"/>
              <w:textAlignment w:val="baseline"/>
              <w:rPr>
                <w:rFonts w:ascii="Century" w:hAnsi="Century"/>
                <w:color w:val="000000"/>
                <w:kern w:val="20"/>
                <w:szCs w:val="20"/>
              </w:rPr>
            </w:pPr>
            <w:r w:rsidRPr="00C82137">
              <w:rPr>
                <w:rFonts w:ascii="Century" w:hAnsi="Century" w:hint="eastAsia"/>
                <w:color w:val="000000"/>
                <w:kern w:val="20"/>
                <w:szCs w:val="20"/>
              </w:rPr>
              <w:t>Note</w:t>
            </w:r>
          </w:p>
        </w:tc>
      </w:tr>
      <w:tr w:rsidR="00511E6E" w:rsidRPr="00C82137" w14:paraId="5B889C3C" w14:textId="77777777" w:rsidTr="00890D29">
        <w:tc>
          <w:tcPr>
            <w:tcW w:w="3352" w:type="dxa"/>
            <w:shd w:val="clear" w:color="auto" w:fill="auto"/>
          </w:tcPr>
          <w:p w14:paraId="476FAA98" w14:textId="77777777" w:rsidR="00511E6E" w:rsidRPr="00C82137" w:rsidRDefault="00511E6E" w:rsidP="00890D29">
            <w:pPr>
              <w:widowControl/>
              <w:overflowPunct w:val="0"/>
              <w:topLinePunct/>
              <w:adjustRightInd w:val="0"/>
              <w:spacing w:line="280" w:lineRule="atLeast"/>
              <w:textAlignment w:val="baseline"/>
              <w:rPr>
                <w:rFonts w:ascii="Century" w:hAnsi="Century"/>
                <w:color w:val="000000"/>
                <w:kern w:val="20"/>
                <w:szCs w:val="20"/>
              </w:rPr>
            </w:pPr>
            <w:r w:rsidRPr="00C82137">
              <w:rPr>
                <w:rFonts w:ascii="Century" w:hAnsi="Century" w:hint="eastAsia"/>
                <w:color w:val="000000"/>
                <w:kern w:val="20"/>
                <w:szCs w:val="20"/>
              </w:rPr>
              <w:t>データリンク確立機能</w:t>
            </w:r>
          </w:p>
        </w:tc>
        <w:tc>
          <w:tcPr>
            <w:tcW w:w="2852" w:type="dxa"/>
            <w:shd w:val="clear" w:color="auto" w:fill="auto"/>
          </w:tcPr>
          <w:p w14:paraId="21F05187" w14:textId="77777777" w:rsidR="00511E6E" w:rsidRPr="00C82137" w:rsidRDefault="00511E6E" w:rsidP="00890D29">
            <w:pPr>
              <w:widowControl/>
              <w:overflowPunct w:val="0"/>
              <w:topLinePunct/>
              <w:adjustRightInd w:val="0"/>
              <w:spacing w:line="280" w:lineRule="atLeast"/>
              <w:textAlignment w:val="baseline"/>
              <w:rPr>
                <w:rFonts w:ascii="Century" w:hAnsi="Century"/>
                <w:color w:val="000000"/>
                <w:kern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1B746663" w14:textId="77777777" w:rsidR="00511E6E" w:rsidRPr="00C82137" w:rsidRDefault="00511E6E" w:rsidP="00890D29">
            <w:pPr>
              <w:widowControl/>
              <w:overflowPunct w:val="0"/>
              <w:topLinePunct/>
              <w:adjustRightInd w:val="0"/>
              <w:spacing w:line="280" w:lineRule="atLeast"/>
              <w:textAlignment w:val="baseline"/>
              <w:rPr>
                <w:rFonts w:ascii="Century" w:hAnsi="Century"/>
                <w:color w:val="000000"/>
                <w:kern w:val="20"/>
                <w:szCs w:val="20"/>
              </w:rPr>
            </w:pPr>
          </w:p>
        </w:tc>
      </w:tr>
    </w:tbl>
    <w:p w14:paraId="22DE9373" w14:textId="77777777" w:rsidR="00511E6E" w:rsidRPr="00C82137" w:rsidRDefault="00511E6E" w:rsidP="00511E6E">
      <w:pPr>
        <w:widowControl/>
        <w:overflowPunct w:val="0"/>
        <w:topLinePunct/>
        <w:adjustRightInd w:val="0"/>
        <w:spacing w:line="280" w:lineRule="atLeast"/>
        <w:textAlignment w:val="baseline"/>
        <w:rPr>
          <w:rFonts w:ascii="Century" w:hAnsi="Century"/>
          <w:color w:val="000000"/>
          <w:kern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42"/>
        <w:gridCol w:w="4253"/>
        <w:gridCol w:w="1985"/>
      </w:tblGrid>
      <w:tr w:rsidR="00511E6E" w:rsidRPr="00C82137" w14:paraId="161AAC2B" w14:textId="77777777" w:rsidTr="00890D2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4FCB5A99" w14:textId="77777777" w:rsidR="00511E6E" w:rsidRPr="00C82137" w:rsidRDefault="00511E6E" w:rsidP="00890D29">
            <w:pPr>
              <w:widowControl/>
              <w:overflowPunct w:val="0"/>
              <w:topLinePunct/>
              <w:adjustRightInd w:val="0"/>
              <w:spacing w:line="280" w:lineRule="atLeast"/>
              <w:textAlignment w:val="baseline"/>
              <w:rPr>
                <w:rFonts w:ascii="Century" w:hAnsi="Century"/>
                <w:color w:val="000000"/>
                <w:kern w:val="20"/>
                <w:szCs w:val="20"/>
              </w:rPr>
            </w:pPr>
            <w:r w:rsidRPr="00C82137">
              <w:rPr>
                <w:rFonts w:ascii="Century" w:hAnsi="Century" w:hint="eastAsia"/>
                <w:color w:val="000000"/>
                <w:kern w:val="20"/>
                <w:szCs w:val="20"/>
              </w:rPr>
              <w:t>種類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475F85C9" w14:textId="77777777" w:rsidR="00511E6E" w:rsidRPr="00C82137" w:rsidRDefault="00511E6E" w:rsidP="00890D29">
            <w:pPr>
              <w:widowControl/>
              <w:overflowPunct w:val="0"/>
              <w:topLinePunct/>
              <w:adjustRightInd w:val="0"/>
              <w:spacing w:line="280" w:lineRule="atLeast"/>
              <w:textAlignment w:val="baseline"/>
              <w:rPr>
                <w:rFonts w:ascii="Century" w:hAnsi="Century"/>
                <w:color w:val="000000"/>
                <w:kern w:val="20"/>
                <w:szCs w:val="20"/>
              </w:rPr>
            </w:pPr>
            <w:r w:rsidRPr="00C82137">
              <w:rPr>
                <w:rFonts w:ascii="Century" w:hAnsi="Century" w:hint="eastAsia"/>
                <w:color w:val="000000"/>
                <w:kern w:val="20"/>
                <w:szCs w:val="20"/>
              </w:rPr>
              <w:t>項目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369C4091" w14:textId="77777777" w:rsidR="00511E6E" w:rsidRPr="00C82137" w:rsidRDefault="00511E6E" w:rsidP="00890D29">
            <w:pPr>
              <w:widowControl/>
              <w:overflowPunct w:val="0"/>
              <w:topLinePunct/>
              <w:adjustRightInd w:val="0"/>
              <w:spacing w:line="280" w:lineRule="atLeast"/>
              <w:textAlignment w:val="baseline"/>
              <w:rPr>
                <w:rFonts w:ascii="Century" w:hAnsi="Century"/>
                <w:color w:val="000000"/>
                <w:kern w:val="20"/>
                <w:szCs w:val="20"/>
              </w:rPr>
            </w:pPr>
            <w:r w:rsidRPr="00C82137">
              <w:rPr>
                <w:rFonts w:ascii="Century" w:hAnsi="Century" w:hint="eastAsia"/>
                <w:color w:val="000000"/>
                <w:kern w:val="20"/>
                <w:szCs w:val="20"/>
              </w:rPr>
              <w:t xml:space="preserve">　規定内容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2365DEA2" w14:textId="77777777" w:rsidR="00511E6E" w:rsidRPr="00C82137" w:rsidRDefault="00511E6E" w:rsidP="00890D29">
            <w:pPr>
              <w:widowControl/>
              <w:overflowPunct w:val="0"/>
              <w:topLinePunct/>
              <w:adjustRightInd w:val="0"/>
              <w:spacing w:line="280" w:lineRule="atLeast"/>
              <w:textAlignment w:val="baseline"/>
              <w:rPr>
                <w:rFonts w:ascii="Century" w:hAnsi="Century"/>
                <w:color w:val="000000"/>
                <w:kern w:val="20"/>
                <w:szCs w:val="20"/>
              </w:rPr>
            </w:pPr>
            <w:r w:rsidRPr="004F7FE4">
              <w:rPr>
                <w:rFonts w:ascii="Century" w:hAnsi="Century" w:hint="eastAsia"/>
                <w:color w:val="000000"/>
                <w:kern w:val="20"/>
                <w:sz w:val="18"/>
                <w:szCs w:val="20"/>
              </w:rPr>
              <w:t>サポート状況</w:t>
            </w:r>
            <w:r w:rsidRPr="004F7FE4">
              <w:rPr>
                <w:rFonts w:ascii="Century" w:hAnsi="Century" w:hint="eastAsia"/>
                <w:color w:val="000000"/>
                <w:kern w:val="20"/>
                <w:sz w:val="18"/>
                <w:szCs w:val="20"/>
              </w:rPr>
              <w:t>(</w:t>
            </w:r>
            <w:r w:rsidRPr="004F7FE4">
              <w:rPr>
                <w:rFonts w:ascii="Century" w:hAnsi="Century" w:hint="eastAsia"/>
                <w:color w:val="000000"/>
                <w:kern w:val="20"/>
                <w:sz w:val="18"/>
                <w:szCs w:val="20"/>
              </w:rPr>
              <w:t>〇</w:t>
            </w:r>
            <w:r w:rsidRPr="004F7FE4">
              <w:rPr>
                <w:rFonts w:ascii="Century" w:hAnsi="Century" w:hint="eastAsia"/>
                <w:color w:val="000000"/>
                <w:kern w:val="20"/>
                <w:sz w:val="18"/>
                <w:szCs w:val="20"/>
              </w:rPr>
              <w:t>/</w:t>
            </w:r>
            <w:r w:rsidRPr="004F7FE4">
              <w:rPr>
                <w:rFonts w:ascii="Century" w:hAnsi="Century" w:hint="eastAsia"/>
                <w:color w:val="000000"/>
                <w:kern w:val="20"/>
                <w:sz w:val="18"/>
                <w:szCs w:val="20"/>
              </w:rPr>
              <w:t>×</w:t>
            </w:r>
            <w:r w:rsidRPr="004F7FE4">
              <w:rPr>
                <w:rFonts w:ascii="Century" w:hAnsi="Century" w:hint="eastAsia"/>
                <w:color w:val="000000"/>
                <w:kern w:val="20"/>
                <w:sz w:val="18"/>
                <w:szCs w:val="20"/>
              </w:rPr>
              <w:t>)</w:t>
            </w:r>
          </w:p>
        </w:tc>
      </w:tr>
      <w:tr w:rsidR="00511E6E" w:rsidRPr="00C82137" w14:paraId="5DF55DFD" w14:textId="77777777" w:rsidTr="00890D2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BB3C2" w14:textId="77777777" w:rsidR="00511E6E" w:rsidRPr="00C82137" w:rsidRDefault="00511E6E" w:rsidP="00890D29">
            <w:pPr>
              <w:widowControl/>
              <w:overflowPunct w:val="0"/>
              <w:topLinePunct/>
              <w:adjustRightInd w:val="0"/>
              <w:spacing w:line="280" w:lineRule="atLeast"/>
              <w:textAlignment w:val="baseline"/>
              <w:rPr>
                <w:rFonts w:ascii="Century" w:hAnsi="Century"/>
                <w:color w:val="000000"/>
                <w:kern w:val="20"/>
                <w:szCs w:val="20"/>
              </w:rPr>
            </w:pPr>
            <w:r w:rsidRPr="00C82137">
              <w:rPr>
                <w:rFonts w:ascii="Century" w:hAnsi="Century"/>
                <w:kern w:val="20"/>
                <w:szCs w:val="20"/>
              </w:rPr>
              <w:t>GE-PON/10G-EPON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BCD8E" w14:textId="3CCF6944" w:rsidR="00511E6E" w:rsidRPr="00C82137" w:rsidRDefault="00F11A5A" w:rsidP="00890D29">
            <w:pPr>
              <w:widowControl/>
              <w:overflowPunct w:val="0"/>
              <w:topLinePunct/>
              <w:adjustRightInd w:val="0"/>
              <w:spacing w:line="280" w:lineRule="atLeast"/>
              <w:textAlignment w:val="baseline"/>
              <w:rPr>
                <w:rFonts w:ascii="Century" w:hAnsi="Century"/>
                <w:color w:val="000000"/>
                <w:kern w:val="20"/>
                <w:szCs w:val="20"/>
              </w:rPr>
            </w:pPr>
            <w:r>
              <w:rPr>
                <w:rFonts w:ascii="Century" w:hAnsi="Century" w:hint="eastAsia"/>
                <w:color w:val="000000"/>
                <w:kern w:val="20"/>
                <w:szCs w:val="20"/>
              </w:rPr>
              <w:t>3</w:t>
            </w:r>
            <w:r w:rsidR="00511E6E" w:rsidRPr="00C82137">
              <w:rPr>
                <w:rFonts w:ascii="Century" w:hAnsi="Century"/>
                <w:color w:val="000000"/>
                <w:kern w:val="20"/>
                <w:szCs w:val="20"/>
              </w:rPr>
              <w:t xml:space="preserve">.1 </w:t>
            </w:r>
            <w:r w:rsidR="00511E6E" w:rsidRPr="00C82137">
              <w:rPr>
                <w:rFonts w:ascii="Century" w:hAnsi="Century" w:hint="eastAsia"/>
                <w:color w:val="000000"/>
                <w:kern w:val="20"/>
                <w:szCs w:val="20"/>
              </w:rPr>
              <w:t>マルチポイント</w:t>
            </w:r>
            <w:r w:rsidR="00511E6E" w:rsidRPr="00C82137">
              <w:rPr>
                <w:rFonts w:ascii="Century" w:hAnsi="Century"/>
                <w:color w:val="000000"/>
                <w:kern w:val="20"/>
                <w:szCs w:val="20"/>
              </w:rPr>
              <w:t>MAC</w:t>
            </w:r>
            <w:r w:rsidR="00511E6E" w:rsidRPr="00C82137">
              <w:rPr>
                <w:rFonts w:ascii="Century" w:hAnsi="Century" w:hint="eastAsia"/>
                <w:color w:val="000000"/>
                <w:kern w:val="20"/>
                <w:szCs w:val="20"/>
              </w:rPr>
              <w:t>コントロール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97D47" w14:textId="77777777" w:rsidR="00511E6E" w:rsidRPr="00C82137" w:rsidRDefault="00511E6E" w:rsidP="00890D29">
            <w:pPr>
              <w:widowControl/>
              <w:overflowPunct w:val="0"/>
              <w:topLinePunct/>
              <w:adjustRightInd w:val="0"/>
              <w:spacing w:line="280" w:lineRule="atLeast"/>
              <w:textAlignment w:val="baseline"/>
              <w:rPr>
                <w:rFonts w:ascii="Century" w:hAnsi="Century"/>
                <w:color w:val="000000"/>
              </w:rPr>
            </w:pPr>
            <w:r w:rsidRPr="00C82137">
              <w:rPr>
                <w:rFonts w:ascii="Century" w:hAnsi="Century"/>
                <w:kern w:val="20"/>
                <w:szCs w:val="20"/>
              </w:rPr>
              <w:t>IEEE802.3-2012</w:t>
            </w:r>
            <w:r w:rsidRPr="00C82137">
              <w:rPr>
                <w:rFonts w:ascii="Century" w:hAnsi="Century" w:hint="eastAsia"/>
                <w:kern w:val="20"/>
                <w:szCs w:val="20"/>
              </w:rPr>
              <w:t>のマルチポイント</w:t>
            </w:r>
            <w:r w:rsidRPr="00C82137">
              <w:rPr>
                <w:rFonts w:ascii="Century" w:hAnsi="Century"/>
                <w:kern w:val="20"/>
                <w:szCs w:val="20"/>
              </w:rPr>
              <w:t>MAC</w:t>
            </w:r>
            <w:r w:rsidRPr="00C82137">
              <w:rPr>
                <w:rFonts w:ascii="Century" w:hAnsi="Century" w:hint="eastAsia"/>
                <w:kern w:val="20"/>
                <w:szCs w:val="20"/>
              </w:rPr>
              <w:t>コントロール規定に準拠する。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7EB95" w14:textId="77777777" w:rsidR="00511E6E" w:rsidRPr="00C82137" w:rsidRDefault="00511E6E" w:rsidP="00890D29">
            <w:pPr>
              <w:widowControl/>
              <w:overflowPunct w:val="0"/>
              <w:topLinePunct/>
              <w:adjustRightInd w:val="0"/>
              <w:spacing w:line="280" w:lineRule="atLeast"/>
              <w:textAlignment w:val="baseline"/>
              <w:rPr>
                <w:rFonts w:ascii="Century" w:hAnsi="Century"/>
                <w:color w:val="000000"/>
                <w:kern w:val="20"/>
                <w:szCs w:val="20"/>
              </w:rPr>
            </w:pPr>
          </w:p>
        </w:tc>
      </w:tr>
    </w:tbl>
    <w:p w14:paraId="292388DB" w14:textId="77777777" w:rsidR="00511E6E" w:rsidRPr="00C82137" w:rsidRDefault="00511E6E" w:rsidP="00511E6E">
      <w:pPr>
        <w:widowControl/>
        <w:overflowPunct w:val="0"/>
        <w:topLinePunct/>
        <w:adjustRightInd w:val="0"/>
        <w:spacing w:line="280" w:lineRule="atLeast"/>
        <w:textAlignment w:val="baseline"/>
        <w:rPr>
          <w:rFonts w:ascii="Century" w:hAnsi="Century"/>
          <w:kern w:val="20"/>
          <w:szCs w:val="20"/>
        </w:rPr>
      </w:pPr>
    </w:p>
    <w:p w14:paraId="6145F870" w14:textId="77777777" w:rsidR="00511E6E" w:rsidRPr="00511E6E" w:rsidRDefault="00511E6E" w:rsidP="00511E6E">
      <w:pPr>
        <w:rPr>
          <w:rFonts w:ascii="ＭＳ ゴシック" w:eastAsia="ＭＳ ゴシック" w:hAnsi="ＭＳ ゴシック"/>
        </w:rPr>
      </w:pPr>
    </w:p>
    <w:p w14:paraId="79E6988A" w14:textId="5345FA25" w:rsidR="00511E6E" w:rsidRPr="00511E6E" w:rsidRDefault="00511E6E" w:rsidP="00511E6E">
      <w:pPr>
        <w:rPr>
          <w:rFonts w:ascii="Arial" w:eastAsia="ＭＳ ゴシック" w:hAnsi="Arial"/>
          <w:b/>
          <w:kern w:val="28"/>
          <w:sz w:val="32"/>
          <w:szCs w:val="20"/>
        </w:rPr>
      </w:pPr>
      <w:r>
        <w:rPr>
          <w:rFonts w:ascii="Arial" w:eastAsia="ＭＳ ゴシック" w:hAnsi="Arial"/>
          <w:b/>
          <w:kern w:val="28"/>
          <w:sz w:val="32"/>
          <w:szCs w:val="20"/>
        </w:rPr>
        <w:br w:type="page"/>
      </w:r>
    </w:p>
    <w:p w14:paraId="5458D068" w14:textId="77777777" w:rsidR="00511E6E" w:rsidRPr="00C82137" w:rsidRDefault="00511E6E" w:rsidP="00511E6E">
      <w:pPr>
        <w:rPr>
          <w:rFonts w:ascii="Arial" w:eastAsia="ＭＳ ゴシック" w:hAnsi="Arial"/>
          <w:b/>
          <w:kern w:val="28"/>
          <w:sz w:val="32"/>
          <w:szCs w:val="20"/>
        </w:rPr>
      </w:pPr>
      <w:r w:rsidRPr="00C82137">
        <w:rPr>
          <w:rFonts w:ascii="Arial" w:eastAsia="ＭＳ ゴシック" w:hAnsi="Arial" w:hint="eastAsia"/>
          <w:b/>
          <w:kern w:val="28"/>
          <w:sz w:val="32"/>
          <w:szCs w:val="20"/>
        </w:rPr>
        <w:lastRenderedPageBreak/>
        <w:t>Appendix</w:t>
      </w:r>
      <w:r>
        <w:rPr>
          <w:rFonts w:ascii="Arial" w:eastAsia="ＭＳ ゴシック" w:hAnsi="Arial" w:hint="eastAsia"/>
          <w:b/>
          <w:kern w:val="28"/>
          <w:sz w:val="32"/>
          <w:szCs w:val="20"/>
        </w:rPr>
        <w:t>Ⅲ</w:t>
      </w:r>
      <w:r w:rsidRPr="00C82137">
        <w:rPr>
          <w:rFonts w:ascii="Arial" w:eastAsia="ＭＳ ゴシック" w:hAnsi="Arial" w:hint="eastAsia"/>
          <w:b/>
          <w:kern w:val="28"/>
          <w:sz w:val="32"/>
          <w:szCs w:val="20"/>
        </w:rPr>
        <w:t xml:space="preserve">　物理層</w:t>
      </w:r>
      <w:r>
        <w:rPr>
          <w:rFonts w:ascii="Arial" w:eastAsia="ＭＳ ゴシック" w:hAnsi="Arial" w:hint="eastAsia"/>
          <w:b/>
          <w:kern w:val="28"/>
          <w:sz w:val="32"/>
          <w:szCs w:val="20"/>
        </w:rPr>
        <w:t>仕様</w:t>
      </w:r>
    </w:p>
    <w:p w14:paraId="6E3FF8F3" w14:textId="77777777" w:rsidR="00511E6E" w:rsidRDefault="00511E6E" w:rsidP="00511E6E">
      <w:pPr>
        <w:widowControl/>
        <w:overflowPunct w:val="0"/>
        <w:topLinePunct/>
        <w:adjustRightInd w:val="0"/>
        <w:spacing w:line="280" w:lineRule="atLeast"/>
        <w:textAlignment w:val="baseline"/>
        <w:rPr>
          <w:rFonts w:ascii="Century" w:hAnsi="Century"/>
          <w:color w:val="000000"/>
          <w:kern w:val="20"/>
          <w:szCs w:val="20"/>
          <w:u w:val="single"/>
        </w:rPr>
      </w:pPr>
    </w:p>
    <w:p w14:paraId="273E73F2" w14:textId="77777777" w:rsidR="00511E6E" w:rsidRPr="00C82137" w:rsidRDefault="00511E6E" w:rsidP="00511E6E">
      <w:pPr>
        <w:widowControl/>
        <w:overflowPunct w:val="0"/>
        <w:topLinePunct/>
        <w:adjustRightInd w:val="0"/>
        <w:spacing w:line="280" w:lineRule="atLeast"/>
        <w:textAlignment w:val="baseline"/>
        <w:rPr>
          <w:rFonts w:ascii="Century" w:hAnsi="Century"/>
          <w:color w:val="000000"/>
          <w:kern w:val="20"/>
          <w:szCs w:val="20"/>
        </w:rPr>
      </w:pPr>
      <w:r w:rsidRPr="00C82137">
        <w:rPr>
          <w:rFonts w:ascii="Century" w:hAnsi="Century" w:hint="eastAsia"/>
          <w:color w:val="000000"/>
          <w:kern w:val="20"/>
          <w:szCs w:val="20"/>
        </w:rPr>
        <w:t>1.</w:t>
      </w:r>
      <w:r w:rsidRPr="00C82137">
        <w:rPr>
          <w:rFonts w:ascii="Century" w:hAnsi="Century"/>
          <w:color w:val="000000"/>
          <w:kern w:val="20"/>
          <w:szCs w:val="20"/>
        </w:rPr>
        <w:t xml:space="preserve"> </w:t>
      </w:r>
      <w:r w:rsidRPr="00C82137">
        <w:rPr>
          <w:rFonts w:ascii="Century" w:hAnsi="Century" w:hint="eastAsia"/>
          <w:color w:val="000000"/>
          <w:kern w:val="20"/>
          <w:szCs w:val="20"/>
        </w:rPr>
        <w:t>機器のタイプ</w:t>
      </w:r>
    </w:p>
    <w:p w14:paraId="21F2D386" w14:textId="77777777" w:rsidR="00511E6E" w:rsidRPr="00C82137" w:rsidRDefault="00511E6E" w:rsidP="00511E6E">
      <w:pPr>
        <w:widowControl/>
        <w:overflowPunct w:val="0"/>
        <w:topLinePunct/>
        <w:adjustRightInd w:val="0"/>
        <w:spacing w:line="280" w:lineRule="atLeast"/>
        <w:textAlignment w:val="baseline"/>
        <w:rPr>
          <w:rFonts w:ascii="Century" w:hAnsi="Century"/>
          <w:color w:val="000000"/>
          <w:kern w:val="20"/>
          <w:szCs w:val="20"/>
        </w:rPr>
      </w:pPr>
      <w:r w:rsidRPr="00C82137">
        <w:rPr>
          <w:rFonts w:ascii="Century" w:hAnsi="Century" w:hint="eastAsia"/>
          <w:color w:val="000000"/>
          <w:kern w:val="20"/>
          <w:szCs w:val="20"/>
        </w:rPr>
        <w:t xml:space="preserve">　・</w:t>
      </w:r>
      <w:r w:rsidRPr="00C82137">
        <w:rPr>
          <w:rFonts w:ascii="Century" w:hAnsi="Century" w:hint="eastAsia"/>
          <w:color w:val="000000"/>
          <w:kern w:val="20"/>
          <w:szCs w:val="20"/>
        </w:rPr>
        <w:t>OLT/</w:t>
      </w:r>
      <w:r w:rsidRPr="00C82137">
        <w:rPr>
          <w:rFonts w:ascii="Century" w:hAnsi="Century"/>
          <w:color w:val="000000"/>
          <w:kern w:val="20"/>
          <w:szCs w:val="20"/>
        </w:rPr>
        <w:t>ONU</w:t>
      </w:r>
      <w:r w:rsidRPr="00C82137">
        <w:rPr>
          <w:rFonts w:ascii="Century" w:hAnsi="Century" w:hint="eastAsia"/>
          <w:color w:val="000000"/>
          <w:kern w:val="20"/>
          <w:szCs w:val="20"/>
        </w:rPr>
        <w:t>、</w:t>
      </w:r>
      <w:r w:rsidRPr="00C82137">
        <w:rPr>
          <w:rFonts w:ascii="Century" w:hAnsi="Century" w:hint="eastAsia"/>
          <w:color w:val="000000"/>
          <w:kern w:val="20"/>
          <w:szCs w:val="20"/>
        </w:rPr>
        <w:t>GE-PON/10G-EPON</w:t>
      </w:r>
      <w:r w:rsidRPr="00C82137">
        <w:rPr>
          <w:rFonts w:ascii="Century" w:hAnsi="Century" w:hint="eastAsia"/>
          <w:color w:val="000000"/>
          <w:kern w:val="20"/>
          <w:szCs w:val="20"/>
        </w:rPr>
        <w:t xml:space="preserve">　</w:t>
      </w:r>
    </w:p>
    <w:p w14:paraId="7BA96F87" w14:textId="77777777" w:rsidR="00511E6E" w:rsidRPr="00C82137" w:rsidRDefault="00511E6E" w:rsidP="00511E6E">
      <w:pPr>
        <w:widowControl/>
        <w:overflowPunct w:val="0"/>
        <w:topLinePunct/>
        <w:adjustRightInd w:val="0"/>
        <w:spacing w:line="280" w:lineRule="atLeast"/>
        <w:textAlignment w:val="baseline"/>
        <w:rPr>
          <w:rFonts w:ascii="Century" w:hAnsi="Century"/>
          <w:color w:val="000000"/>
          <w:kern w:val="20"/>
          <w:szCs w:val="20"/>
        </w:rPr>
      </w:pPr>
      <w:r w:rsidRPr="00C82137">
        <w:rPr>
          <w:rFonts w:ascii="Century" w:hAnsi="Century" w:hint="eastAsia"/>
          <w:color w:val="000000"/>
          <w:kern w:val="20"/>
          <w:szCs w:val="20"/>
        </w:rPr>
        <w:t xml:space="preserve">　・</w:t>
      </w:r>
      <w:r w:rsidRPr="00C82137">
        <w:rPr>
          <w:rFonts w:ascii="Century" w:hAnsi="Century" w:hint="eastAsia"/>
          <w:color w:val="000000"/>
          <w:kern w:val="20"/>
          <w:szCs w:val="20"/>
        </w:rPr>
        <w:t>PX10/Px20/PR10/</w:t>
      </w:r>
      <w:r w:rsidRPr="00C82137">
        <w:rPr>
          <w:rFonts w:ascii="Century" w:hAnsi="Century"/>
          <w:color w:val="000000"/>
          <w:kern w:val="20"/>
          <w:szCs w:val="20"/>
        </w:rPr>
        <w:t>PR20/PR30/PRX30</w:t>
      </w:r>
    </w:p>
    <w:p w14:paraId="2E28828F" w14:textId="77777777" w:rsidR="00511E6E" w:rsidRPr="00C82137" w:rsidRDefault="00511E6E" w:rsidP="00511E6E">
      <w:pPr>
        <w:widowControl/>
        <w:overflowPunct w:val="0"/>
        <w:topLinePunct/>
        <w:adjustRightInd w:val="0"/>
        <w:spacing w:line="280" w:lineRule="atLeast"/>
        <w:textAlignment w:val="baseline"/>
        <w:rPr>
          <w:rFonts w:ascii="Century" w:hAnsi="Century"/>
          <w:color w:val="000000"/>
          <w:kern w:val="20"/>
          <w:szCs w:val="20"/>
        </w:rPr>
      </w:pPr>
      <w:r w:rsidRPr="00C82137">
        <w:rPr>
          <w:rFonts w:ascii="Century" w:hAnsi="Century" w:hint="eastAsia"/>
          <w:color w:val="000000"/>
          <w:kern w:val="20"/>
          <w:szCs w:val="20"/>
        </w:rPr>
        <w:t xml:space="preserve">  </w:t>
      </w:r>
      <w:r w:rsidRPr="00C82137">
        <w:rPr>
          <w:rFonts w:ascii="Century" w:hAnsi="Century" w:hint="eastAsia"/>
          <w:color w:val="000000"/>
          <w:kern w:val="20"/>
          <w:szCs w:val="20"/>
        </w:rPr>
        <w:t>・モデル</w:t>
      </w:r>
      <w:r w:rsidRPr="00C82137">
        <w:rPr>
          <w:rFonts w:ascii="Century" w:hAnsi="Century" w:hint="eastAsia"/>
          <w:color w:val="000000"/>
          <w:kern w:val="20"/>
          <w:szCs w:val="20"/>
        </w:rPr>
        <w:t xml:space="preserve"> No.</w:t>
      </w:r>
      <w:r w:rsidRPr="00C82137">
        <w:rPr>
          <w:rFonts w:ascii="Century" w:hAnsi="Century" w:hint="eastAsia"/>
          <w:color w:val="000000"/>
          <w:kern w:val="20"/>
          <w:szCs w:val="20"/>
          <w:u w:val="single"/>
        </w:rPr>
        <w:t xml:space="preserve">　</w:t>
      </w:r>
      <w:r w:rsidRPr="00C82137">
        <w:rPr>
          <w:rFonts w:ascii="Century" w:hAnsi="Century" w:hint="eastAsia"/>
          <w:color w:val="000000"/>
          <w:kern w:val="20"/>
          <w:szCs w:val="20"/>
          <w:u w:val="single"/>
        </w:rPr>
        <w:t xml:space="preserve">                      </w:t>
      </w:r>
    </w:p>
    <w:p w14:paraId="63256CCE" w14:textId="77777777" w:rsidR="00511E6E" w:rsidRPr="00C82137" w:rsidRDefault="00511E6E" w:rsidP="00511E6E">
      <w:pPr>
        <w:widowControl/>
        <w:overflowPunct w:val="0"/>
        <w:topLinePunct/>
        <w:adjustRightInd w:val="0"/>
        <w:spacing w:line="280" w:lineRule="atLeast"/>
        <w:textAlignment w:val="baseline"/>
        <w:rPr>
          <w:rFonts w:ascii="Century" w:hAnsi="Century"/>
          <w:color w:val="000000"/>
          <w:kern w:val="20"/>
          <w:szCs w:val="20"/>
        </w:rPr>
      </w:pPr>
      <w:r w:rsidRPr="00C82137">
        <w:rPr>
          <w:rFonts w:ascii="Century" w:hAnsi="Century"/>
          <w:color w:val="000000"/>
          <w:kern w:val="20"/>
          <w:szCs w:val="20"/>
        </w:rPr>
        <w:t xml:space="preserve">2. </w:t>
      </w:r>
      <w:r w:rsidRPr="00C82137">
        <w:rPr>
          <w:rFonts w:ascii="Century" w:hAnsi="Century" w:hint="eastAsia"/>
          <w:color w:val="000000"/>
          <w:kern w:val="20"/>
          <w:szCs w:val="20"/>
        </w:rPr>
        <w:t>機器基本データ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5"/>
        <w:gridCol w:w="352"/>
        <w:gridCol w:w="1348"/>
        <w:gridCol w:w="719"/>
        <w:gridCol w:w="1843"/>
        <w:gridCol w:w="1361"/>
        <w:gridCol w:w="432"/>
        <w:gridCol w:w="1892"/>
      </w:tblGrid>
      <w:tr w:rsidR="00511E6E" w:rsidRPr="00C82137" w14:paraId="03D84737" w14:textId="77777777" w:rsidTr="00890D29">
        <w:tc>
          <w:tcPr>
            <w:tcW w:w="3794" w:type="dxa"/>
            <w:gridSpan w:val="4"/>
            <w:shd w:val="clear" w:color="auto" w:fill="F2F2F2"/>
          </w:tcPr>
          <w:p w14:paraId="2DCC1844" w14:textId="77777777" w:rsidR="00511E6E" w:rsidRPr="00C82137" w:rsidRDefault="00511E6E" w:rsidP="00890D29">
            <w:pPr>
              <w:widowControl/>
              <w:overflowPunct w:val="0"/>
              <w:topLinePunct/>
              <w:adjustRightInd w:val="0"/>
              <w:spacing w:line="280" w:lineRule="atLeast"/>
              <w:textAlignment w:val="baseline"/>
              <w:rPr>
                <w:rFonts w:ascii="Century" w:hAnsi="Century"/>
                <w:color w:val="000000"/>
                <w:kern w:val="20"/>
                <w:szCs w:val="20"/>
              </w:rPr>
            </w:pPr>
            <w:r w:rsidRPr="00C82137">
              <w:rPr>
                <w:rFonts w:ascii="Century" w:hAnsi="Century" w:hint="eastAsia"/>
                <w:color w:val="000000"/>
                <w:kern w:val="20"/>
                <w:szCs w:val="20"/>
              </w:rPr>
              <w:t xml:space="preserve">   </w:t>
            </w:r>
            <w:r w:rsidRPr="00C82137">
              <w:rPr>
                <w:rFonts w:ascii="Century" w:hAnsi="Century"/>
                <w:color w:val="000000"/>
                <w:kern w:val="20"/>
                <w:szCs w:val="20"/>
              </w:rPr>
              <w:t xml:space="preserve">    </w:t>
            </w:r>
            <w:r w:rsidRPr="00C82137">
              <w:rPr>
                <w:rFonts w:ascii="Century" w:hAnsi="Century" w:hint="eastAsia"/>
                <w:color w:val="000000"/>
                <w:kern w:val="20"/>
                <w:szCs w:val="20"/>
              </w:rPr>
              <w:t>項目</w:t>
            </w:r>
          </w:p>
        </w:tc>
        <w:tc>
          <w:tcPr>
            <w:tcW w:w="1843" w:type="dxa"/>
            <w:shd w:val="clear" w:color="auto" w:fill="F2F2F2"/>
          </w:tcPr>
          <w:p w14:paraId="09CBC518" w14:textId="77777777" w:rsidR="00511E6E" w:rsidRPr="00C82137" w:rsidRDefault="00511E6E" w:rsidP="00890D29">
            <w:pPr>
              <w:widowControl/>
              <w:overflowPunct w:val="0"/>
              <w:topLinePunct/>
              <w:adjustRightInd w:val="0"/>
              <w:spacing w:line="280" w:lineRule="atLeast"/>
              <w:textAlignment w:val="baseline"/>
              <w:rPr>
                <w:rFonts w:ascii="Century" w:hAnsi="Century"/>
                <w:color w:val="000000"/>
                <w:kern w:val="20"/>
                <w:szCs w:val="20"/>
              </w:rPr>
            </w:pPr>
            <w:r w:rsidRPr="00C82137">
              <w:rPr>
                <w:rFonts w:ascii="Century" w:hAnsi="Century" w:hint="eastAsia"/>
                <w:color w:val="000000"/>
                <w:kern w:val="20"/>
                <w:szCs w:val="20"/>
              </w:rPr>
              <w:t>機器基本データ</w:t>
            </w:r>
          </w:p>
        </w:tc>
        <w:tc>
          <w:tcPr>
            <w:tcW w:w="1361" w:type="dxa"/>
            <w:shd w:val="clear" w:color="auto" w:fill="F2F2F2"/>
          </w:tcPr>
          <w:p w14:paraId="6954DBC5" w14:textId="77777777" w:rsidR="00511E6E" w:rsidRPr="00C82137" w:rsidRDefault="00511E6E" w:rsidP="00890D29">
            <w:pPr>
              <w:widowControl/>
              <w:overflowPunct w:val="0"/>
              <w:topLinePunct/>
              <w:adjustRightInd w:val="0"/>
              <w:spacing w:line="280" w:lineRule="atLeast"/>
              <w:textAlignment w:val="baseline"/>
              <w:rPr>
                <w:rFonts w:ascii="Century" w:hAnsi="Century"/>
                <w:color w:val="000000"/>
                <w:kern w:val="20"/>
                <w:szCs w:val="20"/>
              </w:rPr>
            </w:pPr>
            <w:r w:rsidRPr="00C82137">
              <w:rPr>
                <w:rFonts w:ascii="Century" w:hAnsi="Century" w:hint="eastAsia"/>
                <w:color w:val="000000"/>
                <w:kern w:val="20"/>
                <w:szCs w:val="20"/>
              </w:rPr>
              <w:t xml:space="preserve">　基準</w:t>
            </w:r>
          </w:p>
        </w:tc>
        <w:tc>
          <w:tcPr>
            <w:tcW w:w="2324" w:type="dxa"/>
            <w:gridSpan w:val="2"/>
            <w:shd w:val="clear" w:color="auto" w:fill="F2F2F2"/>
          </w:tcPr>
          <w:p w14:paraId="777FFB4A" w14:textId="77777777" w:rsidR="00511E6E" w:rsidRPr="00C82137" w:rsidRDefault="00511E6E" w:rsidP="00890D29">
            <w:pPr>
              <w:widowControl/>
              <w:overflowPunct w:val="0"/>
              <w:topLinePunct/>
              <w:adjustRightInd w:val="0"/>
              <w:spacing w:line="280" w:lineRule="atLeast"/>
              <w:textAlignment w:val="baseline"/>
              <w:rPr>
                <w:rFonts w:ascii="Century" w:hAnsi="Century"/>
                <w:color w:val="000000"/>
                <w:kern w:val="20"/>
                <w:szCs w:val="20"/>
              </w:rPr>
            </w:pPr>
            <w:r w:rsidRPr="00C82137">
              <w:rPr>
                <w:rFonts w:ascii="Century" w:hAnsi="Century" w:hint="eastAsia"/>
                <w:color w:val="000000"/>
                <w:kern w:val="20"/>
                <w:szCs w:val="20"/>
              </w:rPr>
              <w:t xml:space="preserve">　　</w:t>
            </w:r>
            <w:r>
              <w:rPr>
                <w:rFonts w:ascii="Century" w:hAnsi="Century" w:hint="eastAsia"/>
                <w:color w:val="000000"/>
                <w:kern w:val="20"/>
                <w:szCs w:val="20"/>
              </w:rPr>
              <w:t>備考</w:t>
            </w:r>
          </w:p>
        </w:tc>
      </w:tr>
      <w:tr w:rsidR="00511E6E" w:rsidRPr="00C82137" w14:paraId="7D558885" w14:textId="77777777" w:rsidTr="00890D29">
        <w:tc>
          <w:tcPr>
            <w:tcW w:w="1727" w:type="dxa"/>
            <w:gridSpan w:val="2"/>
            <w:shd w:val="clear" w:color="auto" w:fill="auto"/>
          </w:tcPr>
          <w:p w14:paraId="1B30A9E0" w14:textId="77777777" w:rsidR="00511E6E" w:rsidRPr="00C82137" w:rsidRDefault="00511E6E" w:rsidP="00890D29">
            <w:pPr>
              <w:widowControl/>
              <w:overflowPunct w:val="0"/>
              <w:topLinePunct/>
              <w:adjustRightInd w:val="0"/>
              <w:spacing w:line="280" w:lineRule="atLeast"/>
              <w:textAlignment w:val="baseline"/>
              <w:rPr>
                <w:rFonts w:ascii="Century" w:hAnsi="Century"/>
                <w:color w:val="000000"/>
                <w:kern w:val="20"/>
                <w:szCs w:val="20"/>
              </w:rPr>
            </w:pPr>
            <w:r w:rsidRPr="00C82137">
              <w:rPr>
                <w:rFonts w:ascii="Century" w:hAnsi="Century" w:hint="eastAsia"/>
                <w:color w:val="000000"/>
                <w:kern w:val="20"/>
                <w:szCs w:val="20"/>
              </w:rPr>
              <w:t xml:space="preserve">　　出力波長</w:t>
            </w:r>
          </w:p>
        </w:tc>
        <w:tc>
          <w:tcPr>
            <w:tcW w:w="2067" w:type="dxa"/>
            <w:gridSpan w:val="2"/>
            <w:shd w:val="clear" w:color="auto" w:fill="auto"/>
          </w:tcPr>
          <w:p w14:paraId="34F1C640" w14:textId="77777777" w:rsidR="00511E6E" w:rsidRPr="00C82137" w:rsidRDefault="00511E6E" w:rsidP="00890D29">
            <w:pPr>
              <w:widowControl/>
              <w:overflowPunct w:val="0"/>
              <w:topLinePunct/>
              <w:adjustRightInd w:val="0"/>
              <w:spacing w:line="280" w:lineRule="atLeast"/>
              <w:textAlignment w:val="baseline"/>
              <w:rPr>
                <w:rFonts w:ascii="Century" w:hAnsi="Century"/>
                <w:color w:val="000000"/>
                <w:kern w:val="20"/>
                <w:szCs w:val="20"/>
              </w:rPr>
            </w:pPr>
            <w:r w:rsidRPr="00C82137">
              <w:rPr>
                <w:rFonts w:ascii="Century" w:hAnsi="Century" w:hint="eastAsia"/>
                <w:color w:val="000000"/>
                <w:kern w:val="20"/>
                <w:szCs w:val="20"/>
              </w:rPr>
              <w:t xml:space="preserve">　</w:t>
            </w:r>
            <w:r w:rsidRPr="00C82137">
              <w:rPr>
                <w:rFonts w:ascii="Century" w:hAnsi="Century" w:hint="eastAsia"/>
                <w:color w:val="000000"/>
                <w:kern w:val="20"/>
                <w:szCs w:val="20"/>
              </w:rPr>
              <w:t xml:space="preserve"> </w:t>
            </w:r>
            <w:r w:rsidRPr="00C82137">
              <w:rPr>
                <w:rFonts w:ascii="Century" w:hAnsi="Century" w:hint="eastAsia"/>
                <w:color w:val="000000"/>
                <w:kern w:val="20"/>
                <w:szCs w:val="20"/>
              </w:rPr>
              <w:t xml:space="preserve">　　</w:t>
            </w:r>
            <w:r w:rsidRPr="00C82137">
              <w:rPr>
                <w:rFonts w:ascii="Century" w:hAnsi="Century" w:hint="eastAsia"/>
                <w:color w:val="000000"/>
                <w:kern w:val="20"/>
                <w:szCs w:val="20"/>
              </w:rPr>
              <w:t>nm</w:t>
            </w:r>
          </w:p>
        </w:tc>
        <w:tc>
          <w:tcPr>
            <w:tcW w:w="1843" w:type="dxa"/>
            <w:shd w:val="clear" w:color="auto" w:fill="auto"/>
          </w:tcPr>
          <w:p w14:paraId="3A4F50DA" w14:textId="77777777" w:rsidR="00511E6E" w:rsidRPr="00C82137" w:rsidRDefault="00511E6E" w:rsidP="00890D29">
            <w:pPr>
              <w:widowControl/>
              <w:overflowPunct w:val="0"/>
              <w:topLinePunct/>
              <w:adjustRightInd w:val="0"/>
              <w:spacing w:line="280" w:lineRule="atLeast"/>
              <w:textAlignment w:val="baseline"/>
              <w:rPr>
                <w:rFonts w:ascii="Century" w:hAnsi="Century"/>
                <w:color w:val="000000"/>
                <w:kern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</w:tcPr>
          <w:p w14:paraId="0FDD9F9A" w14:textId="77777777" w:rsidR="00511E6E" w:rsidRPr="00C82137" w:rsidRDefault="00511E6E" w:rsidP="00890D29">
            <w:pPr>
              <w:widowControl/>
              <w:overflowPunct w:val="0"/>
              <w:topLinePunct/>
              <w:adjustRightInd w:val="0"/>
              <w:spacing w:line="280" w:lineRule="atLeast"/>
              <w:textAlignment w:val="baseline"/>
              <w:rPr>
                <w:rFonts w:ascii="Century" w:hAnsi="Century"/>
                <w:color w:val="000000"/>
                <w:kern w:val="20"/>
                <w:szCs w:val="20"/>
              </w:rPr>
            </w:pPr>
            <w:r w:rsidRPr="00C82137">
              <w:rPr>
                <w:rFonts w:ascii="Century" w:hAnsi="Century" w:hint="eastAsia"/>
                <w:color w:val="000000"/>
                <w:kern w:val="20"/>
                <w:szCs w:val="20"/>
              </w:rPr>
              <w:t xml:space="preserve">    </w:t>
            </w:r>
          </w:p>
        </w:tc>
        <w:tc>
          <w:tcPr>
            <w:tcW w:w="2324" w:type="dxa"/>
            <w:gridSpan w:val="2"/>
            <w:shd w:val="clear" w:color="auto" w:fill="auto"/>
          </w:tcPr>
          <w:p w14:paraId="444099B5" w14:textId="77777777" w:rsidR="00511E6E" w:rsidRPr="00C82137" w:rsidRDefault="00511E6E" w:rsidP="00890D29">
            <w:pPr>
              <w:widowControl/>
              <w:overflowPunct w:val="0"/>
              <w:topLinePunct/>
              <w:adjustRightInd w:val="0"/>
              <w:spacing w:line="280" w:lineRule="atLeast"/>
              <w:textAlignment w:val="baseline"/>
              <w:rPr>
                <w:rFonts w:ascii="Century" w:hAnsi="Century"/>
                <w:color w:val="000000"/>
                <w:kern w:val="20"/>
                <w:szCs w:val="20"/>
              </w:rPr>
            </w:pPr>
          </w:p>
        </w:tc>
      </w:tr>
      <w:tr w:rsidR="00511E6E" w:rsidRPr="00C82137" w14:paraId="37117FF3" w14:textId="77777777" w:rsidTr="00890D29">
        <w:tc>
          <w:tcPr>
            <w:tcW w:w="1727" w:type="dxa"/>
            <w:gridSpan w:val="2"/>
            <w:shd w:val="clear" w:color="auto" w:fill="auto"/>
          </w:tcPr>
          <w:p w14:paraId="5563595D" w14:textId="77777777" w:rsidR="00511E6E" w:rsidRPr="00C82137" w:rsidRDefault="00511E6E" w:rsidP="00890D29">
            <w:pPr>
              <w:widowControl/>
              <w:overflowPunct w:val="0"/>
              <w:topLinePunct/>
              <w:adjustRightInd w:val="0"/>
              <w:spacing w:line="280" w:lineRule="atLeast"/>
              <w:textAlignment w:val="baseline"/>
              <w:rPr>
                <w:rFonts w:ascii="Century" w:hAnsi="Century"/>
                <w:color w:val="000000"/>
                <w:kern w:val="20"/>
                <w:szCs w:val="20"/>
              </w:rPr>
            </w:pPr>
            <w:r w:rsidRPr="00C82137">
              <w:rPr>
                <w:rFonts w:ascii="Century" w:hAnsi="Century" w:hint="eastAsia"/>
                <w:color w:val="000000"/>
                <w:kern w:val="20"/>
                <w:szCs w:val="20"/>
              </w:rPr>
              <w:t xml:space="preserve">　　出力</w:t>
            </w:r>
          </w:p>
        </w:tc>
        <w:tc>
          <w:tcPr>
            <w:tcW w:w="2067" w:type="dxa"/>
            <w:gridSpan w:val="2"/>
            <w:shd w:val="clear" w:color="auto" w:fill="auto"/>
          </w:tcPr>
          <w:p w14:paraId="5F683926" w14:textId="77777777" w:rsidR="00511E6E" w:rsidRPr="00C82137" w:rsidRDefault="00511E6E" w:rsidP="00890D29">
            <w:pPr>
              <w:widowControl/>
              <w:overflowPunct w:val="0"/>
              <w:topLinePunct/>
              <w:adjustRightInd w:val="0"/>
              <w:spacing w:line="280" w:lineRule="atLeast"/>
              <w:textAlignment w:val="baseline"/>
              <w:rPr>
                <w:rFonts w:ascii="Century" w:hAnsi="Century"/>
                <w:color w:val="000000"/>
                <w:kern w:val="20"/>
                <w:szCs w:val="20"/>
              </w:rPr>
            </w:pPr>
            <w:r w:rsidRPr="00C82137">
              <w:rPr>
                <w:rFonts w:ascii="Century" w:hAnsi="Century" w:hint="eastAsia"/>
                <w:color w:val="000000"/>
                <w:kern w:val="20"/>
                <w:szCs w:val="20"/>
              </w:rPr>
              <w:t xml:space="preserve">  </w:t>
            </w:r>
            <w:r w:rsidRPr="00C82137">
              <w:rPr>
                <w:rFonts w:ascii="Century" w:hAnsi="Century" w:hint="eastAsia"/>
                <w:color w:val="000000"/>
                <w:kern w:val="20"/>
                <w:szCs w:val="20"/>
              </w:rPr>
              <w:t xml:space="preserve">　　</w:t>
            </w:r>
            <w:r w:rsidRPr="00C82137">
              <w:rPr>
                <w:rFonts w:ascii="Century" w:hAnsi="Century" w:hint="eastAsia"/>
                <w:color w:val="000000"/>
                <w:kern w:val="20"/>
                <w:szCs w:val="20"/>
              </w:rPr>
              <w:t>dBm</w:t>
            </w:r>
          </w:p>
        </w:tc>
        <w:tc>
          <w:tcPr>
            <w:tcW w:w="1843" w:type="dxa"/>
            <w:shd w:val="clear" w:color="auto" w:fill="auto"/>
          </w:tcPr>
          <w:p w14:paraId="3C654404" w14:textId="77777777" w:rsidR="00511E6E" w:rsidRPr="00C82137" w:rsidRDefault="00511E6E" w:rsidP="00890D29">
            <w:pPr>
              <w:widowControl/>
              <w:overflowPunct w:val="0"/>
              <w:topLinePunct/>
              <w:adjustRightInd w:val="0"/>
              <w:spacing w:line="280" w:lineRule="atLeast"/>
              <w:textAlignment w:val="baseline"/>
              <w:rPr>
                <w:rFonts w:ascii="Century" w:hAnsi="Century"/>
                <w:color w:val="000000"/>
                <w:kern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</w:tcPr>
          <w:p w14:paraId="13EF25CC" w14:textId="77777777" w:rsidR="00511E6E" w:rsidRPr="00C82137" w:rsidRDefault="00511E6E" w:rsidP="00890D29">
            <w:pPr>
              <w:widowControl/>
              <w:overflowPunct w:val="0"/>
              <w:topLinePunct/>
              <w:adjustRightInd w:val="0"/>
              <w:spacing w:line="280" w:lineRule="atLeast"/>
              <w:textAlignment w:val="baseline"/>
              <w:rPr>
                <w:rFonts w:ascii="Century" w:hAnsi="Century"/>
                <w:color w:val="000000"/>
                <w:kern w:val="20"/>
                <w:szCs w:val="20"/>
              </w:rPr>
            </w:pPr>
            <w:r w:rsidRPr="00C82137">
              <w:rPr>
                <w:rFonts w:ascii="Century" w:hAnsi="Century" w:hint="eastAsia"/>
                <w:color w:val="000000"/>
                <w:kern w:val="20"/>
                <w:szCs w:val="20"/>
              </w:rPr>
              <w:t xml:space="preserve">    </w:t>
            </w:r>
          </w:p>
        </w:tc>
        <w:tc>
          <w:tcPr>
            <w:tcW w:w="2324" w:type="dxa"/>
            <w:gridSpan w:val="2"/>
            <w:shd w:val="clear" w:color="auto" w:fill="auto"/>
          </w:tcPr>
          <w:p w14:paraId="5889BC81" w14:textId="77777777" w:rsidR="00511E6E" w:rsidRPr="00C82137" w:rsidRDefault="00511E6E" w:rsidP="00890D29">
            <w:pPr>
              <w:widowControl/>
              <w:overflowPunct w:val="0"/>
              <w:topLinePunct/>
              <w:adjustRightInd w:val="0"/>
              <w:spacing w:line="280" w:lineRule="atLeast"/>
              <w:textAlignment w:val="baseline"/>
              <w:rPr>
                <w:rFonts w:ascii="Century" w:hAnsi="Century"/>
                <w:color w:val="000000"/>
                <w:kern w:val="20"/>
                <w:szCs w:val="20"/>
              </w:rPr>
            </w:pPr>
          </w:p>
        </w:tc>
      </w:tr>
      <w:tr w:rsidR="00511E6E" w:rsidRPr="00C82137" w14:paraId="778612C9" w14:textId="77777777" w:rsidTr="00890D29">
        <w:tc>
          <w:tcPr>
            <w:tcW w:w="1727" w:type="dxa"/>
            <w:gridSpan w:val="2"/>
            <w:shd w:val="clear" w:color="auto" w:fill="auto"/>
          </w:tcPr>
          <w:p w14:paraId="35665403" w14:textId="77777777" w:rsidR="00511E6E" w:rsidRPr="00C82137" w:rsidRDefault="00511E6E" w:rsidP="00890D29">
            <w:pPr>
              <w:widowControl/>
              <w:overflowPunct w:val="0"/>
              <w:topLinePunct/>
              <w:adjustRightInd w:val="0"/>
              <w:spacing w:line="280" w:lineRule="atLeast"/>
              <w:textAlignment w:val="baseline"/>
              <w:rPr>
                <w:rFonts w:ascii="Century" w:hAnsi="Century"/>
                <w:color w:val="000000"/>
                <w:kern w:val="20"/>
                <w:szCs w:val="20"/>
              </w:rPr>
            </w:pPr>
            <w:r w:rsidRPr="00C82137">
              <w:rPr>
                <w:rFonts w:ascii="Century" w:hAnsi="Century" w:hint="eastAsia"/>
                <w:color w:val="000000"/>
                <w:kern w:val="20"/>
                <w:szCs w:val="20"/>
              </w:rPr>
              <w:t xml:space="preserve">　　感度</w:t>
            </w:r>
          </w:p>
        </w:tc>
        <w:tc>
          <w:tcPr>
            <w:tcW w:w="2067" w:type="dxa"/>
            <w:gridSpan w:val="2"/>
            <w:shd w:val="clear" w:color="auto" w:fill="auto"/>
          </w:tcPr>
          <w:p w14:paraId="31B1BC8D" w14:textId="77777777" w:rsidR="00511E6E" w:rsidRPr="00C82137" w:rsidRDefault="00511E6E" w:rsidP="00890D29">
            <w:pPr>
              <w:widowControl/>
              <w:overflowPunct w:val="0"/>
              <w:topLinePunct/>
              <w:adjustRightInd w:val="0"/>
              <w:spacing w:line="280" w:lineRule="atLeast"/>
              <w:textAlignment w:val="baseline"/>
              <w:rPr>
                <w:rFonts w:ascii="Century" w:hAnsi="Century"/>
                <w:color w:val="000000"/>
                <w:kern w:val="20"/>
                <w:szCs w:val="20"/>
                <w:vertAlign w:val="superscript"/>
              </w:rPr>
            </w:pPr>
            <w:r w:rsidRPr="00C82137">
              <w:rPr>
                <w:rFonts w:ascii="Century" w:hAnsi="Century" w:hint="eastAsia"/>
                <w:color w:val="000000"/>
                <w:kern w:val="20"/>
                <w:szCs w:val="20"/>
              </w:rPr>
              <w:t>dBm@</w:t>
            </w:r>
            <w:r w:rsidRPr="00C82137">
              <w:rPr>
                <w:rFonts w:ascii="Century" w:hAnsi="Century"/>
                <w:color w:val="000000"/>
                <w:kern w:val="20"/>
                <w:szCs w:val="20"/>
              </w:rPr>
              <w:t>BER</w:t>
            </w:r>
            <w:r w:rsidRPr="00C82137">
              <w:rPr>
                <w:rFonts w:ascii="Century" w:hAnsi="Century" w:hint="eastAsia"/>
                <w:color w:val="000000"/>
                <w:kern w:val="20"/>
                <w:szCs w:val="20"/>
              </w:rPr>
              <w:t>10</w:t>
            </w:r>
            <w:r w:rsidRPr="00C82137">
              <w:rPr>
                <w:rFonts w:ascii="Century" w:hAnsi="Century" w:hint="eastAsia"/>
                <w:color w:val="000000"/>
                <w:kern w:val="20"/>
                <w:szCs w:val="20"/>
                <w:vertAlign w:val="superscript"/>
              </w:rPr>
              <w:t>-12</w:t>
            </w:r>
          </w:p>
          <w:p w14:paraId="0A9B2F50" w14:textId="77777777" w:rsidR="00511E6E" w:rsidRPr="00C82137" w:rsidRDefault="00511E6E" w:rsidP="00890D29">
            <w:pPr>
              <w:widowControl/>
              <w:overflowPunct w:val="0"/>
              <w:topLinePunct/>
              <w:adjustRightInd w:val="0"/>
              <w:spacing w:line="280" w:lineRule="atLeast"/>
              <w:textAlignment w:val="baseline"/>
              <w:rPr>
                <w:rFonts w:ascii="Century" w:hAnsi="Century"/>
                <w:color w:val="000000"/>
                <w:kern w:val="20"/>
                <w:sz w:val="18"/>
                <w:szCs w:val="18"/>
                <w:u w:val="single"/>
              </w:rPr>
            </w:pPr>
            <w:r w:rsidRPr="00C82137">
              <w:rPr>
                <w:rFonts w:ascii="Century" w:hAnsi="Century" w:hint="eastAsia"/>
                <w:color w:val="000000"/>
                <w:kern w:val="20"/>
                <w:sz w:val="14"/>
                <w:szCs w:val="20"/>
                <w:u w:val="single"/>
              </w:rPr>
              <w:t>(</w:t>
            </w:r>
            <w:r w:rsidRPr="00C82137">
              <w:rPr>
                <w:rFonts w:ascii="Century" w:hAnsi="Century"/>
                <w:color w:val="000000"/>
                <w:kern w:val="20"/>
                <w:sz w:val="14"/>
                <w:szCs w:val="20"/>
                <w:u w:val="single"/>
              </w:rPr>
              <w:t>10G</w:t>
            </w:r>
            <w:r w:rsidRPr="00C82137">
              <w:rPr>
                <w:rFonts w:ascii="Century" w:hAnsi="Century" w:hint="eastAsia"/>
                <w:color w:val="000000"/>
                <w:kern w:val="20"/>
                <w:sz w:val="14"/>
                <w:szCs w:val="20"/>
                <w:u w:val="single"/>
              </w:rPr>
              <w:t>の場合は</w:t>
            </w:r>
            <w:r w:rsidRPr="00C82137">
              <w:rPr>
                <w:rFonts w:ascii="Century" w:hAnsi="Century"/>
                <w:color w:val="000000"/>
                <w:kern w:val="20"/>
                <w:sz w:val="14"/>
                <w:szCs w:val="20"/>
                <w:u w:val="single"/>
              </w:rPr>
              <w:t xml:space="preserve">BER </w:t>
            </w:r>
            <w:r w:rsidRPr="00C82137">
              <w:rPr>
                <w:rFonts w:ascii="Century" w:hAnsi="Century" w:hint="eastAsia"/>
                <w:color w:val="000000"/>
                <w:kern w:val="20"/>
                <w:sz w:val="14"/>
                <w:szCs w:val="20"/>
                <w:u w:val="single"/>
              </w:rPr>
              <w:t>10</w:t>
            </w:r>
            <w:r w:rsidRPr="00C82137">
              <w:rPr>
                <w:rFonts w:ascii="Century" w:hAnsi="Century" w:hint="eastAsia"/>
                <w:color w:val="000000"/>
                <w:kern w:val="20"/>
                <w:sz w:val="14"/>
                <w:szCs w:val="20"/>
                <w:u w:val="single"/>
                <w:vertAlign w:val="superscript"/>
              </w:rPr>
              <w:t>-</w:t>
            </w:r>
            <w:r w:rsidRPr="00C82137">
              <w:rPr>
                <w:rFonts w:ascii="Century" w:hAnsi="Century"/>
                <w:color w:val="000000"/>
                <w:kern w:val="20"/>
                <w:sz w:val="14"/>
                <w:szCs w:val="20"/>
                <w:u w:val="single"/>
                <w:vertAlign w:val="superscript"/>
              </w:rPr>
              <w:t>3</w:t>
            </w:r>
            <w:r w:rsidRPr="00C82137">
              <w:rPr>
                <w:rFonts w:ascii="Century" w:hAnsi="Century" w:hint="eastAsia"/>
                <w:color w:val="000000"/>
                <w:kern w:val="20"/>
                <w:sz w:val="14"/>
                <w:szCs w:val="20"/>
                <w:u w:val="single"/>
              </w:rPr>
              <w:t>)</w:t>
            </w:r>
            <w:r w:rsidRPr="00C82137">
              <w:rPr>
                <w:rFonts w:ascii="Century" w:hAnsi="Century"/>
                <w:color w:val="000000"/>
                <w:kern w:val="20"/>
                <w:sz w:val="14"/>
                <w:szCs w:val="20"/>
                <w:u w:val="single"/>
                <w:vertAlign w:val="superscript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7E72CB7A" w14:textId="77777777" w:rsidR="00511E6E" w:rsidRPr="00C82137" w:rsidRDefault="00511E6E" w:rsidP="00890D29">
            <w:pPr>
              <w:widowControl/>
              <w:overflowPunct w:val="0"/>
              <w:topLinePunct/>
              <w:adjustRightInd w:val="0"/>
              <w:spacing w:line="280" w:lineRule="atLeast"/>
              <w:textAlignment w:val="baseline"/>
              <w:rPr>
                <w:rFonts w:ascii="Century" w:hAnsi="Century"/>
                <w:color w:val="000000"/>
                <w:kern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</w:tcPr>
          <w:p w14:paraId="14F50919" w14:textId="77777777" w:rsidR="00511E6E" w:rsidRPr="00C82137" w:rsidRDefault="00511E6E" w:rsidP="00890D29">
            <w:pPr>
              <w:widowControl/>
              <w:overflowPunct w:val="0"/>
              <w:topLinePunct/>
              <w:adjustRightInd w:val="0"/>
              <w:spacing w:line="280" w:lineRule="atLeast"/>
              <w:textAlignment w:val="baseline"/>
              <w:rPr>
                <w:rFonts w:ascii="Century" w:hAnsi="Century"/>
                <w:color w:val="000000"/>
                <w:kern w:val="20"/>
                <w:szCs w:val="20"/>
              </w:rPr>
            </w:pPr>
            <w:r w:rsidRPr="00C82137">
              <w:rPr>
                <w:rFonts w:ascii="Century" w:hAnsi="Century" w:hint="eastAsia"/>
                <w:color w:val="000000"/>
                <w:kern w:val="20"/>
                <w:szCs w:val="20"/>
              </w:rPr>
              <w:t xml:space="preserve">    </w:t>
            </w:r>
          </w:p>
        </w:tc>
        <w:tc>
          <w:tcPr>
            <w:tcW w:w="2324" w:type="dxa"/>
            <w:gridSpan w:val="2"/>
            <w:shd w:val="clear" w:color="auto" w:fill="auto"/>
          </w:tcPr>
          <w:p w14:paraId="176ACEA3" w14:textId="77777777" w:rsidR="00511E6E" w:rsidRPr="00C82137" w:rsidRDefault="00511E6E" w:rsidP="00890D29">
            <w:pPr>
              <w:widowControl/>
              <w:overflowPunct w:val="0"/>
              <w:topLinePunct/>
              <w:adjustRightInd w:val="0"/>
              <w:spacing w:line="280" w:lineRule="atLeast"/>
              <w:textAlignment w:val="baseline"/>
              <w:rPr>
                <w:rFonts w:ascii="Century" w:hAnsi="Century"/>
                <w:color w:val="000000"/>
                <w:kern w:val="20"/>
                <w:szCs w:val="20"/>
              </w:rPr>
            </w:pPr>
          </w:p>
        </w:tc>
      </w:tr>
      <w:tr w:rsidR="00511E6E" w:rsidRPr="00C82137" w14:paraId="3B9F9106" w14:textId="77777777" w:rsidTr="00890D29">
        <w:tc>
          <w:tcPr>
            <w:tcW w:w="1727" w:type="dxa"/>
            <w:gridSpan w:val="2"/>
            <w:shd w:val="clear" w:color="auto" w:fill="auto"/>
          </w:tcPr>
          <w:p w14:paraId="6D8BA579" w14:textId="77777777" w:rsidR="00511E6E" w:rsidRPr="00C82137" w:rsidRDefault="00511E6E" w:rsidP="00890D29">
            <w:pPr>
              <w:widowControl/>
              <w:overflowPunct w:val="0"/>
              <w:topLinePunct/>
              <w:adjustRightInd w:val="0"/>
              <w:spacing w:line="280" w:lineRule="atLeast"/>
              <w:textAlignment w:val="baseline"/>
              <w:rPr>
                <w:rFonts w:ascii="Century" w:hAnsi="Century"/>
                <w:color w:val="000000"/>
                <w:kern w:val="20"/>
                <w:szCs w:val="20"/>
              </w:rPr>
            </w:pPr>
            <w:r w:rsidRPr="00C82137">
              <w:rPr>
                <w:rFonts w:ascii="Century" w:hAnsi="Century" w:hint="eastAsia"/>
                <w:color w:val="000000"/>
                <w:kern w:val="20"/>
                <w:szCs w:val="20"/>
              </w:rPr>
              <w:t xml:space="preserve">　　消光比</w:t>
            </w:r>
          </w:p>
        </w:tc>
        <w:tc>
          <w:tcPr>
            <w:tcW w:w="2067" w:type="dxa"/>
            <w:gridSpan w:val="2"/>
            <w:shd w:val="clear" w:color="auto" w:fill="auto"/>
          </w:tcPr>
          <w:p w14:paraId="215807EC" w14:textId="77777777" w:rsidR="00511E6E" w:rsidRPr="00C82137" w:rsidRDefault="00511E6E" w:rsidP="00890D29">
            <w:pPr>
              <w:widowControl/>
              <w:overflowPunct w:val="0"/>
              <w:topLinePunct/>
              <w:adjustRightInd w:val="0"/>
              <w:spacing w:line="280" w:lineRule="atLeast"/>
              <w:textAlignment w:val="baseline"/>
              <w:rPr>
                <w:rFonts w:ascii="Century" w:hAnsi="Century"/>
                <w:color w:val="000000"/>
                <w:kern w:val="20"/>
                <w:szCs w:val="20"/>
              </w:rPr>
            </w:pPr>
            <w:r w:rsidRPr="00C82137">
              <w:rPr>
                <w:rFonts w:ascii="Century" w:hAnsi="Century" w:hint="eastAsia"/>
                <w:color w:val="000000"/>
                <w:kern w:val="20"/>
                <w:szCs w:val="20"/>
              </w:rPr>
              <w:t xml:space="preserve">  </w:t>
            </w:r>
            <w:r w:rsidRPr="00C82137">
              <w:rPr>
                <w:rFonts w:ascii="Century" w:hAnsi="Century" w:hint="eastAsia"/>
                <w:color w:val="000000"/>
                <w:kern w:val="20"/>
                <w:szCs w:val="20"/>
              </w:rPr>
              <w:t xml:space="preserve">　　</w:t>
            </w:r>
            <w:r w:rsidRPr="00C82137">
              <w:rPr>
                <w:rFonts w:ascii="Century" w:hAnsi="Century" w:hint="eastAsia"/>
                <w:color w:val="000000"/>
                <w:kern w:val="20"/>
                <w:szCs w:val="20"/>
              </w:rPr>
              <w:t>dB</w:t>
            </w:r>
          </w:p>
        </w:tc>
        <w:tc>
          <w:tcPr>
            <w:tcW w:w="1843" w:type="dxa"/>
            <w:shd w:val="clear" w:color="auto" w:fill="auto"/>
          </w:tcPr>
          <w:p w14:paraId="4934B10A" w14:textId="77777777" w:rsidR="00511E6E" w:rsidRPr="00C82137" w:rsidRDefault="00511E6E" w:rsidP="00890D29">
            <w:pPr>
              <w:widowControl/>
              <w:overflowPunct w:val="0"/>
              <w:topLinePunct/>
              <w:adjustRightInd w:val="0"/>
              <w:spacing w:line="280" w:lineRule="atLeast"/>
              <w:textAlignment w:val="baseline"/>
              <w:rPr>
                <w:rFonts w:ascii="Century" w:hAnsi="Century"/>
                <w:color w:val="000000"/>
                <w:kern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</w:tcPr>
          <w:p w14:paraId="0578B157" w14:textId="77777777" w:rsidR="00511E6E" w:rsidRPr="00C82137" w:rsidRDefault="00511E6E" w:rsidP="00890D29">
            <w:pPr>
              <w:widowControl/>
              <w:overflowPunct w:val="0"/>
              <w:topLinePunct/>
              <w:adjustRightInd w:val="0"/>
              <w:spacing w:line="280" w:lineRule="atLeast"/>
              <w:ind w:firstLineChars="100" w:firstLine="210"/>
              <w:textAlignment w:val="baseline"/>
              <w:rPr>
                <w:rFonts w:ascii="Century" w:hAnsi="Century"/>
                <w:color w:val="000000"/>
                <w:kern w:val="20"/>
                <w:szCs w:val="20"/>
              </w:rPr>
            </w:pPr>
            <w:r w:rsidRPr="00C82137">
              <w:rPr>
                <w:rFonts w:ascii="Century" w:hAnsi="Century" w:hint="eastAsia"/>
                <w:color w:val="000000"/>
                <w:kern w:val="20"/>
                <w:szCs w:val="20"/>
              </w:rPr>
              <w:t>6</w:t>
            </w:r>
            <w:r w:rsidRPr="00C82137">
              <w:rPr>
                <w:rFonts w:ascii="Century" w:hAnsi="Century" w:hint="eastAsia"/>
                <w:color w:val="000000"/>
                <w:kern w:val="20"/>
                <w:szCs w:val="20"/>
              </w:rPr>
              <w:t>以上</w:t>
            </w:r>
          </w:p>
        </w:tc>
        <w:tc>
          <w:tcPr>
            <w:tcW w:w="2324" w:type="dxa"/>
            <w:gridSpan w:val="2"/>
            <w:shd w:val="clear" w:color="auto" w:fill="auto"/>
          </w:tcPr>
          <w:p w14:paraId="02380EE1" w14:textId="77777777" w:rsidR="00511E6E" w:rsidRPr="00C82137" w:rsidRDefault="00511E6E" w:rsidP="00890D29">
            <w:pPr>
              <w:widowControl/>
              <w:overflowPunct w:val="0"/>
              <w:topLinePunct/>
              <w:adjustRightInd w:val="0"/>
              <w:spacing w:line="280" w:lineRule="atLeast"/>
              <w:textAlignment w:val="baseline"/>
              <w:rPr>
                <w:rFonts w:ascii="Century" w:hAnsi="Century"/>
                <w:color w:val="000000"/>
                <w:kern w:val="20"/>
                <w:szCs w:val="20"/>
              </w:rPr>
            </w:pPr>
          </w:p>
        </w:tc>
      </w:tr>
      <w:tr w:rsidR="00511E6E" w:rsidRPr="00C82137" w14:paraId="75450D6E" w14:textId="77777777" w:rsidTr="00890D29">
        <w:tc>
          <w:tcPr>
            <w:tcW w:w="1727" w:type="dxa"/>
            <w:gridSpan w:val="2"/>
            <w:shd w:val="clear" w:color="auto" w:fill="auto"/>
          </w:tcPr>
          <w:p w14:paraId="738B715D" w14:textId="77777777" w:rsidR="00511E6E" w:rsidRPr="00C82137" w:rsidRDefault="00511E6E" w:rsidP="00890D29">
            <w:pPr>
              <w:widowControl/>
              <w:overflowPunct w:val="0"/>
              <w:topLinePunct/>
              <w:adjustRightInd w:val="0"/>
              <w:spacing w:line="280" w:lineRule="atLeast"/>
              <w:textAlignment w:val="baseline"/>
              <w:rPr>
                <w:rFonts w:ascii="Century" w:hAnsi="Century"/>
                <w:color w:val="000000"/>
                <w:kern w:val="20"/>
                <w:szCs w:val="20"/>
              </w:rPr>
            </w:pPr>
            <w:r w:rsidRPr="00C82137">
              <w:rPr>
                <w:rFonts w:ascii="Century" w:hAnsi="Century" w:hint="eastAsia"/>
                <w:color w:val="000000"/>
                <w:kern w:val="20"/>
                <w:szCs w:val="20"/>
              </w:rPr>
              <w:t xml:space="preserve">　</w:t>
            </w:r>
            <w:proofErr w:type="spellStart"/>
            <w:r w:rsidRPr="00C82137">
              <w:rPr>
                <w:rFonts w:ascii="Century" w:hAnsi="Century" w:hint="eastAsia"/>
                <w:color w:val="000000"/>
                <w:kern w:val="20"/>
                <w:szCs w:val="20"/>
              </w:rPr>
              <w:t>T</w:t>
            </w:r>
            <w:r w:rsidRPr="00C82137">
              <w:rPr>
                <w:rFonts w:ascii="Century" w:hAnsi="Century"/>
                <w:color w:val="000000"/>
                <w:kern w:val="20"/>
                <w:szCs w:val="20"/>
              </w:rPr>
              <w:t xml:space="preserve"> </w:t>
            </w:r>
            <w:r w:rsidRPr="00C82137">
              <w:rPr>
                <w:rFonts w:ascii="Century" w:hAnsi="Century" w:hint="eastAsia"/>
                <w:color w:val="000000"/>
                <w:kern w:val="20"/>
                <w:szCs w:val="20"/>
              </w:rPr>
              <w:t>on</w:t>
            </w:r>
            <w:proofErr w:type="spellEnd"/>
            <w:r w:rsidRPr="00C82137">
              <w:rPr>
                <w:rFonts w:ascii="Century" w:hAnsi="Century" w:hint="eastAsia"/>
                <w:color w:val="000000"/>
                <w:kern w:val="20"/>
                <w:szCs w:val="20"/>
              </w:rPr>
              <w:t xml:space="preserve">　</w:t>
            </w:r>
            <w:r w:rsidRPr="00C82137">
              <w:rPr>
                <w:rFonts w:ascii="Century" w:hAnsi="Century" w:hint="eastAsia"/>
                <w:color w:val="000000"/>
                <w:kern w:val="20"/>
                <w:szCs w:val="20"/>
              </w:rPr>
              <w:t>(</w:t>
            </w:r>
            <w:r w:rsidRPr="00C82137">
              <w:rPr>
                <w:rFonts w:ascii="Century" w:hAnsi="Century"/>
                <w:color w:val="000000"/>
                <w:kern w:val="20"/>
                <w:szCs w:val="20"/>
              </w:rPr>
              <w:t>max</w:t>
            </w:r>
            <w:r w:rsidRPr="00C82137">
              <w:rPr>
                <w:rFonts w:ascii="Century" w:hAnsi="Century" w:hint="eastAsia"/>
                <w:color w:val="000000"/>
                <w:kern w:val="20"/>
                <w:szCs w:val="20"/>
              </w:rPr>
              <w:t>)</w:t>
            </w:r>
          </w:p>
        </w:tc>
        <w:tc>
          <w:tcPr>
            <w:tcW w:w="2067" w:type="dxa"/>
            <w:gridSpan w:val="2"/>
            <w:shd w:val="clear" w:color="auto" w:fill="auto"/>
          </w:tcPr>
          <w:p w14:paraId="4788F9FD" w14:textId="77777777" w:rsidR="00511E6E" w:rsidRPr="00C82137" w:rsidRDefault="00511E6E" w:rsidP="00890D29">
            <w:pPr>
              <w:widowControl/>
              <w:overflowPunct w:val="0"/>
              <w:topLinePunct/>
              <w:adjustRightInd w:val="0"/>
              <w:spacing w:line="280" w:lineRule="atLeast"/>
              <w:textAlignment w:val="baseline"/>
              <w:rPr>
                <w:rFonts w:ascii="Century" w:hAnsi="Century"/>
                <w:color w:val="000000"/>
                <w:kern w:val="20"/>
                <w:szCs w:val="20"/>
              </w:rPr>
            </w:pPr>
            <w:r w:rsidRPr="00C82137">
              <w:rPr>
                <w:rFonts w:ascii="Century" w:hAnsi="Century" w:hint="eastAsia"/>
                <w:color w:val="000000"/>
                <w:kern w:val="20"/>
                <w:szCs w:val="20"/>
              </w:rPr>
              <w:t xml:space="preserve">   </w:t>
            </w:r>
            <w:r w:rsidRPr="00C82137">
              <w:rPr>
                <w:rFonts w:ascii="Century" w:hAnsi="Century" w:hint="eastAsia"/>
                <w:color w:val="000000"/>
                <w:kern w:val="20"/>
                <w:szCs w:val="20"/>
              </w:rPr>
              <w:t xml:space="preserve">　　</w:t>
            </w:r>
            <w:r w:rsidRPr="00C82137">
              <w:rPr>
                <w:rFonts w:ascii="Century" w:hAnsi="Century" w:hint="eastAsia"/>
                <w:color w:val="000000"/>
                <w:kern w:val="20"/>
                <w:szCs w:val="20"/>
              </w:rPr>
              <w:t>ns</w:t>
            </w:r>
          </w:p>
        </w:tc>
        <w:tc>
          <w:tcPr>
            <w:tcW w:w="1843" w:type="dxa"/>
            <w:shd w:val="clear" w:color="auto" w:fill="auto"/>
          </w:tcPr>
          <w:p w14:paraId="6CEB4CD4" w14:textId="77777777" w:rsidR="00511E6E" w:rsidRPr="00C82137" w:rsidRDefault="00511E6E" w:rsidP="00890D29">
            <w:pPr>
              <w:widowControl/>
              <w:overflowPunct w:val="0"/>
              <w:topLinePunct/>
              <w:adjustRightInd w:val="0"/>
              <w:spacing w:line="280" w:lineRule="atLeast"/>
              <w:textAlignment w:val="baseline"/>
              <w:rPr>
                <w:rFonts w:ascii="Century" w:hAnsi="Century"/>
                <w:color w:val="000000"/>
                <w:kern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</w:tcPr>
          <w:p w14:paraId="19EF4CC4" w14:textId="77777777" w:rsidR="00511E6E" w:rsidRPr="00C82137" w:rsidRDefault="00511E6E" w:rsidP="00890D29">
            <w:pPr>
              <w:widowControl/>
              <w:overflowPunct w:val="0"/>
              <w:topLinePunct/>
              <w:adjustRightInd w:val="0"/>
              <w:spacing w:line="280" w:lineRule="atLeast"/>
              <w:textAlignment w:val="baseline"/>
              <w:rPr>
                <w:rFonts w:ascii="Century" w:hAnsi="Century"/>
                <w:color w:val="000000"/>
                <w:kern w:val="20"/>
                <w:szCs w:val="20"/>
              </w:rPr>
            </w:pPr>
            <w:r w:rsidRPr="00C82137">
              <w:rPr>
                <w:rFonts w:ascii="Century" w:hAnsi="Century" w:hint="eastAsia"/>
                <w:color w:val="000000"/>
                <w:kern w:val="20"/>
                <w:szCs w:val="20"/>
              </w:rPr>
              <w:t xml:space="preserve">  </w:t>
            </w:r>
            <w:r w:rsidRPr="00C82137">
              <w:rPr>
                <w:rFonts w:ascii="Century" w:hAnsi="Century"/>
                <w:color w:val="000000"/>
                <w:kern w:val="20"/>
                <w:szCs w:val="20"/>
              </w:rPr>
              <w:t>512</w:t>
            </w:r>
          </w:p>
        </w:tc>
        <w:tc>
          <w:tcPr>
            <w:tcW w:w="2324" w:type="dxa"/>
            <w:gridSpan w:val="2"/>
            <w:shd w:val="clear" w:color="auto" w:fill="auto"/>
          </w:tcPr>
          <w:p w14:paraId="0C60B67A" w14:textId="77777777" w:rsidR="00511E6E" w:rsidRPr="00C82137" w:rsidRDefault="00511E6E" w:rsidP="00890D29">
            <w:pPr>
              <w:widowControl/>
              <w:overflowPunct w:val="0"/>
              <w:topLinePunct/>
              <w:adjustRightInd w:val="0"/>
              <w:spacing w:line="280" w:lineRule="atLeast"/>
              <w:textAlignment w:val="baseline"/>
              <w:rPr>
                <w:rFonts w:ascii="Century" w:hAnsi="Century"/>
                <w:color w:val="000000"/>
                <w:kern w:val="20"/>
                <w:szCs w:val="20"/>
              </w:rPr>
            </w:pPr>
          </w:p>
        </w:tc>
      </w:tr>
      <w:tr w:rsidR="00511E6E" w:rsidRPr="00C82137" w14:paraId="71119B40" w14:textId="77777777" w:rsidTr="00890D29">
        <w:tc>
          <w:tcPr>
            <w:tcW w:w="1727" w:type="dxa"/>
            <w:gridSpan w:val="2"/>
            <w:shd w:val="clear" w:color="auto" w:fill="auto"/>
          </w:tcPr>
          <w:p w14:paraId="75212E1E" w14:textId="77777777" w:rsidR="00511E6E" w:rsidRPr="00C82137" w:rsidRDefault="00511E6E" w:rsidP="00890D29">
            <w:pPr>
              <w:widowControl/>
              <w:overflowPunct w:val="0"/>
              <w:topLinePunct/>
              <w:adjustRightInd w:val="0"/>
              <w:spacing w:line="280" w:lineRule="atLeast"/>
              <w:textAlignment w:val="baseline"/>
              <w:rPr>
                <w:rFonts w:ascii="Century" w:hAnsi="Century"/>
                <w:color w:val="000000"/>
                <w:kern w:val="20"/>
                <w:szCs w:val="20"/>
              </w:rPr>
            </w:pPr>
            <w:r w:rsidRPr="00C82137">
              <w:rPr>
                <w:rFonts w:ascii="Century" w:hAnsi="Century" w:hint="eastAsia"/>
                <w:color w:val="000000"/>
                <w:kern w:val="20"/>
                <w:szCs w:val="20"/>
              </w:rPr>
              <w:t xml:space="preserve">  T</w:t>
            </w:r>
            <w:r w:rsidRPr="00C82137">
              <w:rPr>
                <w:rFonts w:ascii="Century" w:hAnsi="Century"/>
                <w:color w:val="000000"/>
                <w:kern w:val="20"/>
                <w:szCs w:val="20"/>
              </w:rPr>
              <w:t xml:space="preserve"> off  (max)</w:t>
            </w:r>
          </w:p>
        </w:tc>
        <w:tc>
          <w:tcPr>
            <w:tcW w:w="2067" w:type="dxa"/>
            <w:gridSpan w:val="2"/>
            <w:shd w:val="clear" w:color="auto" w:fill="auto"/>
          </w:tcPr>
          <w:p w14:paraId="14F32A2A" w14:textId="77777777" w:rsidR="00511E6E" w:rsidRPr="00C82137" w:rsidRDefault="00511E6E" w:rsidP="00890D29">
            <w:pPr>
              <w:widowControl/>
              <w:overflowPunct w:val="0"/>
              <w:topLinePunct/>
              <w:adjustRightInd w:val="0"/>
              <w:spacing w:line="280" w:lineRule="atLeast"/>
              <w:textAlignment w:val="baseline"/>
              <w:rPr>
                <w:rFonts w:ascii="Century" w:hAnsi="Century"/>
                <w:color w:val="000000"/>
                <w:kern w:val="20"/>
                <w:szCs w:val="20"/>
              </w:rPr>
            </w:pPr>
            <w:r w:rsidRPr="00C82137">
              <w:rPr>
                <w:rFonts w:ascii="Century" w:hAnsi="Century" w:hint="eastAsia"/>
                <w:color w:val="000000"/>
                <w:kern w:val="20"/>
                <w:szCs w:val="20"/>
              </w:rPr>
              <w:t xml:space="preserve">   </w:t>
            </w:r>
            <w:r w:rsidRPr="00C82137">
              <w:rPr>
                <w:rFonts w:ascii="Century" w:hAnsi="Century" w:hint="eastAsia"/>
                <w:color w:val="000000"/>
                <w:kern w:val="20"/>
                <w:szCs w:val="20"/>
              </w:rPr>
              <w:t xml:space="preserve">　　</w:t>
            </w:r>
            <w:r w:rsidRPr="00C82137">
              <w:rPr>
                <w:rFonts w:ascii="Century" w:hAnsi="Century" w:hint="eastAsia"/>
                <w:color w:val="000000"/>
                <w:kern w:val="20"/>
                <w:szCs w:val="20"/>
              </w:rPr>
              <w:t>ns</w:t>
            </w:r>
          </w:p>
        </w:tc>
        <w:tc>
          <w:tcPr>
            <w:tcW w:w="1843" w:type="dxa"/>
            <w:shd w:val="clear" w:color="auto" w:fill="auto"/>
          </w:tcPr>
          <w:p w14:paraId="4FA54B13" w14:textId="77777777" w:rsidR="00511E6E" w:rsidRPr="00C82137" w:rsidRDefault="00511E6E" w:rsidP="00890D29">
            <w:pPr>
              <w:widowControl/>
              <w:overflowPunct w:val="0"/>
              <w:topLinePunct/>
              <w:adjustRightInd w:val="0"/>
              <w:spacing w:line="280" w:lineRule="atLeast"/>
              <w:textAlignment w:val="baseline"/>
              <w:rPr>
                <w:rFonts w:ascii="Century" w:hAnsi="Century"/>
                <w:color w:val="000000"/>
                <w:kern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</w:tcPr>
          <w:p w14:paraId="133DEC20" w14:textId="77777777" w:rsidR="00511E6E" w:rsidRPr="00C82137" w:rsidRDefault="00511E6E" w:rsidP="00890D29">
            <w:pPr>
              <w:widowControl/>
              <w:overflowPunct w:val="0"/>
              <w:topLinePunct/>
              <w:adjustRightInd w:val="0"/>
              <w:spacing w:line="280" w:lineRule="atLeast"/>
              <w:textAlignment w:val="baseline"/>
              <w:rPr>
                <w:rFonts w:ascii="Century" w:hAnsi="Century"/>
                <w:color w:val="000000"/>
                <w:kern w:val="20"/>
                <w:szCs w:val="20"/>
              </w:rPr>
            </w:pPr>
            <w:r w:rsidRPr="00C82137">
              <w:rPr>
                <w:rFonts w:ascii="Century" w:hAnsi="Century"/>
                <w:color w:val="000000"/>
                <w:kern w:val="20"/>
                <w:szCs w:val="20"/>
              </w:rPr>
              <w:t xml:space="preserve">  512</w:t>
            </w:r>
          </w:p>
        </w:tc>
        <w:tc>
          <w:tcPr>
            <w:tcW w:w="2324" w:type="dxa"/>
            <w:gridSpan w:val="2"/>
            <w:shd w:val="clear" w:color="auto" w:fill="auto"/>
          </w:tcPr>
          <w:p w14:paraId="49984165" w14:textId="77777777" w:rsidR="00511E6E" w:rsidRPr="00C82137" w:rsidRDefault="00511E6E" w:rsidP="00890D29">
            <w:pPr>
              <w:widowControl/>
              <w:overflowPunct w:val="0"/>
              <w:topLinePunct/>
              <w:adjustRightInd w:val="0"/>
              <w:spacing w:line="280" w:lineRule="atLeast"/>
              <w:textAlignment w:val="baseline"/>
              <w:rPr>
                <w:rFonts w:ascii="Century" w:hAnsi="Century"/>
                <w:color w:val="000000"/>
                <w:kern w:val="20"/>
                <w:szCs w:val="20"/>
              </w:rPr>
            </w:pPr>
          </w:p>
        </w:tc>
      </w:tr>
      <w:tr w:rsidR="00511E6E" w:rsidRPr="00C82137" w14:paraId="026D8FCB" w14:textId="77777777" w:rsidTr="00890D29">
        <w:tc>
          <w:tcPr>
            <w:tcW w:w="3794" w:type="dxa"/>
            <w:gridSpan w:val="4"/>
            <w:shd w:val="clear" w:color="auto" w:fill="auto"/>
          </w:tcPr>
          <w:p w14:paraId="4B7DE51A" w14:textId="77777777" w:rsidR="00511E6E" w:rsidRPr="00C82137" w:rsidRDefault="00511E6E" w:rsidP="00890D29">
            <w:pPr>
              <w:widowControl/>
              <w:overflowPunct w:val="0"/>
              <w:topLinePunct/>
              <w:adjustRightInd w:val="0"/>
              <w:spacing w:line="280" w:lineRule="atLeast"/>
              <w:textAlignment w:val="baseline"/>
              <w:rPr>
                <w:rFonts w:ascii="Century" w:hAnsi="Century"/>
                <w:color w:val="000000"/>
                <w:kern w:val="20"/>
                <w:szCs w:val="20"/>
              </w:rPr>
            </w:pPr>
            <w:r w:rsidRPr="00C82137">
              <w:rPr>
                <w:rFonts w:ascii="Century" w:hAnsi="Century" w:hint="eastAsia"/>
                <w:color w:val="000000"/>
                <w:kern w:val="20"/>
                <w:szCs w:val="20"/>
              </w:rPr>
              <w:t xml:space="preserve">　　　　</w:t>
            </w:r>
            <w:r w:rsidRPr="00C82137">
              <w:rPr>
                <w:rFonts w:ascii="Century" w:hAnsi="Century" w:hint="eastAsia"/>
                <w:color w:val="000000"/>
                <w:kern w:val="20"/>
                <w:szCs w:val="20"/>
              </w:rPr>
              <w:t>MAC</w:t>
            </w:r>
            <w:r w:rsidRPr="00C82137">
              <w:rPr>
                <w:rFonts w:ascii="Century" w:hAnsi="Century" w:hint="eastAsia"/>
                <w:color w:val="000000"/>
                <w:kern w:val="20"/>
                <w:szCs w:val="20"/>
              </w:rPr>
              <w:t>アドレス</w:t>
            </w:r>
          </w:p>
        </w:tc>
        <w:tc>
          <w:tcPr>
            <w:tcW w:w="5528" w:type="dxa"/>
            <w:gridSpan w:val="4"/>
            <w:shd w:val="clear" w:color="auto" w:fill="auto"/>
          </w:tcPr>
          <w:p w14:paraId="37CB0437" w14:textId="77777777" w:rsidR="00511E6E" w:rsidRPr="00C82137" w:rsidRDefault="00511E6E" w:rsidP="00890D29">
            <w:pPr>
              <w:widowControl/>
              <w:overflowPunct w:val="0"/>
              <w:topLinePunct/>
              <w:adjustRightInd w:val="0"/>
              <w:spacing w:line="280" w:lineRule="atLeast"/>
              <w:textAlignment w:val="baseline"/>
              <w:rPr>
                <w:rFonts w:ascii="Century" w:hAnsi="Century"/>
                <w:color w:val="000000"/>
                <w:kern w:val="20"/>
                <w:szCs w:val="20"/>
              </w:rPr>
            </w:pPr>
          </w:p>
        </w:tc>
      </w:tr>
      <w:tr w:rsidR="00511E6E" w:rsidRPr="00C82137" w14:paraId="3C6FB874" w14:textId="77777777" w:rsidTr="00890D29">
        <w:tc>
          <w:tcPr>
            <w:tcW w:w="3794" w:type="dxa"/>
            <w:gridSpan w:val="4"/>
            <w:shd w:val="clear" w:color="auto" w:fill="auto"/>
          </w:tcPr>
          <w:p w14:paraId="4032221B" w14:textId="77777777" w:rsidR="00511E6E" w:rsidRPr="00C82137" w:rsidRDefault="00511E6E" w:rsidP="00890D29">
            <w:pPr>
              <w:widowControl/>
              <w:overflowPunct w:val="0"/>
              <w:topLinePunct/>
              <w:adjustRightInd w:val="0"/>
              <w:spacing w:line="280" w:lineRule="atLeast"/>
              <w:ind w:firstLineChars="150" w:firstLine="315"/>
              <w:textAlignment w:val="baseline"/>
              <w:rPr>
                <w:rFonts w:ascii="Century" w:hAnsi="Century"/>
                <w:color w:val="000000"/>
                <w:kern w:val="20"/>
                <w:szCs w:val="20"/>
              </w:rPr>
            </w:pPr>
            <w:r w:rsidRPr="00C82137">
              <w:rPr>
                <w:rFonts w:ascii="Century" w:hAnsi="Century" w:hint="eastAsia"/>
                <w:color w:val="000000"/>
                <w:kern w:val="20"/>
                <w:szCs w:val="20"/>
              </w:rPr>
              <w:t>搭載</w:t>
            </w:r>
            <w:r w:rsidRPr="00C82137">
              <w:rPr>
                <w:rFonts w:ascii="Century" w:hAnsi="Century" w:hint="eastAsia"/>
                <w:color w:val="000000"/>
                <w:kern w:val="20"/>
                <w:szCs w:val="20"/>
              </w:rPr>
              <w:t>FW</w:t>
            </w:r>
            <w:r w:rsidRPr="00C82137">
              <w:rPr>
                <w:rFonts w:ascii="Century" w:hAnsi="Century" w:hint="eastAsia"/>
                <w:color w:val="000000"/>
                <w:kern w:val="20"/>
                <w:szCs w:val="20"/>
              </w:rPr>
              <w:t>のファイル名</w:t>
            </w:r>
            <w:r w:rsidRPr="00C82137">
              <w:rPr>
                <w:rFonts w:ascii="Century" w:hAnsi="Century" w:hint="eastAsia"/>
                <w:color w:val="000000"/>
                <w:kern w:val="20"/>
                <w:szCs w:val="20"/>
              </w:rPr>
              <w:t>/Ver.</w:t>
            </w:r>
          </w:p>
        </w:tc>
        <w:tc>
          <w:tcPr>
            <w:tcW w:w="5528" w:type="dxa"/>
            <w:gridSpan w:val="4"/>
            <w:shd w:val="clear" w:color="auto" w:fill="auto"/>
          </w:tcPr>
          <w:p w14:paraId="5E534AF6" w14:textId="77777777" w:rsidR="00511E6E" w:rsidRPr="00C82137" w:rsidRDefault="00511E6E" w:rsidP="00890D29">
            <w:pPr>
              <w:widowControl/>
              <w:overflowPunct w:val="0"/>
              <w:topLinePunct/>
              <w:adjustRightInd w:val="0"/>
              <w:spacing w:line="280" w:lineRule="atLeast"/>
              <w:textAlignment w:val="baseline"/>
              <w:rPr>
                <w:rFonts w:ascii="Century" w:hAnsi="Century"/>
                <w:color w:val="000000"/>
                <w:kern w:val="20"/>
                <w:szCs w:val="20"/>
              </w:rPr>
            </w:pPr>
            <w:r w:rsidRPr="00C82137">
              <w:rPr>
                <w:rFonts w:ascii="Century" w:hAnsi="Century" w:hint="eastAsia"/>
                <w:color w:val="000000"/>
                <w:kern w:val="20"/>
                <w:szCs w:val="20"/>
              </w:rPr>
              <w:t xml:space="preserve">                       /</w:t>
            </w:r>
          </w:p>
        </w:tc>
      </w:tr>
      <w:tr w:rsidR="00511E6E" w:rsidRPr="00C82137" w14:paraId="560A4630" w14:textId="77777777" w:rsidTr="00890D29">
        <w:tc>
          <w:tcPr>
            <w:tcW w:w="3794" w:type="dxa"/>
            <w:gridSpan w:val="4"/>
            <w:shd w:val="clear" w:color="auto" w:fill="auto"/>
          </w:tcPr>
          <w:p w14:paraId="25040200" w14:textId="77777777" w:rsidR="00511E6E" w:rsidRPr="00C82137" w:rsidRDefault="00511E6E" w:rsidP="00890D29">
            <w:pPr>
              <w:widowControl/>
              <w:overflowPunct w:val="0"/>
              <w:topLinePunct/>
              <w:adjustRightInd w:val="0"/>
              <w:spacing w:line="280" w:lineRule="atLeast"/>
              <w:ind w:firstLineChars="550" w:firstLine="1155"/>
              <w:textAlignment w:val="baseline"/>
              <w:rPr>
                <w:rFonts w:ascii="Century" w:hAnsi="Century"/>
                <w:color w:val="000000"/>
                <w:kern w:val="20"/>
                <w:szCs w:val="20"/>
              </w:rPr>
            </w:pPr>
            <w:r w:rsidRPr="00C82137">
              <w:rPr>
                <w:rFonts w:ascii="Century" w:hAnsi="Century" w:hint="eastAsia"/>
                <w:color w:val="000000"/>
                <w:kern w:val="20"/>
                <w:szCs w:val="20"/>
              </w:rPr>
              <w:t>寸法</w:t>
            </w:r>
            <w:r w:rsidRPr="00C82137">
              <w:rPr>
                <w:rFonts w:ascii="Century" w:hAnsi="Century" w:hint="eastAsia"/>
                <w:color w:val="000000"/>
                <w:kern w:val="20"/>
                <w:szCs w:val="20"/>
              </w:rPr>
              <w:t>/</w:t>
            </w:r>
            <w:r w:rsidRPr="00C82137">
              <w:rPr>
                <w:rFonts w:ascii="Century" w:hAnsi="Century" w:hint="eastAsia"/>
                <w:color w:val="000000"/>
                <w:kern w:val="20"/>
                <w:szCs w:val="20"/>
              </w:rPr>
              <w:t>重量</w:t>
            </w:r>
          </w:p>
        </w:tc>
        <w:tc>
          <w:tcPr>
            <w:tcW w:w="5528" w:type="dxa"/>
            <w:gridSpan w:val="4"/>
            <w:shd w:val="clear" w:color="auto" w:fill="auto"/>
          </w:tcPr>
          <w:p w14:paraId="25CD74E5" w14:textId="77777777" w:rsidR="00511E6E" w:rsidRPr="00C82137" w:rsidRDefault="00511E6E" w:rsidP="00890D29">
            <w:pPr>
              <w:widowControl/>
              <w:overflowPunct w:val="0"/>
              <w:topLinePunct/>
              <w:adjustRightInd w:val="0"/>
              <w:spacing w:line="280" w:lineRule="atLeast"/>
              <w:ind w:firstLineChars="250" w:firstLine="525"/>
              <w:textAlignment w:val="baseline"/>
              <w:rPr>
                <w:rFonts w:ascii="Century" w:hAnsi="Century"/>
                <w:color w:val="000000"/>
                <w:kern w:val="20"/>
                <w:szCs w:val="20"/>
              </w:rPr>
            </w:pPr>
            <w:r w:rsidRPr="00C82137">
              <w:rPr>
                <w:rFonts w:ascii="Century" w:hAnsi="Century" w:hint="eastAsia"/>
                <w:color w:val="000000"/>
                <w:kern w:val="20"/>
                <w:szCs w:val="20"/>
              </w:rPr>
              <w:t xml:space="preserve">W   </w:t>
            </w:r>
            <w:r w:rsidRPr="00C82137">
              <w:rPr>
                <w:rFonts w:ascii="Century" w:hAnsi="Century"/>
                <w:color w:val="000000"/>
                <w:kern w:val="20"/>
                <w:szCs w:val="20"/>
              </w:rPr>
              <w:t xml:space="preserve">D    H      /        </w:t>
            </w:r>
            <w:r w:rsidRPr="00C82137">
              <w:rPr>
                <w:rFonts w:ascii="Century" w:hAnsi="Century" w:hint="eastAsia"/>
                <w:color w:val="000000"/>
                <w:kern w:val="20"/>
                <w:szCs w:val="20"/>
              </w:rPr>
              <w:t>k</w:t>
            </w:r>
            <w:r w:rsidRPr="00C82137">
              <w:rPr>
                <w:rFonts w:ascii="Century" w:hAnsi="Century"/>
                <w:color w:val="000000"/>
                <w:kern w:val="20"/>
                <w:szCs w:val="20"/>
              </w:rPr>
              <w:t>g</w:t>
            </w:r>
          </w:p>
        </w:tc>
      </w:tr>
      <w:tr w:rsidR="00511E6E" w:rsidRPr="00C82137" w14:paraId="108A0ED5" w14:textId="77777777" w:rsidTr="00890D29">
        <w:tc>
          <w:tcPr>
            <w:tcW w:w="3794" w:type="dxa"/>
            <w:gridSpan w:val="4"/>
            <w:shd w:val="clear" w:color="auto" w:fill="auto"/>
          </w:tcPr>
          <w:p w14:paraId="633386D6" w14:textId="77777777" w:rsidR="00511E6E" w:rsidRPr="00C82137" w:rsidRDefault="00511E6E" w:rsidP="00890D29">
            <w:pPr>
              <w:widowControl/>
              <w:overflowPunct w:val="0"/>
              <w:topLinePunct/>
              <w:adjustRightInd w:val="0"/>
              <w:spacing w:line="280" w:lineRule="atLeast"/>
              <w:textAlignment w:val="baseline"/>
              <w:rPr>
                <w:rFonts w:ascii="Century" w:hAnsi="Century"/>
                <w:color w:val="000000"/>
                <w:kern w:val="20"/>
                <w:szCs w:val="20"/>
                <w:u w:val="single"/>
              </w:rPr>
            </w:pPr>
            <w:r w:rsidRPr="00C82137">
              <w:rPr>
                <w:rFonts w:ascii="Century" w:hAnsi="Century" w:hint="eastAsia"/>
                <w:color w:val="000000"/>
                <w:kern w:val="20"/>
                <w:sz w:val="16"/>
                <w:szCs w:val="20"/>
              </w:rPr>
              <w:t>インタフェース</w:t>
            </w:r>
            <w:r w:rsidRPr="00C82137">
              <w:rPr>
                <w:rFonts w:ascii="Century" w:hAnsi="Century" w:hint="eastAsia"/>
                <w:color w:val="000000"/>
                <w:kern w:val="20"/>
                <w:sz w:val="16"/>
                <w:szCs w:val="20"/>
              </w:rPr>
              <w:t>/</w:t>
            </w:r>
            <w:r w:rsidRPr="00C82137">
              <w:rPr>
                <w:rFonts w:ascii="Century" w:hAnsi="Century" w:hint="eastAsia"/>
                <w:color w:val="000000"/>
                <w:kern w:val="20"/>
                <w:sz w:val="16"/>
                <w:szCs w:val="20"/>
              </w:rPr>
              <w:t>コネクタ</w:t>
            </w:r>
            <w:r w:rsidRPr="00C82137">
              <w:rPr>
                <w:rFonts w:ascii="Century" w:hAnsi="Century" w:hint="eastAsia"/>
                <w:color w:val="000000"/>
                <w:kern w:val="20"/>
                <w:sz w:val="16"/>
                <w:szCs w:val="20"/>
              </w:rPr>
              <w:t xml:space="preserve"> </w:t>
            </w:r>
            <w:r w:rsidRPr="00C82137">
              <w:rPr>
                <w:rFonts w:ascii="Century" w:hAnsi="Century" w:hint="eastAsia"/>
                <w:color w:val="000000"/>
                <w:kern w:val="20"/>
                <w:sz w:val="16"/>
                <w:szCs w:val="20"/>
                <w:u w:val="single"/>
              </w:rPr>
              <w:t>(</w:t>
            </w:r>
            <w:r w:rsidRPr="00C82137">
              <w:rPr>
                <w:rFonts w:ascii="Century" w:hAnsi="Century"/>
                <w:color w:val="000000"/>
                <w:kern w:val="20"/>
                <w:sz w:val="16"/>
                <w:szCs w:val="20"/>
                <w:u w:val="single"/>
              </w:rPr>
              <w:t>OLT NNI, ONU UNI</w:t>
            </w:r>
            <w:r w:rsidRPr="00C82137">
              <w:rPr>
                <w:rFonts w:ascii="Century" w:hAnsi="Century" w:hint="eastAsia"/>
                <w:color w:val="000000"/>
                <w:kern w:val="20"/>
                <w:sz w:val="16"/>
                <w:szCs w:val="20"/>
                <w:u w:val="single"/>
              </w:rPr>
              <w:t>)</w:t>
            </w:r>
          </w:p>
        </w:tc>
        <w:tc>
          <w:tcPr>
            <w:tcW w:w="5528" w:type="dxa"/>
            <w:gridSpan w:val="4"/>
            <w:shd w:val="clear" w:color="auto" w:fill="auto"/>
          </w:tcPr>
          <w:p w14:paraId="4AC8B30E" w14:textId="77777777" w:rsidR="00511E6E" w:rsidRPr="00C82137" w:rsidRDefault="00511E6E" w:rsidP="00890D29">
            <w:pPr>
              <w:widowControl/>
              <w:overflowPunct w:val="0"/>
              <w:topLinePunct/>
              <w:adjustRightInd w:val="0"/>
              <w:spacing w:line="280" w:lineRule="atLeast"/>
              <w:ind w:firstLineChars="250" w:firstLine="525"/>
              <w:textAlignment w:val="baseline"/>
              <w:rPr>
                <w:rFonts w:ascii="Century" w:hAnsi="Century"/>
                <w:color w:val="000000"/>
                <w:kern w:val="20"/>
                <w:szCs w:val="20"/>
              </w:rPr>
            </w:pPr>
            <w:r w:rsidRPr="00C82137">
              <w:rPr>
                <w:rFonts w:ascii="Century" w:hAnsi="Century" w:hint="eastAsia"/>
                <w:color w:val="000000"/>
                <w:kern w:val="20"/>
                <w:szCs w:val="20"/>
              </w:rPr>
              <w:t xml:space="preserve">    </w:t>
            </w:r>
            <w:r w:rsidRPr="00C82137">
              <w:rPr>
                <w:rFonts w:ascii="Century" w:hAnsi="Century"/>
                <w:color w:val="000000"/>
                <w:kern w:val="20"/>
                <w:szCs w:val="20"/>
              </w:rPr>
              <w:t xml:space="preserve">         </w:t>
            </w:r>
            <w:r w:rsidRPr="00C82137">
              <w:rPr>
                <w:rFonts w:ascii="Century" w:hAnsi="Century" w:hint="eastAsia"/>
                <w:color w:val="000000"/>
                <w:kern w:val="20"/>
                <w:szCs w:val="20"/>
              </w:rPr>
              <w:t>RJ45/</w:t>
            </w:r>
            <w:r w:rsidRPr="00C82137">
              <w:rPr>
                <w:rFonts w:ascii="Century" w:hAnsi="Century"/>
                <w:color w:val="000000"/>
                <w:kern w:val="20"/>
                <w:szCs w:val="20"/>
              </w:rPr>
              <w:t>SFP</w:t>
            </w:r>
          </w:p>
        </w:tc>
      </w:tr>
      <w:tr w:rsidR="00511E6E" w:rsidRPr="00C82137" w14:paraId="26A2ADCE" w14:textId="77777777" w:rsidTr="00890D29">
        <w:tc>
          <w:tcPr>
            <w:tcW w:w="3794" w:type="dxa"/>
            <w:gridSpan w:val="4"/>
            <w:shd w:val="clear" w:color="auto" w:fill="auto"/>
          </w:tcPr>
          <w:p w14:paraId="1B67C6B1" w14:textId="77777777" w:rsidR="00511E6E" w:rsidRPr="00C82137" w:rsidRDefault="00511E6E" w:rsidP="00890D29">
            <w:pPr>
              <w:widowControl/>
              <w:overflowPunct w:val="0"/>
              <w:topLinePunct/>
              <w:adjustRightInd w:val="0"/>
              <w:spacing w:line="280" w:lineRule="atLeast"/>
              <w:ind w:firstLineChars="150" w:firstLine="315"/>
              <w:textAlignment w:val="baseline"/>
              <w:rPr>
                <w:rFonts w:ascii="Century" w:hAnsi="Century"/>
                <w:color w:val="000000"/>
                <w:kern w:val="20"/>
                <w:szCs w:val="20"/>
              </w:rPr>
            </w:pPr>
            <w:r w:rsidRPr="00C82137">
              <w:rPr>
                <w:rFonts w:ascii="Century" w:hAnsi="Century" w:hint="eastAsia"/>
                <w:color w:val="000000"/>
                <w:kern w:val="20"/>
                <w:szCs w:val="20"/>
              </w:rPr>
              <w:t xml:space="preserve">　　　　消費電力</w:t>
            </w:r>
          </w:p>
        </w:tc>
        <w:tc>
          <w:tcPr>
            <w:tcW w:w="5528" w:type="dxa"/>
            <w:gridSpan w:val="4"/>
            <w:shd w:val="clear" w:color="auto" w:fill="auto"/>
          </w:tcPr>
          <w:p w14:paraId="773E2873" w14:textId="77777777" w:rsidR="00511E6E" w:rsidRPr="00C82137" w:rsidRDefault="00511E6E" w:rsidP="00890D29">
            <w:pPr>
              <w:widowControl/>
              <w:overflowPunct w:val="0"/>
              <w:topLinePunct/>
              <w:adjustRightInd w:val="0"/>
              <w:spacing w:line="280" w:lineRule="atLeast"/>
              <w:textAlignment w:val="baseline"/>
              <w:rPr>
                <w:rFonts w:ascii="Century" w:hAnsi="Century"/>
                <w:color w:val="000000"/>
                <w:kern w:val="20"/>
                <w:szCs w:val="20"/>
              </w:rPr>
            </w:pPr>
            <w:r w:rsidRPr="00C82137">
              <w:rPr>
                <w:rFonts w:ascii="Century" w:hAnsi="Century" w:hint="eastAsia"/>
                <w:color w:val="000000"/>
                <w:kern w:val="20"/>
                <w:szCs w:val="20"/>
              </w:rPr>
              <w:t xml:space="preserve">　　　　　　　　　　</w:t>
            </w:r>
            <w:r w:rsidRPr="00C82137">
              <w:rPr>
                <w:rFonts w:ascii="Century" w:hAnsi="Century" w:hint="eastAsia"/>
                <w:color w:val="000000"/>
                <w:kern w:val="20"/>
                <w:szCs w:val="20"/>
              </w:rPr>
              <w:t>W</w:t>
            </w:r>
            <w:r w:rsidRPr="00C82137">
              <w:rPr>
                <w:rFonts w:ascii="Century" w:hAnsi="Century"/>
                <w:color w:val="000000"/>
                <w:kern w:val="20"/>
                <w:szCs w:val="20"/>
              </w:rPr>
              <w:t xml:space="preserve">  @100V</w:t>
            </w:r>
            <w:r w:rsidRPr="00C82137">
              <w:rPr>
                <w:rFonts w:ascii="Century" w:hAnsi="Century" w:hint="eastAsia"/>
                <w:color w:val="000000"/>
                <w:kern w:val="20"/>
                <w:szCs w:val="20"/>
              </w:rPr>
              <w:t xml:space="preserve">　　</w:t>
            </w:r>
          </w:p>
        </w:tc>
      </w:tr>
      <w:tr w:rsidR="00511E6E" w:rsidRPr="00C82137" w14:paraId="69F8134F" w14:textId="77777777" w:rsidTr="00890D29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49F26C36" w14:textId="77777777" w:rsidR="00511E6E" w:rsidRPr="00C82137" w:rsidRDefault="00511E6E" w:rsidP="00890D29">
            <w:pPr>
              <w:widowControl/>
              <w:overflowPunct w:val="0"/>
              <w:topLinePunct/>
              <w:adjustRightInd w:val="0"/>
              <w:spacing w:line="280" w:lineRule="atLeast"/>
              <w:textAlignment w:val="baseline"/>
              <w:rPr>
                <w:rFonts w:ascii="Century" w:hAnsi="Century"/>
                <w:kern w:val="20"/>
                <w:szCs w:val="20"/>
              </w:rPr>
            </w:pPr>
            <w:r w:rsidRPr="00C82137">
              <w:rPr>
                <w:rFonts w:ascii="Century" w:hAnsi="Century" w:hint="eastAsia"/>
                <w:kern w:val="20"/>
                <w:szCs w:val="20"/>
              </w:rPr>
              <w:t>種類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742E2C2E" w14:textId="77777777" w:rsidR="00511E6E" w:rsidRPr="00C82137" w:rsidRDefault="00511E6E" w:rsidP="00890D29">
            <w:pPr>
              <w:widowControl/>
              <w:overflowPunct w:val="0"/>
              <w:topLinePunct/>
              <w:adjustRightInd w:val="0"/>
              <w:spacing w:line="280" w:lineRule="atLeast"/>
              <w:textAlignment w:val="baseline"/>
              <w:rPr>
                <w:rFonts w:ascii="Century" w:hAnsi="Century"/>
                <w:kern w:val="20"/>
                <w:szCs w:val="20"/>
              </w:rPr>
            </w:pPr>
            <w:r w:rsidRPr="00C82137">
              <w:rPr>
                <w:rFonts w:ascii="Century" w:hAnsi="Century" w:hint="eastAsia"/>
                <w:kern w:val="20"/>
                <w:szCs w:val="20"/>
              </w:rPr>
              <w:t>項目</w:t>
            </w:r>
          </w:p>
        </w:tc>
        <w:tc>
          <w:tcPr>
            <w:tcW w:w="4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2A61D560" w14:textId="77777777" w:rsidR="00511E6E" w:rsidRPr="00C82137" w:rsidRDefault="00511E6E" w:rsidP="00890D29">
            <w:pPr>
              <w:widowControl/>
              <w:overflowPunct w:val="0"/>
              <w:topLinePunct/>
              <w:adjustRightInd w:val="0"/>
              <w:spacing w:line="280" w:lineRule="atLeast"/>
              <w:textAlignment w:val="baseline"/>
              <w:rPr>
                <w:rFonts w:ascii="Century" w:hAnsi="Century"/>
                <w:kern w:val="20"/>
                <w:szCs w:val="20"/>
              </w:rPr>
            </w:pPr>
            <w:r w:rsidRPr="00C82137">
              <w:rPr>
                <w:rFonts w:ascii="Century" w:hAnsi="Century" w:hint="eastAsia"/>
                <w:kern w:val="20"/>
                <w:szCs w:val="20"/>
              </w:rPr>
              <w:t xml:space="preserve">　規定内容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064396AD" w14:textId="77777777" w:rsidR="00511E6E" w:rsidRPr="00C82137" w:rsidRDefault="00511E6E" w:rsidP="00890D29">
            <w:pPr>
              <w:widowControl/>
              <w:overflowPunct w:val="0"/>
              <w:topLinePunct/>
              <w:adjustRightInd w:val="0"/>
              <w:spacing w:line="280" w:lineRule="atLeast"/>
              <w:textAlignment w:val="baseline"/>
              <w:rPr>
                <w:rFonts w:ascii="Century" w:hAnsi="Century"/>
                <w:kern w:val="20"/>
                <w:szCs w:val="20"/>
              </w:rPr>
            </w:pPr>
            <w:r w:rsidRPr="004F7FE4">
              <w:rPr>
                <w:rFonts w:ascii="Century" w:hAnsi="Century" w:hint="eastAsia"/>
                <w:kern w:val="20"/>
                <w:sz w:val="18"/>
                <w:szCs w:val="20"/>
              </w:rPr>
              <w:t>サポート状況</w:t>
            </w:r>
            <w:r w:rsidRPr="004F7FE4">
              <w:rPr>
                <w:rFonts w:ascii="Century" w:hAnsi="Century" w:hint="eastAsia"/>
                <w:kern w:val="20"/>
                <w:sz w:val="18"/>
                <w:szCs w:val="20"/>
              </w:rPr>
              <w:t>(</w:t>
            </w:r>
            <w:r w:rsidRPr="004F7FE4">
              <w:rPr>
                <w:rFonts w:ascii="Century" w:hAnsi="Century" w:hint="eastAsia"/>
                <w:kern w:val="20"/>
                <w:sz w:val="18"/>
                <w:szCs w:val="20"/>
              </w:rPr>
              <w:t>〇</w:t>
            </w:r>
            <w:r w:rsidRPr="004F7FE4">
              <w:rPr>
                <w:rFonts w:ascii="Century" w:hAnsi="Century" w:hint="eastAsia"/>
                <w:kern w:val="20"/>
                <w:sz w:val="18"/>
                <w:szCs w:val="20"/>
              </w:rPr>
              <w:t>/</w:t>
            </w:r>
            <w:r w:rsidRPr="004F7FE4">
              <w:rPr>
                <w:rFonts w:ascii="Century" w:hAnsi="Century" w:hint="eastAsia"/>
                <w:kern w:val="20"/>
                <w:sz w:val="18"/>
                <w:szCs w:val="20"/>
              </w:rPr>
              <w:t>×</w:t>
            </w:r>
            <w:r w:rsidRPr="004F7FE4">
              <w:rPr>
                <w:rFonts w:ascii="Century" w:hAnsi="Century" w:hint="eastAsia"/>
                <w:kern w:val="20"/>
                <w:sz w:val="18"/>
                <w:szCs w:val="20"/>
              </w:rPr>
              <w:t>)</w:t>
            </w:r>
          </w:p>
        </w:tc>
      </w:tr>
      <w:tr w:rsidR="00511E6E" w:rsidRPr="00C82137" w14:paraId="27936461" w14:textId="77777777" w:rsidTr="00890D29"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99AD5" w14:textId="77777777" w:rsidR="00511E6E" w:rsidRPr="00C82137" w:rsidRDefault="00511E6E" w:rsidP="00890D29">
            <w:pPr>
              <w:widowControl/>
              <w:overflowPunct w:val="0"/>
              <w:topLinePunct/>
              <w:adjustRightInd w:val="0"/>
              <w:spacing w:line="280" w:lineRule="atLeast"/>
              <w:textAlignment w:val="baseline"/>
              <w:rPr>
                <w:rFonts w:ascii="Century" w:hAnsi="Century"/>
                <w:kern w:val="20"/>
                <w:szCs w:val="20"/>
              </w:rPr>
            </w:pPr>
            <w:r w:rsidRPr="00C82137">
              <w:rPr>
                <w:rFonts w:ascii="Century" w:hAnsi="Century"/>
                <w:kern w:val="20"/>
                <w:szCs w:val="20"/>
              </w:rPr>
              <w:t>GE-PON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5D51E" w14:textId="0C13A2E7" w:rsidR="00511E6E" w:rsidRPr="00C82137" w:rsidRDefault="00F11A5A" w:rsidP="00890D29">
            <w:pPr>
              <w:widowControl/>
              <w:overflowPunct w:val="0"/>
              <w:topLinePunct/>
              <w:adjustRightInd w:val="0"/>
              <w:spacing w:line="280" w:lineRule="atLeast"/>
              <w:textAlignment w:val="baseline"/>
              <w:rPr>
                <w:rFonts w:ascii="Century" w:hAnsi="Century"/>
                <w:kern w:val="20"/>
                <w:szCs w:val="20"/>
              </w:rPr>
            </w:pPr>
            <w:r>
              <w:rPr>
                <w:rFonts w:ascii="Century" w:hAnsi="Century" w:hint="eastAsia"/>
                <w:kern w:val="20"/>
                <w:szCs w:val="20"/>
              </w:rPr>
              <w:t>4</w:t>
            </w:r>
            <w:r w:rsidR="00511E6E" w:rsidRPr="00C82137">
              <w:rPr>
                <w:rFonts w:ascii="Century" w:hAnsi="Century"/>
                <w:kern w:val="20"/>
                <w:szCs w:val="20"/>
              </w:rPr>
              <w:t>.1.1 PMD</w:t>
            </w:r>
            <w:r w:rsidR="00511E6E" w:rsidRPr="00C82137">
              <w:rPr>
                <w:rFonts w:ascii="Century" w:hAnsi="Century" w:hint="eastAsia"/>
                <w:kern w:val="20"/>
                <w:szCs w:val="20"/>
              </w:rPr>
              <w:t>規定</w:t>
            </w:r>
          </w:p>
        </w:tc>
        <w:tc>
          <w:tcPr>
            <w:tcW w:w="4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D9D91" w14:textId="77777777" w:rsidR="00511E6E" w:rsidRPr="00C82137" w:rsidRDefault="00511E6E" w:rsidP="00890D29">
            <w:pPr>
              <w:widowControl/>
              <w:overflowPunct w:val="0"/>
              <w:topLinePunct/>
              <w:adjustRightInd w:val="0"/>
              <w:spacing w:line="280" w:lineRule="atLeast"/>
              <w:textAlignment w:val="baseline"/>
              <w:rPr>
                <w:rFonts w:ascii="Century" w:hAnsi="Century"/>
                <w:kern w:val="20"/>
                <w:szCs w:val="20"/>
              </w:rPr>
            </w:pPr>
            <w:r w:rsidRPr="00C82137">
              <w:rPr>
                <w:rFonts w:ascii="Century" w:hAnsi="Century"/>
                <w:color w:val="000000"/>
                <w:kern w:val="20"/>
                <w:szCs w:val="20"/>
              </w:rPr>
              <w:t>IEEE802.3-2012</w:t>
            </w:r>
            <w:r w:rsidRPr="00C82137">
              <w:rPr>
                <w:rFonts w:ascii="Century" w:hAnsi="Century" w:hint="eastAsia"/>
                <w:color w:val="000000"/>
                <w:kern w:val="20"/>
                <w:szCs w:val="20"/>
              </w:rPr>
              <w:t>の</w:t>
            </w:r>
            <w:r w:rsidRPr="00C82137">
              <w:rPr>
                <w:rFonts w:ascii="Century" w:hAnsi="Century"/>
                <w:color w:val="000000"/>
                <w:kern w:val="20"/>
                <w:szCs w:val="20"/>
              </w:rPr>
              <w:t>PMD</w:t>
            </w:r>
            <w:r w:rsidRPr="00C82137">
              <w:rPr>
                <w:rFonts w:ascii="Century" w:hAnsi="Century" w:hint="eastAsia"/>
                <w:color w:val="000000"/>
                <w:kern w:val="20"/>
                <w:szCs w:val="20"/>
              </w:rPr>
              <w:t>規定に準拠する。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89F5" w14:textId="77777777" w:rsidR="00511E6E" w:rsidRPr="00C82137" w:rsidRDefault="00511E6E" w:rsidP="00890D29">
            <w:pPr>
              <w:widowControl/>
              <w:overflowPunct w:val="0"/>
              <w:topLinePunct/>
              <w:adjustRightInd w:val="0"/>
              <w:spacing w:line="280" w:lineRule="atLeast"/>
              <w:textAlignment w:val="baseline"/>
              <w:rPr>
                <w:rFonts w:ascii="Century" w:hAnsi="Century"/>
                <w:kern w:val="20"/>
                <w:szCs w:val="20"/>
              </w:rPr>
            </w:pPr>
          </w:p>
        </w:tc>
      </w:tr>
      <w:tr w:rsidR="00511E6E" w:rsidRPr="00C82137" w14:paraId="20FAF09A" w14:textId="77777777" w:rsidTr="00890D29">
        <w:trPr>
          <w:trHeight w:val="12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EB80D" w14:textId="77777777" w:rsidR="00511E6E" w:rsidRPr="00C82137" w:rsidRDefault="00511E6E" w:rsidP="00890D29">
            <w:pPr>
              <w:widowControl/>
              <w:jc w:val="left"/>
              <w:rPr>
                <w:rFonts w:ascii="Century" w:hAnsi="Century"/>
                <w:kern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7AA43" w14:textId="587C1D31" w:rsidR="00511E6E" w:rsidRPr="00C82137" w:rsidRDefault="00F11A5A" w:rsidP="00890D29">
            <w:pPr>
              <w:widowControl/>
              <w:overflowPunct w:val="0"/>
              <w:topLinePunct/>
              <w:adjustRightInd w:val="0"/>
              <w:spacing w:line="280" w:lineRule="atLeast"/>
              <w:textAlignment w:val="baseline"/>
              <w:rPr>
                <w:rFonts w:ascii="Century" w:hAnsi="Century"/>
                <w:kern w:val="20"/>
                <w:szCs w:val="20"/>
              </w:rPr>
            </w:pPr>
            <w:r>
              <w:rPr>
                <w:rFonts w:ascii="Century" w:hAnsi="Century" w:hint="eastAsia"/>
                <w:kern w:val="20"/>
                <w:szCs w:val="20"/>
              </w:rPr>
              <w:t>4</w:t>
            </w:r>
            <w:r w:rsidR="00511E6E" w:rsidRPr="00C82137">
              <w:rPr>
                <w:rFonts w:ascii="Century" w:hAnsi="Century"/>
                <w:kern w:val="20"/>
                <w:szCs w:val="20"/>
              </w:rPr>
              <w:t>.1.2 LLID</w:t>
            </w:r>
          </w:p>
          <w:p w14:paraId="17FB7029" w14:textId="77777777" w:rsidR="00511E6E" w:rsidRPr="00C82137" w:rsidRDefault="00511E6E" w:rsidP="00890D29">
            <w:pPr>
              <w:widowControl/>
              <w:overflowPunct w:val="0"/>
              <w:topLinePunct/>
              <w:adjustRightInd w:val="0"/>
              <w:spacing w:line="280" w:lineRule="atLeast"/>
              <w:textAlignment w:val="baseline"/>
              <w:rPr>
                <w:rFonts w:ascii="Century" w:hAnsi="Century"/>
                <w:kern w:val="20"/>
                <w:szCs w:val="20"/>
              </w:rPr>
            </w:pPr>
          </w:p>
          <w:p w14:paraId="240A81A1" w14:textId="77777777" w:rsidR="00511E6E" w:rsidRPr="00C82137" w:rsidRDefault="00511E6E" w:rsidP="00890D29">
            <w:pPr>
              <w:widowControl/>
              <w:overflowPunct w:val="0"/>
              <w:topLinePunct/>
              <w:adjustRightInd w:val="0"/>
              <w:spacing w:line="280" w:lineRule="atLeast"/>
              <w:textAlignment w:val="baseline"/>
              <w:rPr>
                <w:rFonts w:ascii="Century" w:hAnsi="Century"/>
                <w:kern w:val="20"/>
                <w:szCs w:val="20"/>
              </w:rPr>
            </w:pPr>
          </w:p>
          <w:p w14:paraId="421BC1D3" w14:textId="77777777" w:rsidR="00511E6E" w:rsidRPr="00C82137" w:rsidRDefault="00511E6E" w:rsidP="00890D29">
            <w:pPr>
              <w:widowControl/>
              <w:overflowPunct w:val="0"/>
              <w:topLinePunct/>
              <w:adjustRightInd w:val="0"/>
              <w:spacing w:line="280" w:lineRule="atLeast"/>
              <w:textAlignment w:val="baseline"/>
              <w:rPr>
                <w:rFonts w:ascii="Century" w:hAnsi="Century"/>
                <w:kern w:val="20"/>
                <w:szCs w:val="20"/>
              </w:rPr>
            </w:pPr>
          </w:p>
          <w:p w14:paraId="3DE7884E" w14:textId="77777777" w:rsidR="00511E6E" w:rsidRPr="00C82137" w:rsidRDefault="00511E6E" w:rsidP="00890D29">
            <w:pPr>
              <w:widowControl/>
              <w:overflowPunct w:val="0"/>
              <w:topLinePunct/>
              <w:adjustRightInd w:val="0"/>
              <w:spacing w:line="280" w:lineRule="atLeast"/>
              <w:textAlignment w:val="baseline"/>
              <w:rPr>
                <w:rFonts w:ascii="Century" w:hAnsi="Century"/>
                <w:kern w:val="20"/>
                <w:szCs w:val="20"/>
              </w:rPr>
            </w:pPr>
          </w:p>
        </w:tc>
        <w:tc>
          <w:tcPr>
            <w:tcW w:w="4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4EB34" w14:textId="77777777" w:rsidR="00511E6E" w:rsidRPr="00C82137" w:rsidRDefault="00511E6E" w:rsidP="00890D29">
            <w:pPr>
              <w:rPr>
                <w:rFonts w:ascii="Century" w:hAnsi="Century"/>
                <w:color w:val="000000"/>
              </w:rPr>
            </w:pPr>
            <w:r w:rsidRPr="00C82137">
              <w:rPr>
                <w:rFonts w:ascii="Century" w:hAnsi="Century" w:hint="eastAsia"/>
                <w:color w:val="000000"/>
              </w:rPr>
              <w:t>以下の最大</w:t>
            </w:r>
            <w:r w:rsidRPr="00C82137">
              <w:rPr>
                <w:rFonts w:ascii="Century" w:hAnsi="Century"/>
                <w:color w:val="000000"/>
              </w:rPr>
              <w:t>LLID</w:t>
            </w:r>
            <w:r w:rsidRPr="00C82137">
              <w:rPr>
                <w:rFonts w:ascii="Century" w:hAnsi="Century" w:hint="eastAsia"/>
                <w:color w:val="000000"/>
              </w:rPr>
              <w:t>数を設定可能なこと。</w:t>
            </w:r>
          </w:p>
          <w:tbl>
            <w:tblPr>
              <w:tblW w:w="0" w:type="auto"/>
              <w:tblInd w:w="4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64"/>
              <w:gridCol w:w="2593"/>
            </w:tblGrid>
            <w:tr w:rsidR="00511E6E" w:rsidRPr="00C82137" w14:paraId="07B9DB7F" w14:textId="77777777" w:rsidTr="00890D29">
              <w:tc>
                <w:tcPr>
                  <w:tcW w:w="1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A0260D" w14:textId="77777777" w:rsidR="00511E6E" w:rsidRPr="00C82137" w:rsidRDefault="00511E6E" w:rsidP="00890D29">
                  <w:pPr>
                    <w:tabs>
                      <w:tab w:val="left" w:pos="840"/>
                      <w:tab w:val="center" w:pos="4252"/>
                      <w:tab w:val="right" w:pos="8504"/>
                    </w:tabs>
                    <w:jc w:val="left"/>
                    <w:textAlignment w:val="baseline"/>
                    <w:rPr>
                      <w:rFonts w:ascii="Century" w:hAnsi="Century"/>
                      <w:color w:val="000000"/>
                    </w:rPr>
                  </w:pPr>
                </w:p>
              </w:tc>
              <w:tc>
                <w:tcPr>
                  <w:tcW w:w="2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E07373" w14:textId="77777777" w:rsidR="00511E6E" w:rsidRPr="00C82137" w:rsidRDefault="00511E6E" w:rsidP="00890D29">
                  <w:pPr>
                    <w:tabs>
                      <w:tab w:val="left" w:pos="840"/>
                      <w:tab w:val="center" w:pos="4252"/>
                      <w:tab w:val="right" w:pos="8504"/>
                    </w:tabs>
                    <w:jc w:val="center"/>
                    <w:textAlignment w:val="baseline"/>
                    <w:rPr>
                      <w:rFonts w:ascii="Century" w:hAnsi="Century"/>
                      <w:color w:val="000000"/>
                    </w:rPr>
                  </w:pPr>
                  <w:r w:rsidRPr="00C82137">
                    <w:rPr>
                      <w:rFonts w:ascii="Century" w:hAnsi="Century"/>
                      <w:color w:val="000000"/>
                    </w:rPr>
                    <w:t>LLID</w:t>
                  </w:r>
                  <w:r w:rsidRPr="00C82137">
                    <w:rPr>
                      <w:rFonts w:ascii="Century" w:hAnsi="Century" w:hint="eastAsia"/>
                      <w:color w:val="000000"/>
                    </w:rPr>
                    <w:t>の最大数</w:t>
                  </w:r>
                </w:p>
              </w:tc>
            </w:tr>
            <w:tr w:rsidR="00511E6E" w:rsidRPr="00C82137" w14:paraId="3DEB47A6" w14:textId="77777777" w:rsidTr="00890D29">
              <w:tc>
                <w:tcPr>
                  <w:tcW w:w="1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264D04" w14:textId="77777777" w:rsidR="00511E6E" w:rsidRPr="00C82137" w:rsidRDefault="00511E6E" w:rsidP="00890D29">
                  <w:pPr>
                    <w:tabs>
                      <w:tab w:val="left" w:pos="840"/>
                      <w:tab w:val="center" w:pos="4252"/>
                      <w:tab w:val="right" w:pos="8504"/>
                    </w:tabs>
                    <w:jc w:val="center"/>
                    <w:textAlignment w:val="baseline"/>
                    <w:rPr>
                      <w:rFonts w:ascii="Century" w:hAnsi="Century"/>
                      <w:color w:val="000000"/>
                    </w:rPr>
                  </w:pPr>
                  <w:r w:rsidRPr="00C82137">
                    <w:rPr>
                      <w:rFonts w:ascii="Century" w:hAnsi="Century"/>
                      <w:color w:val="000000"/>
                    </w:rPr>
                    <w:t>OLT</w:t>
                  </w:r>
                </w:p>
              </w:tc>
              <w:tc>
                <w:tcPr>
                  <w:tcW w:w="2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653691" w14:textId="77777777" w:rsidR="00511E6E" w:rsidRPr="00C82137" w:rsidRDefault="00511E6E" w:rsidP="00890D29">
                  <w:pPr>
                    <w:tabs>
                      <w:tab w:val="left" w:pos="840"/>
                      <w:tab w:val="center" w:pos="4252"/>
                      <w:tab w:val="right" w:pos="8504"/>
                    </w:tabs>
                    <w:jc w:val="center"/>
                    <w:textAlignment w:val="baseline"/>
                    <w:rPr>
                      <w:rFonts w:ascii="Century" w:hAnsi="Century"/>
                      <w:color w:val="000000"/>
                    </w:rPr>
                  </w:pPr>
                  <w:r w:rsidRPr="00C82137">
                    <w:rPr>
                      <w:rFonts w:ascii="Century" w:hAnsi="Century"/>
                      <w:color w:val="000000"/>
                    </w:rPr>
                    <w:t xml:space="preserve">256 </w:t>
                  </w:r>
                  <w:r w:rsidRPr="00C82137">
                    <w:rPr>
                      <w:rFonts w:ascii="Century" w:hAnsi="Century" w:hint="eastAsia"/>
                      <w:color w:val="000000"/>
                    </w:rPr>
                    <w:t>（保守管理用含む）</w:t>
                  </w:r>
                </w:p>
              </w:tc>
            </w:tr>
            <w:tr w:rsidR="00511E6E" w:rsidRPr="00C82137" w14:paraId="74E81C5D" w14:textId="77777777" w:rsidTr="00890D29">
              <w:tc>
                <w:tcPr>
                  <w:tcW w:w="1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286D8C" w14:textId="77777777" w:rsidR="00511E6E" w:rsidRPr="00C82137" w:rsidRDefault="00511E6E" w:rsidP="00890D29">
                  <w:pPr>
                    <w:tabs>
                      <w:tab w:val="left" w:pos="840"/>
                      <w:tab w:val="center" w:pos="4252"/>
                      <w:tab w:val="right" w:pos="8504"/>
                    </w:tabs>
                    <w:jc w:val="center"/>
                    <w:textAlignment w:val="baseline"/>
                    <w:rPr>
                      <w:rFonts w:ascii="Century" w:hAnsi="Century"/>
                      <w:color w:val="000000"/>
                    </w:rPr>
                  </w:pPr>
                  <w:r w:rsidRPr="00C82137">
                    <w:rPr>
                      <w:rFonts w:ascii="Century" w:hAnsi="Century"/>
                      <w:color w:val="000000"/>
                    </w:rPr>
                    <w:t>ONU</w:t>
                  </w:r>
                </w:p>
              </w:tc>
              <w:tc>
                <w:tcPr>
                  <w:tcW w:w="2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FF36DA" w14:textId="77777777" w:rsidR="00511E6E" w:rsidRPr="00C82137" w:rsidRDefault="00511E6E" w:rsidP="00890D29">
                  <w:pPr>
                    <w:tabs>
                      <w:tab w:val="left" w:pos="840"/>
                      <w:tab w:val="center" w:pos="4252"/>
                      <w:tab w:val="right" w:pos="8504"/>
                    </w:tabs>
                    <w:jc w:val="center"/>
                    <w:textAlignment w:val="baseline"/>
                    <w:rPr>
                      <w:rFonts w:ascii="Century" w:hAnsi="Century"/>
                      <w:color w:val="000000"/>
                    </w:rPr>
                  </w:pPr>
                  <w:r w:rsidRPr="00C82137">
                    <w:rPr>
                      <w:rFonts w:ascii="Century" w:hAnsi="Century"/>
                      <w:color w:val="000000"/>
                    </w:rPr>
                    <w:t>4</w:t>
                  </w:r>
                </w:p>
              </w:tc>
            </w:tr>
          </w:tbl>
          <w:p w14:paraId="07950D75" w14:textId="77777777" w:rsidR="00511E6E" w:rsidRPr="00C82137" w:rsidRDefault="00511E6E" w:rsidP="00890D29">
            <w:pPr>
              <w:widowControl/>
              <w:overflowPunct w:val="0"/>
              <w:topLinePunct/>
              <w:adjustRightInd w:val="0"/>
              <w:spacing w:line="280" w:lineRule="atLeast"/>
              <w:textAlignment w:val="baseline"/>
              <w:rPr>
                <w:rFonts w:ascii="Century" w:hAnsi="Century"/>
                <w:kern w:val="20"/>
                <w:szCs w:val="20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1E3BE" w14:textId="77777777" w:rsidR="00511E6E" w:rsidRPr="00C82137" w:rsidRDefault="00511E6E" w:rsidP="00890D29">
            <w:pPr>
              <w:widowControl/>
              <w:overflowPunct w:val="0"/>
              <w:topLinePunct/>
              <w:adjustRightInd w:val="0"/>
              <w:spacing w:line="280" w:lineRule="atLeast"/>
              <w:textAlignment w:val="baseline"/>
              <w:rPr>
                <w:rFonts w:ascii="Century" w:hAnsi="Century"/>
                <w:kern w:val="20"/>
                <w:szCs w:val="20"/>
              </w:rPr>
            </w:pPr>
          </w:p>
        </w:tc>
      </w:tr>
      <w:tr w:rsidR="00511E6E" w:rsidRPr="00C82137" w14:paraId="1982583D" w14:textId="77777777" w:rsidTr="00890D29"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D1218" w14:textId="77777777" w:rsidR="00511E6E" w:rsidRPr="00C82137" w:rsidRDefault="00511E6E" w:rsidP="00890D29">
            <w:pPr>
              <w:widowControl/>
              <w:overflowPunct w:val="0"/>
              <w:topLinePunct/>
              <w:adjustRightInd w:val="0"/>
              <w:spacing w:line="280" w:lineRule="atLeast"/>
              <w:textAlignment w:val="baseline"/>
              <w:rPr>
                <w:rFonts w:ascii="Century" w:hAnsi="Century"/>
                <w:kern w:val="20"/>
                <w:szCs w:val="20"/>
              </w:rPr>
            </w:pPr>
            <w:r w:rsidRPr="00C82137">
              <w:rPr>
                <w:rFonts w:ascii="Century" w:hAnsi="Century"/>
                <w:kern w:val="20"/>
                <w:szCs w:val="20"/>
              </w:rPr>
              <w:t>10G-EPON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C0DDF" w14:textId="2F7D2D2A" w:rsidR="00511E6E" w:rsidRPr="00C82137" w:rsidRDefault="00F11A5A" w:rsidP="00890D29">
            <w:pPr>
              <w:widowControl/>
              <w:overflowPunct w:val="0"/>
              <w:topLinePunct/>
              <w:adjustRightInd w:val="0"/>
              <w:spacing w:line="280" w:lineRule="atLeast"/>
              <w:textAlignment w:val="baseline"/>
              <w:rPr>
                <w:rFonts w:ascii="Century" w:hAnsi="Century"/>
                <w:kern w:val="20"/>
                <w:szCs w:val="20"/>
              </w:rPr>
            </w:pPr>
            <w:r>
              <w:rPr>
                <w:rFonts w:ascii="Century" w:hAnsi="Century" w:hint="eastAsia"/>
                <w:kern w:val="20"/>
                <w:szCs w:val="20"/>
              </w:rPr>
              <w:t>4</w:t>
            </w:r>
            <w:r w:rsidR="00511E6E" w:rsidRPr="00C82137">
              <w:rPr>
                <w:rFonts w:ascii="Century" w:hAnsi="Century"/>
                <w:kern w:val="20"/>
                <w:szCs w:val="20"/>
              </w:rPr>
              <w:t>.2.1 PMD</w:t>
            </w:r>
            <w:r w:rsidR="00511E6E" w:rsidRPr="00C82137">
              <w:rPr>
                <w:rFonts w:ascii="Century" w:hAnsi="Century" w:hint="eastAsia"/>
                <w:kern w:val="20"/>
                <w:szCs w:val="20"/>
              </w:rPr>
              <w:t>規定</w:t>
            </w:r>
          </w:p>
        </w:tc>
        <w:tc>
          <w:tcPr>
            <w:tcW w:w="4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CCDBF" w14:textId="77777777" w:rsidR="00511E6E" w:rsidRPr="00C82137" w:rsidRDefault="00511E6E" w:rsidP="00890D29">
            <w:pPr>
              <w:widowControl/>
              <w:overflowPunct w:val="0"/>
              <w:topLinePunct/>
              <w:adjustRightInd w:val="0"/>
              <w:spacing w:line="280" w:lineRule="atLeast"/>
              <w:textAlignment w:val="baseline"/>
              <w:rPr>
                <w:rFonts w:ascii="Century" w:hAnsi="Century"/>
                <w:kern w:val="20"/>
                <w:szCs w:val="20"/>
              </w:rPr>
            </w:pPr>
            <w:r w:rsidRPr="00C82137">
              <w:rPr>
                <w:rFonts w:ascii="Century" w:hAnsi="Century"/>
                <w:color w:val="000000"/>
                <w:kern w:val="20"/>
                <w:szCs w:val="20"/>
              </w:rPr>
              <w:t>IEEE802.3-2012</w:t>
            </w:r>
            <w:r w:rsidRPr="00C82137">
              <w:rPr>
                <w:rFonts w:ascii="Century" w:hAnsi="Century" w:hint="eastAsia"/>
                <w:color w:val="000000"/>
                <w:kern w:val="20"/>
                <w:szCs w:val="20"/>
              </w:rPr>
              <w:t>の</w:t>
            </w:r>
            <w:r w:rsidRPr="00C82137">
              <w:rPr>
                <w:rFonts w:ascii="Century" w:hAnsi="Century"/>
                <w:color w:val="000000"/>
                <w:kern w:val="20"/>
                <w:szCs w:val="20"/>
              </w:rPr>
              <w:t>PMD</w:t>
            </w:r>
            <w:r w:rsidRPr="00C82137">
              <w:rPr>
                <w:rFonts w:ascii="Century" w:hAnsi="Century" w:hint="eastAsia"/>
                <w:color w:val="000000"/>
                <w:kern w:val="20"/>
                <w:szCs w:val="20"/>
              </w:rPr>
              <w:t>規定に準拠する。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F8E6" w14:textId="77777777" w:rsidR="00511E6E" w:rsidRPr="00C82137" w:rsidRDefault="00511E6E" w:rsidP="00890D29">
            <w:pPr>
              <w:widowControl/>
              <w:overflowPunct w:val="0"/>
              <w:topLinePunct/>
              <w:adjustRightInd w:val="0"/>
              <w:spacing w:line="280" w:lineRule="atLeast"/>
              <w:textAlignment w:val="baseline"/>
              <w:rPr>
                <w:rFonts w:ascii="Century" w:hAnsi="Century"/>
                <w:kern w:val="20"/>
                <w:szCs w:val="20"/>
              </w:rPr>
            </w:pPr>
          </w:p>
        </w:tc>
      </w:tr>
      <w:tr w:rsidR="00511E6E" w:rsidRPr="00C82137" w14:paraId="1E727E10" w14:textId="77777777" w:rsidTr="00890D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FD6FB" w14:textId="77777777" w:rsidR="00511E6E" w:rsidRPr="00C82137" w:rsidRDefault="00511E6E" w:rsidP="00890D29">
            <w:pPr>
              <w:widowControl/>
              <w:jc w:val="left"/>
              <w:rPr>
                <w:rFonts w:ascii="Century" w:hAnsi="Century"/>
                <w:kern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2537" w14:textId="0CC5709F" w:rsidR="00511E6E" w:rsidRPr="00C82137" w:rsidRDefault="00F11A5A" w:rsidP="00890D29">
            <w:pPr>
              <w:widowControl/>
              <w:overflowPunct w:val="0"/>
              <w:topLinePunct/>
              <w:adjustRightInd w:val="0"/>
              <w:spacing w:line="280" w:lineRule="atLeast"/>
              <w:textAlignment w:val="baseline"/>
              <w:rPr>
                <w:rFonts w:ascii="Century" w:hAnsi="Century"/>
                <w:kern w:val="20"/>
                <w:szCs w:val="20"/>
              </w:rPr>
            </w:pPr>
            <w:r>
              <w:rPr>
                <w:rFonts w:ascii="Century" w:hAnsi="Century" w:hint="eastAsia"/>
                <w:kern w:val="20"/>
                <w:szCs w:val="20"/>
              </w:rPr>
              <w:t>4</w:t>
            </w:r>
            <w:r w:rsidR="00511E6E" w:rsidRPr="00C82137">
              <w:rPr>
                <w:rFonts w:ascii="Century" w:hAnsi="Century"/>
                <w:kern w:val="20"/>
                <w:szCs w:val="20"/>
              </w:rPr>
              <w:t>.2.2 LLID</w:t>
            </w:r>
          </w:p>
          <w:p w14:paraId="5F0B7423" w14:textId="77777777" w:rsidR="00511E6E" w:rsidRPr="00C82137" w:rsidRDefault="00511E6E" w:rsidP="00890D29">
            <w:pPr>
              <w:widowControl/>
              <w:overflowPunct w:val="0"/>
              <w:topLinePunct/>
              <w:adjustRightInd w:val="0"/>
              <w:spacing w:line="280" w:lineRule="atLeast"/>
              <w:textAlignment w:val="baseline"/>
              <w:rPr>
                <w:rFonts w:ascii="Century" w:hAnsi="Century"/>
                <w:kern w:val="20"/>
                <w:szCs w:val="20"/>
              </w:rPr>
            </w:pPr>
          </w:p>
          <w:p w14:paraId="557355A7" w14:textId="77777777" w:rsidR="00511E6E" w:rsidRPr="00C82137" w:rsidRDefault="00511E6E" w:rsidP="00890D29">
            <w:pPr>
              <w:widowControl/>
              <w:overflowPunct w:val="0"/>
              <w:topLinePunct/>
              <w:adjustRightInd w:val="0"/>
              <w:spacing w:line="280" w:lineRule="atLeast"/>
              <w:textAlignment w:val="baseline"/>
              <w:rPr>
                <w:rFonts w:ascii="Century" w:hAnsi="Century"/>
                <w:kern w:val="20"/>
                <w:szCs w:val="20"/>
              </w:rPr>
            </w:pPr>
          </w:p>
          <w:p w14:paraId="44A9D9EF" w14:textId="77777777" w:rsidR="00511E6E" w:rsidRPr="00C82137" w:rsidRDefault="00511E6E" w:rsidP="00890D29">
            <w:pPr>
              <w:widowControl/>
              <w:overflowPunct w:val="0"/>
              <w:topLinePunct/>
              <w:adjustRightInd w:val="0"/>
              <w:spacing w:line="280" w:lineRule="atLeast"/>
              <w:textAlignment w:val="baseline"/>
              <w:rPr>
                <w:rFonts w:ascii="Century" w:hAnsi="Century"/>
                <w:kern w:val="20"/>
                <w:szCs w:val="20"/>
              </w:rPr>
            </w:pPr>
          </w:p>
          <w:p w14:paraId="431A7FBD" w14:textId="77777777" w:rsidR="00511E6E" w:rsidRPr="00C82137" w:rsidRDefault="00511E6E" w:rsidP="00890D29">
            <w:pPr>
              <w:widowControl/>
              <w:overflowPunct w:val="0"/>
              <w:topLinePunct/>
              <w:adjustRightInd w:val="0"/>
              <w:spacing w:line="280" w:lineRule="atLeast"/>
              <w:textAlignment w:val="baseline"/>
              <w:rPr>
                <w:rFonts w:ascii="Century" w:hAnsi="Century"/>
                <w:kern w:val="20"/>
                <w:szCs w:val="20"/>
              </w:rPr>
            </w:pPr>
          </w:p>
        </w:tc>
        <w:tc>
          <w:tcPr>
            <w:tcW w:w="4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34E4C" w14:textId="77777777" w:rsidR="00511E6E" w:rsidRPr="00C82137" w:rsidRDefault="00511E6E" w:rsidP="00890D29">
            <w:pPr>
              <w:widowControl/>
              <w:overflowPunct w:val="0"/>
              <w:topLinePunct/>
              <w:adjustRightInd w:val="0"/>
              <w:spacing w:line="280" w:lineRule="atLeast"/>
              <w:textAlignment w:val="baseline"/>
              <w:rPr>
                <w:rFonts w:ascii="Century" w:hAnsi="Century"/>
                <w:color w:val="000000"/>
              </w:rPr>
            </w:pPr>
            <w:r w:rsidRPr="00C82137">
              <w:rPr>
                <w:rFonts w:ascii="Century" w:hAnsi="Century" w:hint="eastAsia"/>
                <w:color w:val="000000"/>
                <w:kern w:val="20"/>
                <w:szCs w:val="20"/>
              </w:rPr>
              <w:t>以下</w:t>
            </w:r>
            <w:r w:rsidRPr="00C82137">
              <w:rPr>
                <w:rFonts w:ascii="Century" w:hAnsi="Century" w:hint="eastAsia"/>
                <w:color w:val="000000"/>
              </w:rPr>
              <w:t>の最大</w:t>
            </w:r>
            <w:r w:rsidRPr="00C82137">
              <w:rPr>
                <w:rFonts w:ascii="Century" w:hAnsi="Century"/>
                <w:color w:val="000000"/>
              </w:rPr>
              <w:t>LLID</w:t>
            </w:r>
            <w:r w:rsidRPr="00C82137">
              <w:rPr>
                <w:rFonts w:ascii="Century" w:hAnsi="Century" w:hint="eastAsia"/>
                <w:color w:val="000000"/>
              </w:rPr>
              <w:t>数を設定可能なこと。</w:t>
            </w:r>
          </w:p>
          <w:tbl>
            <w:tblPr>
              <w:tblW w:w="0" w:type="auto"/>
              <w:tblInd w:w="4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64"/>
              <w:gridCol w:w="2578"/>
            </w:tblGrid>
            <w:tr w:rsidR="00511E6E" w:rsidRPr="00C82137" w14:paraId="5334C5DB" w14:textId="77777777" w:rsidTr="00890D29">
              <w:tc>
                <w:tcPr>
                  <w:tcW w:w="1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FFB53E" w14:textId="77777777" w:rsidR="00511E6E" w:rsidRPr="00C82137" w:rsidRDefault="00511E6E" w:rsidP="00890D29">
                  <w:pPr>
                    <w:tabs>
                      <w:tab w:val="left" w:pos="840"/>
                      <w:tab w:val="center" w:pos="4252"/>
                      <w:tab w:val="right" w:pos="8504"/>
                    </w:tabs>
                    <w:jc w:val="left"/>
                    <w:textAlignment w:val="baseline"/>
                    <w:rPr>
                      <w:rFonts w:ascii="Century" w:hAnsi="Century"/>
                      <w:color w:val="000000"/>
                    </w:rPr>
                  </w:pPr>
                </w:p>
              </w:tc>
              <w:tc>
                <w:tcPr>
                  <w:tcW w:w="2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D8DA20" w14:textId="77777777" w:rsidR="00511E6E" w:rsidRPr="00C82137" w:rsidRDefault="00511E6E" w:rsidP="00890D29">
                  <w:pPr>
                    <w:tabs>
                      <w:tab w:val="left" w:pos="840"/>
                      <w:tab w:val="center" w:pos="4252"/>
                      <w:tab w:val="right" w:pos="8504"/>
                    </w:tabs>
                    <w:jc w:val="center"/>
                    <w:textAlignment w:val="baseline"/>
                    <w:rPr>
                      <w:rFonts w:ascii="Century" w:hAnsi="Century"/>
                      <w:color w:val="000000"/>
                    </w:rPr>
                  </w:pPr>
                  <w:r w:rsidRPr="00C82137">
                    <w:rPr>
                      <w:rFonts w:ascii="Century" w:hAnsi="Century"/>
                      <w:color w:val="000000"/>
                    </w:rPr>
                    <w:t>LLID</w:t>
                  </w:r>
                  <w:r w:rsidRPr="00C82137">
                    <w:rPr>
                      <w:rFonts w:ascii="Century" w:hAnsi="Century" w:hint="eastAsia"/>
                      <w:color w:val="000000"/>
                    </w:rPr>
                    <w:t>の最大数</w:t>
                  </w:r>
                </w:p>
              </w:tc>
            </w:tr>
            <w:tr w:rsidR="00511E6E" w:rsidRPr="00C82137" w14:paraId="6291C946" w14:textId="77777777" w:rsidTr="00890D29">
              <w:tc>
                <w:tcPr>
                  <w:tcW w:w="1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97404C" w14:textId="77777777" w:rsidR="00511E6E" w:rsidRPr="00C82137" w:rsidRDefault="00511E6E" w:rsidP="00890D29">
                  <w:pPr>
                    <w:tabs>
                      <w:tab w:val="left" w:pos="840"/>
                      <w:tab w:val="center" w:pos="4252"/>
                      <w:tab w:val="right" w:pos="8504"/>
                    </w:tabs>
                    <w:jc w:val="center"/>
                    <w:textAlignment w:val="baseline"/>
                    <w:rPr>
                      <w:rFonts w:ascii="Century" w:hAnsi="Century"/>
                      <w:color w:val="000000"/>
                    </w:rPr>
                  </w:pPr>
                  <w:r w:rsidRPr="00C82137">
                    <w:rPr>
                      <w:rFonts w:ascii="Century" w:hAnsi="Century"/>
                      <w:color w:val="000000"/>
                    </w:rPr>
                    <w:t>OLT</w:t>
                  </w:r>
                </w:p>
              </w:tc>
              <w:tc>
                <w:tcPr>
                  <w:tcW w:w="2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8A6001" w14:textId="77777777" w:rsidR="00511E6E" w:rsidRPr="00C82137" w:rsidRDefault="00511E6E" w:rsidP="00890D29">
                  <w:pPr>
                    <w:tabs>
                      <w:tab w:val="left" w:pos="840"/>
                      <w:tab w:val="center" w:pos="4252"/>
                      <w:tab w:val="right" w:pos="8504"/>
                    </w:tabs>
                    <w:jc w:val="center"/>
                    <w:textAlignment w:val="baseline"/>
                    <w:rPr>
                      <w:rFonts w:ascii="Century" w:hAnsi="Century"/>
                      <w:color w:val="000000"/>
                    </w:rPr>
                  </w:pPr>
                  <w:r w:rsidRPr="00C82137">
                    <w:rPr>
                      <w:rFonts w:ascii="Century" w:hAnsi="Century"/>
                      <w:color w:val="000000"/>
                    </w:rPr>
                    <w:t xml:space="preserve">256 </w:t>
                  </w:r>
                  <w:r w:rsidRPr="00C82137">
                    <w:rPr>
                      <w:rFonts w:ascii="Century" w:hAnsi="Century" w:hint="eastAsia"/>
                      <w:color w:val="000000"/>
                    </w:rPr>
                    <w:t>（保守管理用含む）</w:t>
                  </w:r>
                </w:p>
              </w:tc>
            </w:tr>
            <w:tr w:rsidR="00511E6E" w:rsidRPr="00C82137" w14:paraId="03D35E93" w14:textId="77777777" w:rsidTr="00890D29">
              <w:tc>
                <w:tcPr>
                  <w:tcW w:w="1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E36424" w14:textId="77777777" w:rsidR="00511E6E" w:rsidRPr="00C82137" w:rsidRDefault="00511E6E" w:rsidP="00890D29">
                  <w:pPr>
                    <w:tabs>
                      <w:tab w:val="left" w:pos="840"/>
                      <w:tab w:val="center" w:pos="4252"/>
                      <w:tab w:val="right" w:pos="8504"/>
                    </w:tabs>
                    <w:jc w:val="center"/>
                    <w:textAlignment w:val="baseline"/>
                    <w:rPr>
                      <w:rFonts w:ascii="Century" w:hAnsi="Century"/>
                      <w:color w:val="000000"/>
                    </w:rPr>
                  </w:pPr>
                  <w:r w:rsidRPr="00C82137">
                    <w:rPr>
                      <w:rFonts w:ascii="Century" w:hAnsi="Century"/>
                      <w:color w:val="000000"/>
                    </w:rPr>
                    <w:t>ONU</w:t>
                  </w:r>
                </w:p>
              </w:tc>
              <w:tc>
                <w:tcPr>
                  <w:tcW w:w="2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856728" w14:textId="77777777" w:rsidR="00511E6E" w:rsidRPr="00C82137" w:rsidRDefault="00511E6E" w:rsidP="00890D29">
                  <w:pPr>
                    <w:tabs>
                      <w:tab w:val="left" w:pos="840"/>
                      <w:tab w:val="center" w:pos="4252"/>
                      <w:tab w:val="right" w:pos="8504"/>
                    </w:tabs>
                    <w:jc w:val="center"/>
                    <w:textAlignment w:val="baseline"/>
                    <w:rPr>
                      <w:rFonts w:ascii="Century" w:hAnsi="Century"/>
                      <w:color w:val="000000"/>
                    </w:rPr>
                  </w:pPr>
                  <w:r w:rsidRPr="00C82137">
                    <w:rPr>
                      <w:rFonts w:ascii="Century" w:hAnsi="Century"/>
                      <w:color w:val="000000"/>
                    </w:rPr>
                    <w:t>4</w:t>
                  </w:r>
                </w:p>
              </w:tc>
            </w:tr>
          </w:tbl>
          <w:p w14:paraId="5EDFD63D" w14:textId="77777777" w:rsidR="00511E6E" w:rsidRPr="00C82137" w:rsidRDefault="00511E6E" w:rsidP="00890D29">
            <w:pPr>
              <w:widowControl/>
              <w:overflowPunct w:val="0"/>
              <w:topLinePunct/>
              <w:adjustRightInd w:val="0"/>
              <w:spacing w:line="280" w:lineRule="atLeast"/>
              <w:textAlignment w:val="baseline"/>
              <w:rPr>
                <w:rFonts w:ascii="Century" w:hAnsi="Century"/>
                <w:kern w:val="20"/>
                <w:szCs w:val="20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BBC6" w14:textId="77777777" w:rsidR="00511E6E" w:rsidRPr="00C82137" w:rsidRDefault="00511E6E" w:rsidP="00890D29">
            <w:pPr>
              <w:widowControl/>
              <w:overflowPunct w:val="0"/>
              <w:topLinePunct/>
              <w:adjustRightInd w:val="0"/>
              <w:spacing w:line="280" w:lineRule="atLeast"/>
              <w:textAlignment w:val="baseline"/>
              <w:rPr>
                <w:rFonts w:ascii="Century" w:hAnsi="Century"/>
                <w:kern w:val="20"/>
                <w:szCs w:val="20"/>
              </w:rPr>
            </w:pPr>
          </w:p>
        </w:tc>
      </w:tr>
      <w:tr w:rsidR="00511E6E" w:rsidRPr="00C82137" w14:paraId="0F8123DC" w14:textId="77777777" w:rsidTr="00890D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AEB34" w14:textId="77777777" w:rsidR="00511E6E" w:rsidRPr="00C82137" w:rsidRDefault="00511E6E" w:rsidP="00890D29">
            <w:pPr>
              <w:widowControl/>
              <w:jc w:val="left"/>
              <w:rPr>
                <w:rFonts w:ascii="Century" w:hAnsi="Century"/>
                <w:kern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DF6FE" w14:textId="40D75147" w:rsidR="00511E6E" w:rsidRPr="00C82137" w:rsidRDefault="00F11A5A" w:rsidP="00890D29">
            <w:pPr>
              <w:widowControl/>
              <w:overflowPunct w:val="0"/>
              <w:topLinePunct/>
              <w:adjustRightInd w:val="0"/>
              <w:spacing w:line="280" w:lineRule="atLeast"/>
              <w:textAlignment w:val="baseline"/>
              <w:rPr>
                <w:rFonts w:ascii="Century" w:hAnsi="Century"/>
                <w:kern w:val="20"/>
                <w:szCs w:val="20"/>
              </w:rPr>
            </w:pPr>
            <w:r>
              <w:rPr>
                <w:rFonts w:ascii="Century" w:hAnsi="Century" w:hint="eastAsia"/>
                <w:kern w:val="20"/>
                <w:szCs w:val="20"/>
              </w:rPr>
              <w:t>4</w:t>
            </w:r>
            <w:r w:rsidR="00511E6E" w:rsidRPr="00C82137">
              <w:rPr>
                <w:rFonts w:ascii="Century" w:hAnsi="Century"/>
                <w:kern w:val="20"/>
                <w:szCs w:val="20"/>
              </w:rPr>
              <w:t>.2.3 PCS</w:t>
            </w:r>
          </w:p>
        </w:tc>
        <w:tc>
          <w:tcPr>
            <w:tcW w:w="4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94497" w14:textId="77777777" w:rsidR="00511E6E" w:rsidRPr="00C82137" w:rsidRDefault="00511E6E" w:rsidP="00890D29">
            <w:pPr>
              <w:widowControl/>
              <w:overflowPunct w:val="0"/>
              <w:topLinePunct/>
              <w:adjustRightInd w:val="0"/>
              <w:spacing w:line="280" w:lineRule="atLeast"/>
              <w:textAlignment w:val="baseline"/>
              <w:rPr>
                <w:rFonts w:ascii="Century" w:hAnsi="Century"/>
                <w:color w:val="000000"/>
                <w:kern w:val="20"/>
                <w:szCs w:val="20"/>
              </w:rPr>
            </w:pPr>
            <w:r w:rsidRPr="00C82137">
              <w:rPr>
                <w:rFonts w:ascii="Century" w:hAnsi="Century"/>
                <w:color w:val="000000"/>
                <w:kern w:val="20"/>
                <w:szCs w:val="20"/>
              </w:rPr>
              <w:t>IEEE802.3-2012</w:t>
            </w:r>
            <w:r w:rsidRPr="00C82137">
              <w:rPr>
                <w:rFonts w:ascii="Century" w:hAnsi="Century" w:hint="eastAsia"/>
                <w:color w:val="000000"/>
                <w:kern w:val="20"/>
                <w:szCs w:val="20"/>
              </w:rPr>
              <w:t>の</w:t>
            </w:r>
            <w:r w:rsidRPr="00C82137">
              <w:rPr>
                <w:rFonts w:ascii="Century" w:hAnsi="Century"/>
                <w:color w:val="000000"/>
                <w:kern w:val="20"/>
                <w:szCs w:val="20"/>
              </w:rPr>
              <w:t>PCS</w:t>
            </w:r>
            <w:r w:rsidRPr="00C82137">
              <w:rPr>
                <w:rFonts w:ascii="Century" w:hAnsi="Century" w:hint="eastAsia"/>
                <w:color w:val="000000"/>
                <w:kern w:val="20"/>
                <w:szCs w:val="20"/>
              </w:rPr>
              <w:t>規定に準拠する。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3849" w14:textId="77777777" w:rsidR="00511E6E" w:rsidRPr="00C82137" w:rsidRDefault="00511E6E" w:rsidP="00890D29">
            <w:pPr>
              <w:widowControl/>
              <w:overflowPunct w:val="0"/>
              <w:topLinePunct/>
              <w:adjustRightInd w:val="0"/>
              <w:spacing w:line="280" w:lineRule="atLeast"/>
              <w:textAlignment w:val="baseline"/>
              <w:rPr>
                <w:rFonts w:ascii="Century" w:hAnsi="Century"/>
                <w:kern w:val="20"/>
                <w:szCs w:val="20"/>
              </w:rPr>
            </w:pPr>
          </w:p>
        </w:tc>
      </w:tr>
    </w:tbl>
    <w:p w14:paraId="68497281" w14:textId="77777777" w:rsidR="00511E6E" w:rsidRPr="00C82137" w:rsidRDefault="00511E6E" w:rsidP="00511E6E">
      <w:pPr>
        <w:rPr>
          <w:rFonts w:ascii="ＭＳ ゴシック" w:eastAsia="ＭＳ ゴシック" w:hAnsi="ＭＳ ゴシック"/>
        </w:rPr>
      </w:pPr>
    </w:p>
    <w:sectPr w:rsidR="00511E6E" w:rsidRPr="00C82137" w:rsidSect="0079595A">
      <w:footerReference w:type="default" r:id="rId8"/>
      <w:pgSz w:w="11906" w:h="16838" w:code="9"/>
      <w:pgMar w:top="1701" w:right="567" w:bottom="567" w:left="1418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E196E" w14:textId="77777777" w:rsidR="0079595A" w:rsidRDefault="0079595A">
      <w:r>
        <w:separator/>
      </w:r>
    </w:p>
  </w:endnote>
  <w:endnote w:type="continuationSeparator" w:id="0">
    <w:p w14:paraId="38037B26" w14:textId="77777777" w:rsidR="0079595A" w:rsidRDefault="00795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588F9" w14:textId="77777777" w:rsidR="007B4903" w:rsidRDefault="007B4903" w:rsidP="00861417">
    <w:pPr>
      <w:pStyle w:val="a9"/>
      <w:jc w:val="center"/>
    </w:pP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separate"/>
    </w:r>
    <w:r w:rsidR="00CA79ED">
      <w:rPr>
        <w:rStyle w:val="ab"/>
        <w:noProof/>
      </w:rPr>
      <w:t>2</w:t>
    </w:r>
    <w:r>
      <w:rPr>
        <w:rStyle w:val="ab"/>
      </w:rPr>
      <w:fldChar w:fldCharType="end"/>
    </w:r>
    <w:r>
      <w:rPr>
        <w:rStyle w:val="ab"/>
        <w:rFonts w:hint="eastAsia"/>
      </w:rPr>
      <w:t>/</w:t>
    </w:r>
    <w:r>
      <w:rPr>
        <w:rStyle w:val="ab"/>
      </w:rPr>
      <w:fldChar w:fldCharType="begin"/>
    </w:r>
    <w:r>
      <w:rPr>
        <w:rStyle w:val="ab"/>
      </w:rPr>
      <w:instrText xml:space="preserve"> NUMPAGES </w:instrText>
    </w:r>
    <w:r>
      <w:rPr>
        <w:rStyle w:val="ab"/>
      </w:rPr>
      <w:fldChar w:fldCharType="separate"/>
    </w:r>
    <w:r w:rsidR="00CA79ED">
      <w:rPr>
        <w:rStyle w:val="ab"/>
        <w:noProof/>
      </w:rPr>
      <w:t>13</w:t>
    </w:r>
    <w:r>
      <w:rPr>
        <w:rStyle w:val="a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1F5C9" w14:textId="77777777" w:rsidR="0079595A" w:rsidRDefault="0079595A">
      <w:r>
        <w:separator/>
      </w:r>
    </w:p>
  </w:footnote>
  <w:footnote w:type="continuationSeparator" w:id="0">
    <w:p w14:paraId="0996D3C0" w14:textId="77777777" w:rsidR="0079595A" w:rsidRDefault="007959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D005404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FEBAD784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0BB0C848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5EB01CB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8"/>
    <w:multiLevelType w:val="singleLevel"/>
    <w:tmpl w:val="47EEDA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5" w15:restartNumberingAfterBreak="0">
    <w:nsid w:val="05762AF7"/>
    <w:multiLevelType w:val="multilevel"/>
    <w:tmpl w:val="59CC4FE2"/>
    <w:lvl w:ilvl="0">
      <w:start w:val="1"/>
      <w:numFmt w:val="bullet"/>
      <w:pStyle w:val="a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6" w15:restartNumberingAfterBreak="0">
    <w:nsid w:val="292A74F0"/>
    <w:multiLevelType w:val="singleLevel"/>
    <w:tmpl w:val="A2E83CE8"/>
    <w:lvl w:ilvl="0">
      <w:start w:val="1"/>
      <w:numFmt w:val="bullet"/>
      <w:pStyle w:val="a0"/>
      <w:lvlText w:val="・"/>
      <w:lvlJc w:val="center"/>
      <w:pPr>
        <w:tabs>
          <w:tab w:val="num" w:pos="0"/>
        </w:tabs>
        <w:ind w:left="398" w:hanging="199"/>
      </w:pPr>
      <w:rPr>
        <w:rFonts w:ascii="ＭＳ 明朝" w:eastAsia="ＭＳ 明朝" w:hAnsi="Helv" w:hint="eastAsia"/>
      </w:rPr>
    </w:lvl>
  </w:abstractNum>
  <w:abstractNum w:abstractNumId="7" w15:restartNumberingAfterBreak="0">
    <w:nsid w:val="2EE11A1F"/>
    <w:multiLevelType w:val="hybridMultilevel"/>
    <w:tmpl w:val="7758F3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8695EC9"/>
    <w:multiLevelType w:val="multilevel"/>
    <w:tmpl w:val="44AAB74E"/>
    <w:lvl w:ilvl="0">
      <w:start w:val="1"/>
      <w:numFmt w:val="decimal"/>
      <w:lvlText w:val="第%1章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1">
      <w:start w:val="1"/>
      <w:numFmt w:val="decimal"/>
      <w:lvlText w:val="2.%2"/>
      <w:lvlJc w:val="left"/>
      <w:pPr>
        <w:tabs>
          <w:tab w:val="num" w:pos="567"/>
        </w:tabs>
        <w:ind w:left="567" w:hanging="567"/>
      </w:pPr>
      <w:rPr>
        <w:rFonts w:ascii="Century" w:hAnsi="Century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1559" w:hanging="1559"/>
      </w:pPr>
      <w:rPr>
        <w:rFonts w:hint="eastAsia"/>
      </w:rPr>
    </w:lvl>
  </w:abstractNum>
  <w:abstractNum w:abstractNumId="9" w15:restartNumberingAfterBreak="0">
    <w:nsid w:val="396D4B4E"/>
    <w:multiLevelType w:val="hybridMultilevel"/>
    <w:tmpl w:val="02DAC19E"/>
    <w:lvl w:ilvl="0" w:tplc="49965D42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FCE03CD"/>
    <w:multiLevelType w:val="multilevel"/>
    <w:tmpl w:val="7CF2CD56"/>
    <w:lvl w:ilvl="0">
      <w:start w:val="1"/>
      <w:numFmt w:val="decimal"/>
      <w:pStyle w:val="1"/>
      <w:lvlText w:val="第%1章"/>
      <w:lvlJc w:val="left"/>
      <w:pPr>
        <w:tabs>
          <w:tab w:val="num" w:pos="1418"/>
        </w:tabs>
        <w:ind w:left="1418" w:hanging="1418"/>
      </w:pPr>
      <w:rPr>
        <w:rFonts w:ascii="Century" w:hAnsi="Century"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2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ascii="Century" w:hAnsi="Century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455"/>
        </w:tabs>
        <w:ind w:left="1087" w:hanging="709"/>
      </w:pPr>
      <w:rPr>
        <w:rFonts w:hint="eastAsia"/>
      </w:rPr>
    </w:lvl>
    <w:lvl w:ilvl="3">
      <w:start w:val="1"/>
      <w:numFmt w:val="decimal"/>
      <w:pStyle w:val="4"/>
      <w:suff w:val="nothing"/>
      <w:lvlText w:val="%1.%2.2.%4"/>
      <w:lvlJc w:val="left"/>
      <w:pPr>
        <w:ind w:left="851" w:hanging="851"/>
      </w:pPr>
      <w:rPr>
        <w:rFonts w:ascii="Century" w:hAnsi="Century"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3827" w:hanging="425"/>
      </w:pPr>
      <w:rPr>
        <w:rFonts w:hint="eastAsia"/>
      </w:rPr>
    </w:lvl>
  </w:abstractNum>
  <w:num w:numId="1" w16cid:durableId="1569609183">
    <w:abstractNumId w:val="6"/>
  </w:num>
  <w:num w:numId="2" w16cid:durableId="551160784">
    <w:abstractNumId w:val="8"/>
  </w:num>
  <w:num w:numId="3" w16cid:durableId="1668362100">
    <w:abstractNumId w:val="10"/>
  </w:num>
  <w:num w:numId="4" w16cid:durableId="115772500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70940141">
    <w:abstractNumId w:val="9"/>
  </w:num>
  <w:num w:numId="6" w16cid:durableId="141234189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33729642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5367506">
    <w:abstractNumId w:val="5"/>
  </w:num>
  <w:num w:numId="9" w16cid:durableId="76083680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60463230">
    <w:abstractNumId w:val="4"/>
  </w:num>
  <w:num w:numId="11" w16cid:durableId="228540125">
    <w:abstractNumId w:val="3"/>
  </w:num>
  <w:num w:numId="12" w16cid:durableId="20595778">
    <w:abstractNumId w:val="2"/>
  </w:num>
  <w:num w:numId="13" w16cid:durableId="577330392">
    <w:abstractNumId w:val="1"/>
  </w:num>
  <w:num w:numId="14" w16cid:durableId="1515460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466"/>
    <w:rsid w:val="00000CAE"/>
    <w:rsid w:val="00004BD6"/>
    <w:rsid w:val="00004DCC"/>
    <w:rsid w:val="00026354"/>
    <w:rsid w:val="000D61C9"/>
    <w:rsid w:val="000E3FB3"/>
    <w:rsid w:val="00144DC4"/>
    <w:rsid w:val="00177A5C"/>
    <w:rsid w:val="00193AEE"/>
    <w:rsid w:val="001A141A"/>
    <w:rsid w:val="001A61D2"/>
    <w:rsid w:val="001B59EA"/>
    <w:rsid w:val="001C59AF"/>
    <w:rsid w:val="001E5466"/>
    <w:rsid w:val="00206A8B"/>
    <w:rsid w:val="00213BC7"/>
    <w:rsid w:val="00221F65"/>
    <w:rsid w:val="0024715D"/>
    <w:rsid w:val="00280AE1"/>
    <w:rsid w:val="00287024"/>
    <w:rsid w:val="002B18E7"/>
    <w:rsid w:val="002F233F"/>
    <w:rsid w:val="002F2C9D"/>
    <w:rsid w:val="00317AB3"/>
    <w:rsid w:val="00333F4E"/>
    <w:rsid w:val="00336E5A"/>
    <w:rsid w:val="00350C44"/>
    <w:rsid w:val="00357890"/>
    <w:rsid w:val="003615B6"/>
    <w:rsid w:val="00371F56"/>
    <w:rsid w:val="00383F4E"/>
    <w:rsid w:val="0039796D"/>
    <w:rsid w:val="003B0499"/>
    <w:rsid w:val="003B3AE9"/>
    <w:rsid w:val="003C001C"/>
    <w:rsid w:val="003C4573"/>
    <w:rsid w:val="003C5563"/>
    <w:rsid w:val="0041732E"/>
    <w:rsid w:val="0045656E"/>
    <w:rsid w:val="00483385"/>
    <w:rsid w:val="00487A92"/>
    <w:rsid w:val="00491186"/>
    <w:rsid w:val="004D28F6"/>
    <w:rsid w:val="004E1528"/>
    <w:rsid w:val="004F7FE4"/>
    <w:rsid w:val="00501115"/>
    <w:rsid w:val="005046E4"/>
    <w:rsid w:val="00511E6E"/>
    <w:rsid w:val="005634DA"/>
    <w:rsid w:val="00571415"/>
    <w:rsid w:val="00575FCB"/>
    <w:rsid w:val="00577FAC"/>
    <w:rsid w:val="005A201E"/>
    <w:rsid w:val="005C6014"/>
    <w:rsid w:val="005D5D10"/>
    <w:rsid w:val="005E2B23"/>
    <w:rsid w:val="005E40DE"/>
    <w:rsid w:val="005E7012"/>
    <w:rsid w:val="00607A30"/>
    <w:rsid w:val="006253A7"/>
    <w:rsid w:val="00634964"/>
    <w:rsid w:val="00655321"/>
    <w:rsid w:val="006821C6"/>
    <w:rsid w:val="00684C34"/>
    <w:rsid w:val="00686E14"/>
    <w:rsid w:val="00687832"/>
    <w:rsid w:val="006A6609"/>
    <w:rsid w:val="006D108E"/>
    <w:rsid w:val="006E3AE5"/>
    <w:rsid w:val="006F3A4E"/>
    <w:rsid w:val="0070365B"/>
    <w:rsid w:val="00704124"/>
    <w:rsid w:val="00712497"/>
    <w:rsid w:val="00722F73"/>
    <w:rsid w:val="00724F7A"/>
    <w:rsid w:val="0073294B"/>
    <w:rsid w:val="00736AC3"/>
    <w:rsid w:val="00744F69"/>
    <w:rsid w:val="007535A5"/>
    <w:rsid w:val="00771664"/>
    <w:rsid w:val="00777B21"/>
    <w:rsid w:val="0079595A"/>
    <w:rsid w:val="007B3615"/>
    <w:rsid w:val="007B4903"/>
    <w:rsid w:val="007C3704"/>
    <w:rsid w:val="007E7CF5"/>
    <w:rsid w:val="00800F0A"/>
    <w:rsid w:val="00803FE2"/>
    <w:rsid w:val="008048BF"/>
    <w:rsid w:val="008127D7"/>
    <w:rsid w:val="00820534"/>
    <w:rsid w:val="00833435"/>
    <w:rsid w:val="00841079"/>
    <w:rsid w:val="008560C1"/>
    <w:rsid w:val="008612A7"/>
    <w:rsid w:val="00861417"/>
    <w:rsid w:val="0086163A"/>
    <w:rsid w:val="00876C24"/>
    <w:rsid w:val="0088734E"/>
    <w:rsid w:val="008934F6"/>
    <w:rsid w:val="00893B7F"/>
    <w:rsid w:val="008B197E"/>
    <w:rsid w:val="008C106C"/>
    <w:rsid w:val="0090129D"/>
    <w:rsid w:val="00904955"/>
    <w:rsid w:val="00921894"/>
    <w:rsid w:val="009272DA"/>
    <w:rsid w:val="00955340"/>
    <w:rsid w:val="009B7679"/>
    <w:rsid w:val="00A03B4D"/>
    <w:rsid w:val="00A33FC4"/>
    <w:rsid w:val="00A4249D"/>
    <w:rsid w:val="00A454DC"/>
    <w:rsid w:val="00A465A7"/>
    <w:rsid w:val="00A73C7C"/>
    <w:rsid w:val="00AB054F"/>
    <w:rsid w:val="00AB1F45"/>
    <w:rsid w:val="00AC3805"/>
    <w:rsid w:val="00B127B1"/>
    <w:rsid w:val="00B22E47"/>
    <w:rsid w:val="00B263C7"/>
    <w:rsid w:val="00B340AE"/>
    <w:rsid w:val="00B503AB"/>
    <w:rsid w:val="00B539FA"/>
    <w:rsid w:val="00B71C6F"/>
    <w:rsid w:val="00BB2F25"/>
    <w:rsid w:val="00BB42ED"/>
    <w:rsid w:val="00C3018E"/>
    <w:rsid w:val="00C45264"/>
    <w:rsid w:val="00C61B30"/>
    <w:rsid w:val="00C82137"/>
    <w:rsid w:val="00C965F4"/>
    <w:rsid w:val="00CA79ED"/>
    <w:rsid w:val="00D12122"/>
    <w:rsid w:val="00D15528"/>
    <w:rsid w:val="00D1641A"/>
    <w:rsid w:val="00D3545D"/>
    <w:rsid w:val="00D57F5A"/>
    <w:rsid w:val="00D7050A"/>
    <w:rsid w:val="00D764D4"/>
    <w:rsid w:val="00DA71ED"/>
    <w:rsid w:val="00DB6CB4"/>
    <w:rsid w:val="00DD2F46"/>
    <w:rsid w:val="00E00EE3"/>
    <w:rsid w:val="00E05E6B"/>
    <w:rsid w:val="00E2269A"/>
    <w:rsid w:val="00E74187"/>
    <w:rsid w:val="00E74BDA"/>
    <w:rsid w:val="00E845CF"/>
    <w:rsid w:val="00EC5725"/>
    <w:rsid w:val="00ED31A1"/>
    <w:rsid w:val="00ED36E5"/>
    <w:rsid w:val="00F054A6"/>
    <w:rsid w:val="00F11A5A"/>
    <w:rsid w:val="00F24BA4"/>
    <w:rsid w:val="00F26935"/>
    <w:rsid w:val="00F37171"/>
    <w:rsid w:val="00F61BE7"/>
    <w:rsid w:val="00F652C1"/>
    <w:rsid w:val="00F73595"/>
    <w:rsid w:val="00F73F6A"/>
    <w:rsid w:val="00F751BA"/>
    <w:rsid w:val="00F7570D"/>
    <w:rsid w:val="00F763B4"/>
    <w:rsid w:val="00F85253"/>
    <w:rsid w:val="00F909B2"/>
    <w:rsid w:val="00F948CA"/>
    <w:rsid w:val="00FA4507"/>
    <w:rsid w:val="00FA4AA8"/>
    <w:rsid w:val="00FD3C91"/>
    <w:rsid w:val="00FE0F97"/>
    <w:rsid w:val="00FE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EEEAE7"/>
  <w15:chartTrackingRefBased/>
  <w15:docId w15:val="{82B36C9F-5B58-4414-9EF3-22F4ABAB2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Normal Indent" w:uiPriority="99"/>
    <w:lsdException w:name="annotation text" w:uiPriority="99"/>
    <w:lsdException w:name="header" w:uiPriority="99"/>
    <w:lsdException w:name="footer" w:uiPriority="99"/>
    <w:lsdException w:name="caption" w:semiHidden="1" w:uiPriority="99" w:unhideWhenUsed="1" w:qFormat="1"/>
    <w:lsdException w:name="List" w:uiPriority="99"/>
    <w:lsdException w:name="List Bullet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Title" w:qFormat="1"/>
    <w:lsdException w:name="Body Text" w:uiPriority="99"/>
    <w:lsdException w:name="Subtitle" w:qFormat="1"/>
    <w:lsdException w:name="Date" w:uiPriority="99"/>
    <w:lsdException w:name="Body Text First Indent" w:uiPriority="99"/>
    <w:lsdException w:name="Body Text 2" w:uiPriority="99"/>
    <w:lsdException w:name="Hyperlink" w:uiPriority="99"/>
    <w:lsdException w:name="Strong" w:qFormat="1"/>
    <w:lsdException w:name="Emphasis" w:qFormat="1"/>
    <w:lsdException w:name="Document Map" w:uiPriority="99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paragraph" w:styleId="1">
    <w:name w:val="heading 1"/>
    <w:basedOn w:val="a1"/>
    <w:next w:val="a2"/>
    <w:link w:val="10"/>
    <w:uiPriority w:val="9"/>
    <w:qFormat/>
    <w:rsid w:val="00C82137"/>
    <w:pPr>
      <w:keepNext/>
      <w:keepLines/>
      <w:widowControl/>
      <w:numPr>
        <w:numId w:val="3"/>
      </w:numPr>
      <w:overflowPunct w:val="0"/>
      <w:topLinePunct/>
      <w:adjustRightInd w:val="0"/>
      <w:spacing w:before="120" w:after="120" w:line="280" w:lineRule="atLeast"/>
      <w:textAlignment w:val="baseline"/>
      <w:outlineLvl w:val="0"/>
    </w:pPr>
    <w:rPr>
      <w:rFonts w:ascii="Arial" w:eastAsia="ＭＳ ゴシック" w:hAnsi="Arial"/>
      <w:b/>
      <w:kern w:val="28"/>
      <w:sz w:val="32"/>
      <w:szCs w:val="20"/>
    </w:rPr>
  </w:style>
  <w:style w:type="paragraph" w:styleId="2">
    <w:name w:val="heading 2"/>
    <w:basedOn w:val="a1"/>
    <w:next w:val="a2"/>
    <w:link w:val="20"/>
    <w:qFormat/>
    <w:rsid w:val="00C82137"/>
    <w:pPr>
      <w:keepNext/>
      <w:keepLines/>
      <w:widowControl/>
      <w:numPr>
        <w:ilvl w:val="1"/>
        <w:numId w:val="3"/>
      </w:numPr>
      <w:overflowPunct w:val="0"/>
      <w:topLinePunct/>
      <w:adjustRightInd w:val="0"/>
      <w:spacing w:before="280" w:after="120" w:line="280" w:lineRule="atLeast"/>
      <w:textAlignment w:val="baseline"/>
      <w:outlineLvl w:val="1"/>
    </w:pPr>
    <w:rPr>
      <w:rFonts w:ascii="Arial" w:eastAsia="ＭＳ ゴシック" w:hAnsi="Arial"/>
      <w:b/>
      <w:kern w:val="28"/>
      <w:sz w:val="22"/>
      <w:szCs w:val="20"/>
    </w:rPr>
  </w:style>
  <w:style w:type="paragraph" w:styleId="3">
    <w:name w:val="heading 3"/>
    <w:basedOn w:val="a1"/>
    <w:next w:val="a2"/>
    <w:link w:val="30"/>
    <w:qFormat/>
    <w:rsid w:val="00C82137"/>
    <w:pPr>
      <w:keepNext/>
      <w:keepLines/>
      <w:widowControl/>
      <w:numPr>
        <w:ilvl w:val="2"/>
        <w:numId w:val="3"/>
      </w:numPr>
      <w:overflowPunct w:val="0"/>
      <w:topLinePunct/>
      <w:adjustRightInd w:val="0"/>
      <w:spacing w:before="120" w:after="120" w:line="280" w:lineRule="atLeast"/>
      <w:textAlignment w:val="baseline"/>
      <w:outlineLvl w:val="2"/>
    </w:pPr>
    <w:rPr>
      <w:rFonts w:ascii="Arial" w:eastAsia="ＭＳ ゴシック" w:hAnsi="Arial"/>
      <w:kern w:val="28"/>
      <w:szCs w:val="20"/>
    </w:rPr>
  </w:style>
  <w:style w:type="paragraph" w:styleId="4">
    <w:name w:val="heading 4"/>
    <w:basedOn w:val="a1"/>
    <w:next w:val="a2"/>
    <w:link w:val="40"/>
    <w:qFormat/>
    <w:rsid w:val="00C82137"/>
    <w:pPr>
      <w:keepNext/>
      <w:keepLines/>
      <w:widowControl/>
      <w:numPr>
        <w:ilvl w:val="3"/>
        <w:numId w:val="3"/>
      </w:numPr>
      <w:overflowPunct w:val="0"/>
      <w:topLinePunct/>
      <w:adjustRightInd w:val="0"/>
      <w:spacing w:line="280" w:lineRule="atLeast"/>
      <w:textAlignment w:val="baseline"/>
      <w:outlineLvl w:val="3"/>
    </w:pPr>
    <w:rPr>
      <w:rFonts w:ascii="Arial" w:eastAsia="ＭＳ ゴシック" w:hAnsi="Arial"/>
      <w:kern w:val="28"/>
      <w:szCs w:val="20"/>
    </w:rPr>
  </w:style>
  <w:style w:type="paragraph" w:styleId="5">
    <w:name w:val="heading 5"/>
    <w:basedOn w:val="a1"/>
    <w:next w:val="a2"/>
    <w:link w:val="50"/>
    <w:qFormat/>
    <w:rsid w:val="00C82137"/>
    <w:pPr>
      <w:keepNext/>
      <w:keepLines/>
      <w:widowControl/>
      <w:numPr>
        <w:ilvl w:val="4"/>
        <w:numId w:val="3"/>
      </w:numPr>
      <w:overflowPunct w:val="0"/>
      <w:topLinePunct/>
      <w:adjustRightInd w:val="0"/>
      <w:spacing w:before="100" w:after="100" w:line="280" w:lineRule="atLeast"/>
      <w:textAlignment w:val="baseline"/>
      <w:outlineLvl w:val="4"/>
    </w:pPr>
    <w:rPr>
      <w:rFonts w:ascii="Arial" w:hAnsi="Arial"/>
      <w:b/>
      <w:kern w:val="28"/>
      <w:sz w:val="20"/>
      <w:szCs w:val="20"/>
    </w:rPr>
  </w:style>
  <w:style w:type="paragraph" w:styleId="6">
    <w:name w:val="heading 6"/>
    <w:basedOn w:val="a1"/>
    <w:next w:val="a2"/>
    <w:link w:val="60"/>
    <w:qFormat/>
    <w:rsid w:val="00C82137"/>
    <w:pPr>
      <w:keepNext/>
      <w:keepLines/>
      <w:framePr w:hSpace="397" w:wrap="around" w:vAnchor="text" w:hAnchor="text" w:y="1"/>
      <w:widowControl/>
      <w:numPr>
        <w:ilvl w:val="5"/>
        <w:numId w:val="3"/>
      </w:numPr>
      <w:overflowPunct w:val="0"/>
      <w:topLinePunct/>
      <w:adjustRightInd w:val="0"/>
      <w:spacing w:line="280" w:lineRule="exact"/>
      <w:textAlignment w:val="baseline"/>
      <w:outlineLvl w:val="5"/>
    </w:pPr>
    <w:rPr>
      <w:rFonts w:ascii="Arial" w:hAnsi="Arial"/>
      <w:b/>
      <w:kern w:val="28"/>
      <w:sz w:val="20"/>
      <w:szCs w:val="20"/>
    </w:rPr>
  </w:style>
  <w:style w:type="paragraph" w:styleId="7">
    <w:name w:val="heading 7"/>
    <w:basedOn w:val="a1"/>
    <w:next w:val="a2"/>
    <w:link w:val="70"/>
    <w:qFormat/>
    <w:rsid w:val="00C82137"/>
    <w:pPr>
      <w:keepNext/>
      <w:keepLines/>
      <w:framePr w:hSpace="397" w:wrap="around" w:vAnchor="text" w:hAnchor="text" w:y="1"/>
      <w:widowControl/>
      <w:numPr>
        <w:ilvl w:val="6"/>
        <w:numId w:val="3"/>
      </w:numPr>
      <w:overflowPunct w:val="0"/>
      <w:topLinePunct/>
      <w:adjustRightInd w:val="0"/>
      <w:spacing w:line="280" w:lineRule="exact"/>
      <w:textAlignment w:val="baseline"/>
      <w:outlineLvl w:val="6"/>
    </w:pPr>
    <w:rPr>
      <w:rFonts w:ascii="Arial" w:hAnsi="Arial"/>
      <w:b/>
      <w:kern w:val="28"/>
      <w:sz w:val="20"/>
      <w:szCs w:val="20"/>
    </w:rPr>
  </w:style>
  <w:style w:type="paragraph" w:styleId="8">
    <w:name w:val="heading 8"/>
    <w:basedOn w:val="a1"/>
    <w:next w:val="a2"/>
    <w:link w:val="80"/>
    <w:qFormat/>
    <w:rsid w:val="00C82137"/>
    <w:pPr>
      <w:keepNext/>
      <w:keepLines/>
      <w:framePr w:hSpace="397" w:wrap="around" w:vAnchor="text" w:hAnchor="text" w:y="1"/>
      <w:widowControl/>
      <w:numPr>
        <w:ilvl w:val="7"/>
        <w:numId w:val="3"/>
      </w:numPr>
      <w:overflowPunct w:val="0"/>
      <w:topLinePunct/>
      <w:adjustRightInd w:val="0"/>
      <w:spacing w:line="280" w:lineRule="exact"/>
      <w:textAlignment w:val="baseline"/>
      <w:outlineLvl w:val="7"/>
    </w:pPr>
    <w:rPr>
      <w:rFonts w:ascii="Arial" w:hAnsi="Arial"/>
      <w:b/>
      <w:kern w:val="28"/>
      <w:sz w:val="20"/>
      <w:szCs w:val="20"/>
    </w:rPr>
  </w:style>
  <w:style w:type="paragraph" w:styleId="9">
    <w:name w:val="heading 9"/>
    <w:basedOn w:val="a1"/>
    <w:next w:val="a2"/>
    <w:link w:val="90"/>
    <w:qFormat/>
    <w:rsid w:val="00C82137"/>
    <w:pPr>
      <w:keepNext/>
      <w:keepLines/>
      <w:framePr w:hSpace="397" w:wrap="around" w:vAnchor="text" w:hAnchor="text" w:y="1"/>
      <w:widowControl/>
      <w:numPr>
        <w:ilvl w:val="8"/>
        <w:numId w:val="3"/>
      </w:numPr>
      <w:overflowPunct w:val="0"/>
      <w:topLinePunct/>
      <w:adjustRightInd w:val="0"/>
      <w:spacing w:line="280" w:lineRule="exact"/>
      <w:textAlignment w:val="baseline"/>
      <w:outlineLvl w:val="8"/>
    </w:pPr>
    <w:rPr>
      <w:rFonts w:ascii="Arial" w:hAnsi="Arial"/>
      <w:b/>
      <w:kern w:val="28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rsid w:val="001E546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1"/>
    <w:link w:val="a8"/>
    <w:uiPriority w:val="99"/>
    <w:rsid w:val="00861417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1"/>
    <w:link w:val="aa"/>
    <w:uiPriority w:val="99"/>
    <w:rsid w:val="00861417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3"/>
    <w:rsid w:val="00861417"/>
  </w:style>
  <w:style w:type="paragraph" w:styleId="ac">
    <w:name w:val="Balloon Text"/>
    <w:basedOn w:val="a1"/>
    <w:link w:val="ad"/>
    <w:uiPriority w:val="99"/>
    <w:rsid w:val="00D764D4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rsid w:val="00D764D4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link w:val="1"/>
    <w:rsid w:val="00C82137"/>
    <w:rPr>
      <w:rFonts w:ascii="Arial" w:eastAsia="ＭＳ ゴシック" w:hAnsi="Arial"/>
      <w:b/>
      <w:kern w:val="28"/>
      <w:sz w:val="32"/>
    </w:rPr>
  </w:style>
  <w:style w:type="character" w:customStyle="1" w:styleId="20">
    <w:name w:val="見出し 2 (文字)"/>
    <w:link w:val="2"/>
    <w:rsid w:val="00C82137"/>
    <w:rPr>
      <w:rFonts w:ascii="Arial" w:eastAsia="ＭＳ ゴシック" w:hAnsi="Arial"/>
      <w:b/>
      <w:kern w:val="28"/>
      <w:sz w:val="22"/>
    </w:rPr>
  </w:style>
  <w:style w:type="character" w:customStyle="1" w:styleId="30">
    <w:name w:val="見出し 3 (文字)"/>
    <w:link w:val="3"/>
    <w:rsid w:val="00C82137"/>
    <w:rPr>
      <w:rFonts w:ascii="Arial" w:eastAsia="ＭＳ ゴシック" w:hAnsi="Arial"/>
      <w:kern w:val="28"/>
      <w:sz w:val="21"/>
    </w:rPr>
  </w:style>
  <w:style w:type="character" w:customStyle="1" w:styleId="40">
    <w:name w:val="見出し 4 (文字)"/>
    <w:link w:val="4"/>
    <w:rsid w:val="00C82137"/>
    <w:rPr>
      <w:rFonts w:ascii="Arial" w:eastAsia="ＭＳ ゴシック" w:hAnsi="Arial"/>
      <w:kern w:val="28"/>
      <w:sz w:val="21"/>
    </w:rPr>
  </w:style>
  <w:style w:type="character" w:customStyle="1" w:styleId="50">
    <w:name w:val="見出し 5 (文字)"/>
    <w:link w:val="5"/>
    <w:rsid w:val="00C82137"/>
    <w:rPr>
      <w:rFonts w:ascii="Arial" w:hAnsi="Arial"/>
      <w:b/>
      <w:kern w:val="28"/>
    </w:rPr>
  </w:style>
  <w:style w:type="character" w:customStyle="1" w:styleId="60">
    <w:name w:val="見出し 6 (文字)"/>
    <w:link w:val="6"/>
    <w:rsid w:val="00C82137"/>
    <w:rPr>
      <w:rFonts w:ascii="Arial" w:hAnsi="Arial"/>
      <w:b/>
      <w:kern w:val="28"/>
    </w:rPr>
  </w:style>
  <w:style w:type="character" w:customStyle="1" w:styleId="70">
    <w:name w:val="見出し 7 (文字)"/>
    <w:link w:val="7"/>
    <w:uiPriority w:val="99"/>
    <w:rsid w:val="00C82137"/>
    <w:rPr>
      <w:rFonts w:ascii="Arial" w:hAnsi="Arial"/>
      <w:b/>
      <w:kern w:val="28"/>
    </w:rPr>
  </w:style>
  <w:style w:type="character" w:customStyle="1" w:styleId="80">
    <w:name w:val="見出し 8 (文字)"/>
    <w:link w:val="8"/>
    <w:uiPriority w:val="99"/>
    <w:rsid w:val="00C82137"/>
    <w:rPr>
      <w:rFonts w:ascii="Arial" w:hAnsi="Arial"/>
      <w:b/>
      <w:kern w:val="28"/>
    </w:rPr>
  </w:style>
  <w:style w:type="character" w:customStyle="1" w:styleId="90">
    <w:name w:val="見出し 9 (文字)"/>
    <w:link w:val="9"/>
    <w:uiPriority w:val="99"/>
    <w:rsid w:val="00C82137"/>
    <w:rPr>
      <w:rFonts w:ascii="Arial" w:hAnsi="Arial"/>
      <w:b/>
      <w:kern w:val="28"/>
    </w:rPr>
  </w:style>
  <w:style w:type="numbering" w:customStyle="1" w:styleId="11">
    <w:name w:val="リストなし1"/>
    <w:next w:val="a5"/>
    <w:uiPriority w:val="99"/>
    <w:semiHidden/>
    <w:rsid w:val="00C82137"/>
  </w:style>
  <w:style w:type="paragraph" w:styleId="a2">
    <w:name w:val="Body Text"/>
    <w:basedOn w:val="a1"/>
    <w:link w:val="ae"/>
    <w:uiPriority w:val="99"/>
    <w:rsid w:val="00C82137"/>
    <w:pPr>
      <w:widowControl/>
      <w:overflowPunct w:val="0"/>
      <w:topLinePunct/>
      <w:adjustRightInd w:val="0"/>
      <w:spacing w:line="280" w:lineRule="atLeast"/>
      <w:textAlignment w:val="baseline"/>
    </w:pPr>
    <w:rPr>
      <w:rFonts w:ascii="Century" w:hAnsi="Century"/>
      <w:kern w:val="20"/>
      <w:szCs w:val="20"/>
    </w:rPr>
  </w:style>
  <w:style w:type="character" w:customStyle="1" w:styleId="ae">
    <w:name w:val="本文 (文字)"/>
    <w:link w:val="a2"/>
    <w:uiPriority w:val="99"/>
    <w:rsid w:val="00C82137"/>
    <w:rPr>
      <w:kern w:val="20"/>
      <w:sz w:val="21"/>
    </w:rPr>
  </w:style>
  <w:style w:type="paragraph" w:styleId="a0">
    <w:name w:val="List Bullet"/>
    <w:basedOn w:val="af"/>
    <w:autoRedefine/>
    <w:uiPriority w:val="99"/>
    <w:rsid w:val="00C82137"/>
    <w:pPr>
      <w:numPr>
        <w:numId w:val="1"/>
      </w:numPr>
      <w:tabs>
        <w:tab w:val="clear" w:pos="1389"/>
      </w:tabs>
    </w:pPr>
  </w:style>
  <w:style w:type="paragraph" w:styleId="af">
    <w:name w:val="List"/>
    <w:basedOn w:val="a2"/>
    <w:uiPriority w:val="99"/>
    <w:rsid w:val="00C82137"/>
    <w:pPr>
      <w:tabs>
        <w:tab w:val="left" w:pos="1389"/>
      </w:tabs>
      <w:ind w:left="398" w:hanging="199"/>
    </w:pPr>
  </w:style>
  <w:style w:type="paragraph" w:styleId="21">
    <w:name w:val="List Bullet 2"/>
    <w:basedOn w:val="a0"/>
    <w:autoRedefine/>
    <w:uiPriority w:val="99"/>
    <w:rsid w:val="00C82137"/>
    <w:pPr>
      <w:ind w:left="794"/>
    </w:pPr>
  </w:style>
  <w:style w:type="paragraph" w:styleId="31">
    <w:name w:val="List Bullet 3"/>
    <w:basedOn w:val="a0"/>
    <w:autoRedefine/>
    <w:uiPriority w:val="99"/>
    <w:rsid w:val="00C82137"/>
    <w:pPr>
      <w:ind w:left="1191"/>
    </w:pPr>
  </w:style>
  <w:style w:type="paragraph" w:styleId="41">
    <w:name w:val="List Bullet 4"/>
    <w:basedOn w:val="a0"/>
    <w:autoRedefine/>
    <w:uiPriority w:val="99"/>
    <w:rsid w:val="00C82137"/>
    <w:pPr>
      <w:ind w:left="1588"/>
    </w:pPr>
  </w:style>
  <w:style w:type="paragraph" w:styleId="51">
    <w:name w:val="List Bullet 5"/>
    <w:basedOn w:val="a0"/>
    <w:autoRedefine/>
    <w:uiPriority w:val="99"/>
    <w:rsid w:val="00C82137"/>
    <w:pPr>
      <w:ind w:left="1985"/>
    </w:pPr>
  </w:style>
  <w:style w:type="paragraph" w:customStyle="1" w:styleId="af0">
    <w:name w:val="箇条書き 始め"/>
    <w:basedOn w:val="a0"/>
    <w:next w:val="a0"/>
    <w:uiPriority w:val="99"/>
    <w:rsid w:val="00C82137"/>
    <w:pPr>
      <w:spacing w:before="140"/>
    </w:pPr>
  </w:style>
  <w:style w:type="paragraph" w:customStyle="1" w:styleId="af1">
    <w:name w:val="箇条書き 終わり"/>
    <w:basedOn w:val="a0"/>
    <w:next w:val="a2"/>
    <w:uiPriority w:val="99"/>
    <w:rsid w:val="00C82137"/>
    <w:pPr>
      <w:spacing w:after="140"/>
    </w:pPr>
  </w:style>
  <w:style w:type="paragraph" w:customStyle="1" w:styleId="af2">
    <w:name w:val="目次見出し"/>
    <w:basedOn w:val="1"/>
    <w:uiPriority w:val="99"/>
    <w:rsid w:val="00C82137"/>
    <w:pPr>
      <w:numPr>
        <w:numId w:val="0"/>
      </w:numPr>
      <w:outlineLvl w:val="9"/>
    </w:pPr>
  </w:style>
  <w:style w:type="paragraph" w:customStyle="1" w:styleId="af3">
    <w:name w:val="部題"/>
    <w:basedOn w:val="af4"/>
    <w:next w:val="a1"/>
    <w:uiPriority w:val="99"/>
    <w:rsid w:val="00C82137"/>
    <w:pPr>
      <w:pBdr>
        <w:bottom w:val="single" w:sz="6" w:space="6" w:color="auto"/>
      </w:pBdr>
      <w:spacing w:before="480" w:line="480" w:lineRule="exact"/>
      <w:jc w:val="center"/>
    </w:pPr>
    <w:rPr>
      <w:caps/>
      <w:sz w:val="44"/>
    </w:rPr>
  </w:style>
  <w:style w:type="paragraph" w:customStyle="1" w:styleId="af4">
    <w:name w:val="見出し基準"/>
    <w:basedOn w:val="a1"/>
    <w:next w:val="a2"/>
    <w:uiPriority w:val="99"/>
    <w:rsid w:val="00C82137"/>
    <w:pPr>
      <w:keepNext/>
      <w:keepLines/>
      <w:widowControl/>
      <w:overflowPunct w:val="0"/>
      <w:topLinePunct/>
      <w:adjustRightInd w:val="0"/>
      <w:spacing w:before="360" w:after="120" w:line="280" w:lineRule="atLeast"/>
      <w:textAlignment w:val="baseline"/>
    </w:pPr>
    <w:rPr>
      <w:rFonts w:ascii="Arial" w:hAnsi="Arial"/>
      <w:b/>
      <w:kern w:val="28"/>
      <w:sz w:val="28"/>
      <w:szCs w:val="20"/>
    </w:rPr>
  </w:style>
  <w:style w:type="paragraph" w:customStyle="1" w:styleId="af5">
    <w:name w:val="副題扉"/>
    <w:basedOn w:val="af6"/>
    <w:next w:val="a2"/>
    <w:uiPriority w:val="99"/>
    <w:rsid w:val="00C82137"/>
    <w:pPr>
      <w:pBdr>
        <w:bottom w:val="none" w:sz="0" w:space="0" w:color="auto"/>
      </w:pBdr>
      <w:spacing w:before="0" w:after="480"/>
    </w:pPr>
    <w:rPr>
      <w:rFonts w:ascii="Arial" w:eastAsia="ＭＳ ゴシック" w:hAnsi="Arial"/>
      <w:sz w:val="46"/>
    </w:rPr>
  </w:style>
  <w:style w:type="paragraph" w:customStyle="1" w:styleId="af6">
    <w:name w:val="表題扉"/>
    <w:basedOn w:val="af4"/>
    <w:next w:val="a1"/>
    <w:uiPriority w:val="99"/>
    <w:rsid w:val="00C82137"/>
    <w:pPr>
      <w:pBdr>
        <w:bottom w:val="single" w:sz="18" w:space="17" w:color="auto"/>
      </w:pBdr>
      <w:spacing w:before="1700" w:after="340"/>
      <w:jc w:val="center"/>
    </w:pPr>
    <w:rPr>
      <w:rFonts w:ascii="Century" w:hAnsi="Century"/>
      <w:sz w:val="56"/>
    </w:rPr>
  </w:style>
  <w:style w:type="paragraph" w:customStyle="1" w:styleId="af7">
    <w:name w:val="ﾌｯﾀｰ 始め"/>
    <w:basedOn w:val="a9"/>
    <w:uiPriority w:val="99"/>
    <w:rsid w:val="00C82137"/>
    <w:pPr>
      <w:widowControl/>
      <w:overflowPunct w:val="0"/>
      <w:topLinePunct/>
      <w:adjustRightInd w:val="0"/>
      <w:snapToGrid/>
      <w:spacing w:line="280" w:lineRule="atLeast"/>
      <w:jc w:val="center"/>
      <w:textAlignment w:val="baseline"/>
    </w:pPr>
    <w:rPr>
      <w:rFonts w:ascii="Century" w:hAnsi="Century"/>
      <w:kern w:val="20"/>
      <w:szCs w:val="20"/>
    </w:rPr>
  </w:style>
  <w:style w:type="character" w:styleId="af8">
    <w:name w:val="Hyperlink"/>
    <w:uiPriority w:val="99"/>
    <w:rsid w:val="00C82137"/>
    <w:rPr>
      <w:color w:val="0000FF"/>
      <w:u w:val="single"/>
    </w:rPr>
  </w:style>
  <w:style w:type="paragraph" w:styleId="12">
    <w:name w:val="toc 1"/>
    <w:basedOn w:val="a1"/>
    <w:next w:val="a1"/>
    <w:uiPriority w:val="39"/>
    <w:rsid w:val="00C82137"/>
    <w:pPr>
      <w:widowControl/>
      <w:tabs>
        <w:tab w:val="right" w:leader="dot" w:pos="8643"/>
      </w:tabs>
      <w:overflowPunct w:val="0"/>
      <w:topLinePunct/>
      <w:adjustRightInd w:val="0"/>
      <w:spacing w:before="120" w:after="120" w:line="280" w:lineRule="atLeast"/>
      <w:jc w:val="left"/>
      <w:textAlignment w:val="baseline"/>
    </w:pPr>
    <w:rPr>
      <w:rFonts w:ascii="Century" w:hAnsi="Century"/>
      <w:caps/>
      <w:kern w:val="20"/>
      <w:sz w:val="20"/>
      <w:szCs w:val="20"/>
    </w:rPr>
  </w:style>
  <w:style w:type="paragraph" w:styleId="22">
    <w:name w:val="toc 2"/>
    <w:basedOn w:val="a1"/>
    <w:next w:val="a1"/>
    <w:uiPriority w:val="39"/>
    <w:rsid w:val="00C82137"/>
    <w:pPr>
      <w:widowControl/>
      <w:tabs>
        <w:tab w:val="right" w:leader="dot" w:pos="8643"/>
      </w:tabs>
      <w:overflowPunct w:val="0"/>
      <w:topLinePunct/>
      <w:adjustRightInd w:val="0"/>
      <w:spacing w:line="280" w:lineRule="atLeast"/>
      <w:ind w:left="210"/>
      <w:jc w:val="left"/>
      <w:textAlignment w:val="baseline"/>
    </w:pPr>
    <w:rPr>
      <w:rFonts w:ascii="Century" w:hAnsi="Century"/>
      <w:smallCaps/>
      <w:kern w:val="20"/>
      <w:sz w:val="20"/>
      <w:szCs w:val="20"/>
    </w:rPr>
  </w:style>
  <w:style w:type="paragraph" w:styleId="32">
    <w:name w:val="toc 3"/>
    <w:basedOn w:val="a1"/>
    <w:next w:val="a1"/>
    <w:uiPriority w:val="39"/>
    <w:rsid w:val="00C82137"/>
    <w:pPr>
      <w:widowControl/>
      <w:tabs>
        <w:tab w:val="right" w:leader="dot" w:pos="8643"/>
      </w:tabs>
      <w:overflowPunct w:val="0"/>
      <w:topLinePunct/>
      <w:adjustRightInd w:val="0"/>
      <w:spacing w:line="280" w:lineRule="atLeast"/>
      <w:ind w:left="420"/>
      <w:jc w:val="left"/>
      <w:textAlignment w:val="baseline"/>
    </w:pPr>
    <w:rPr>
      <w:rFonts w:ascii="Century" w:hAnsi="Century"/>
      <w:kern w:val="20"/>
      <w:sz w:val="20"/>
      <w:szCs w:val="20"/>
    </w:rPr>
  </w:style>
  <w:style w:type="paragraph" w:styleId="af9">
    <w:name w:val="Body Text First Indent"/>
    <w:basedOn w:val="a2"/>
    <w:link w:val="afa"/>
    <w:uiPriority w:val="99"/>
    <w:rsid w:val="00C82137"/>
    <w:pPr>
      <w:ind w:firstLine="210"/>
    </w:pPr>
  </w:style>
  <w:style w:type="character" w:customStyle="1" w:styleId="afa">
    <w:name w:val="本文字下げ (文字)"/>
    <w:basedOn w:val="ae"/>
    <w:link w:val="af9"/>
    <w:uiPriority w:val="99"/>
    <w:rsid w:val="00C82137"/>
    <w:rPr>
      <w:kern w:val="20"/>
      <w:sz w:val="21"/>
    </w:rPr>
  </w:style>
  <w:style w:type="paragraph" w:styleId="afb">
    <w:name w:val="caption"/>
    <w:basedOn w:val="a1"/>
    <w:next w:val="a1"/>
    <w:uiPriority w:val="99"/>
    <w:qFormat/>
    <w:rsid w:val="00C82137"/>
    <w:pPr>
      <w:widowControl/>
      <w:overflowPunct w:val="0"/>
      <w:topLinePunct/>
      <w:adjustRightInd w:val="0"/>
      <w:spacing w:line="280" w:lineRule="atLeast"/>
      <w:jc w:val="center"/>
      <w:textAlignment w:val="baseline"/>
    </w:pPr>
    <w:rPr>
      <w:rFonts w:ascii="Century" w:hAnsi="Century"/>
      <w:b/>
      <w:kern w:val="20"/>
      <w:szCs w:val="20"/>
      <w:u w:val="single"/>
    </w:rPr>
  </w:style>
  <w:style w:type="paragraph" w:styleId="afc">
    <w:name w:val="Date"/>
    <w:basedOn w:val="a1"/>
    <w:next w:val="a1"/>
    <w:link w:val="afd"/>
    <w:uiPriority w:val="99"/>
    <w:rsid w:val="00C82137"/>
    <w:pPr>
      <w:widowControl/>
      <w:overflowPunct w:val="0"/>
      <w:topLinePunct/>
      <w:adjustRightInd w:val="0"/>
      <w:spacing w:line="280" w:lineRule="atLeast"/>
      <w:jc w:val="right"/>
      <w:textAlignment w:val="baseline"/>
    </w:pPr>
    <w:rPr>
      <w:rFonts w:ascii="ＭＳ ゴシック" w:hAnsi="Times New Roman"/>
      <w:kern w:val="20"/>
      <w:szCs w:val="20"/>
    </w:rPr>
  </w:style>
  <w:style w:type="character" w:customStyle="1" w:styleId="afd">
    <w:name w:val="日付 (文字)"/>
    <w:link w:val="afc"/>
    <w:uiPriority w:val="99"/>
    <w:rsid w:val="00C82137"/>
    <w:rPr>
      <w:rFonts w:ascii="ＭＳ ゴシック" w:hAnsi="Times New Roman"/>
      <w:kern w:val="20"/>
      <w:sz w:val="21"/>
    </w:rPr>
  </w:style>
  <w:style w:type="paragraph" w:customStyle="1" w:styleId="afe">
    <w:name w:val="表"/>
    <w:basedOn w:val="a2"/>
    <w:uiPriority w:val="99"/>
    <w:rsid w:val="00C82137"/>
    <w:rPr>
      <w:rFonts w:ascii="Arial" w:hAnsi="Arial"/>
      <w:sz w:val="18"/>
    </w:rPr>
  </w:style>
  <w:style w:type="paragraph" w:styleId="aff">
    <w:name w:val="Normal Indent"/>
    <w:basedOn w:val="a1"/>
    <w:uiPriority w:val="99"/>
    <w:rsid w:val="00C82137"/>
    <w:pPr>
      <w:widowControl/>
      <w:overflowPunct w:val="0"/>
      <w:topLinePunct/>
      <w:adjustRightInd w:val="0"/>
      <w:spacing w:line="280" w:lineRule="atLeast"/>
      <w:ind w:left="851"/>
      <w:textAlignment w:val="baseline"/>
    </w:pPr>
    <w:rPr>
      <w:rFonts w:ascii="Century" w:hAnsi="Century"/>
      <w:kern w:val="20"/>
      <w:szCs w:val="20"/>
    </w:rPr>
  </w:style>
  <w:style w:type="paragraph" w:styleId="23">
    <w:name w:val="Body Text 2"/>
    <w:basedOn w:val="a1"/>
    <w:link w:val="24"/>
    <w:uiPriority w:val="99"/>
    <w:rsid w:val="00C82137"/>
    <w:pPr>
      <w:widowControl/>
      <w:overflowPunct w:val="0"/>
      <w:topLinePunct/>
      <w:adjustRightInd w:val="0"/>
      <w:spacing w:line="280" w:lineRule="atLeast"/>
      <w:textAlignment w:val="baseline"/>
    </w:pPr>
    <w:rPr>
      <w:rFonts w:ascii="Century" w:hAnsi="Century"/>
      <w:kern w:val="20"/>
      <w:sz w:val="16"/>
      <w:szCs w:val="20"/>
    </w:rPr>
  </w:style>
  <w:style w:type="character" w:customStyle="1" w:styleId="24">
    <w:name w:val="本文 2 (文字)"/>
    <w:link w:val="23"/>
    <w:uiPriority w:val="99"/>
    <w:rsid w:val="00C82137"/>
    <w:rPr>
      <w:kern w:val="20"/>
      <w:sz w:val="16"/>
    </w:rPr>
  </w:style>
  <w:style w:type="paragraph" w:styleId="aff0">
    <w:name w:val="Document Map"/>
    <w:basedOn w:val="a1"/>
    <w:link w:val="aff1"/>
    <w:uiPriority w:val="99"/>
    <w:rsid w:val="00C82137"/>
    <w:pPr>
      <w:widowControl/>
      <w:shd w:val="clear" w:color="auto" w:fill="000080"/>
      <w:overflowPunct w:val="0"/>
      <w:topLinePunct/>
      <w:adjustRightInd w:val="0"/>
      <w:spacing w:line="280" w:lineRule="atLeast"/>
      <w:textAlignment w:val="baseline"/>
    </w:pPr>
    <w:rPr>
      <w:rFonts w:ascii="Arial" w:hAnsi="Arial"/>
      <w:kern w:val="20"/>
      <w:szCs w:val="20"/>
    </w:rPr>
  </w:style>
  <w:style w:type="character" w:customStyle="1" w:styleId="aff1">
    <w:name w:val="見出しマップ (文字)"/>
    <w:link w:val="aff0"/>
    <w:uiPriority w:val="99"/>
    <w:rsid w:val="00C82137"/>
    <w:rPr>
      <w:rFonts w:ascii="Arial" w:hAnsi="Arial"/>
      <w:kern w:val="20"/>
      <w:sz w:val="21"/>
      <w:shd w:val="clear" w:color="auto" w:fill="000080"/>
    </w:rPr>
  </w:style>
  <w:style w:type="character" w:styleId="aff2">
    <w:name w:val="FollowedHyperlink"/>
    <w:rsid w:val="00C82137"/>
    <w:rPr>
      <w:color w:val="800080"/>
      <w:u w:val="single"/>
    </w:rPr>
  </w:style>
  <w:style w:type="character" w:styleId="aff3">
    <w:name w:val="annotation reference"/>
    <w:rsid w:val="00C82137"/>
    <w:rPr>
      <w:sz w:val="18"/>
      <w:szCs w:val="18"/>
    </w:rPr>
  </w:style>
  <w:style w:type="paragraph" w:styleId="aff4">
    <w:name w:val="annotation text"/>
    <w:basedOn w:val="a1"/>
    <w:link w:val="aff5"/>
    <w:uiPriority w:val="99"/>
    <w:rsid w:val="00C82137"/>
    <w:pPr>
      <w:jc w:val="left"/>
    </w:pPr>
    <w:rPr>
      <w:rFonts w:ascii="Century" w:hAnsi="Century"/>
    </w:rPr>
  </w:style>
  <w:style w:type="character" w:customStyle="1" w:styleId="aff5">
    <w:name w:val="コメント文字列 (文字)"/>
    <w:link w:val="aff4"/>
    <w:uiPriority w:val="99"/>
    <w:rsid w:val="00C82137"/>
    <w:rPr>
      <w:kern w:val="2"/>
      <w:sz w:val="21"/>
      <w:szCs w:val="24"/>
    </w:rPr>
  </w:style>
  <w:style w:type="paragraph" w:styleId="aff6">
    <w:name w:val="annotation subject"/>
    <w:basedOn w:val="aff4"/>
    <w:next w:val="aff4"/>
    <w:link w:val="aff7"/>
    <w:uiPriority w:val="99"/>
    <w:rsid w:val="00C82137"/>
    <w:rPr>
      <w:b/>
      <w:bCs/>
    </w:rPr>
  </w:style>
  <w:style w:type="character" w:customStyle="1" w:styleId="aff7">
    <w:name w:val="コメント内容 (文字)"/>
    <w:link w:val="aff6"/>
    <w:uiPriority w:val="99"/>
    <w:rsid w:val="00C82137"/>
    <w:rPr>
      <w:b/>
      <w:bCs/>
      <w:kern w:val="2"/>
      <w:sz w:val="21"/>
      <w:szCs w:val="24"/>
    </w:rPr>
  </w:style>
  <w:style w:type="paragraph" w:customStyle="1" w:styleId="25">
    <w:name w:val="図表2"/>
    <w:basedOn w:val="a1"/>
    <w:uiPriority w:val="99"/>
    <w:rsid w:val="00C82137"/>
    <w:pPr>
      <w:jc w:val="center"/>
    </w:pPr>
    <w:rPr>
      <w:rFonts w:ascii="Century" w:hAnsi="Century"/>
      <w:kern w:val="0"/>
    </w:rPr>
  </w:style>
  <w:style w:type="paragraph" w:styleId="42">
    <w:name w:val="toc 4"/>
    <w:basedOn w:val="a1"/>
    <w:next w:val="a1"/>
    <w:autoRedefine/>
    <w:uiPriority w:val="99"/>
    <w:rsid w:val="00C82137"/>
    <w:pPr>
      <w:ind w:leftChars="300" w:left="630"/>
    </w:pPr>
    <w:rPr>
      <w:rFonts w:ascii="Century" w:hAnsi="Century"/>
    </w:rPr>
  </w:style>
  <w:style w:type="paragraph" w:styleId="52">
    <w:name w:val="toc 5"/>
    <w:basedOn w:val="a1"/>
    <w:next w:val="a1"/>
    <w:autoRedefine/>
    <w:uiPriority w:val="99"/>
    <w:rsid w:val="00C82137"/>
    <w:pPr>
      <w:ind w:leftChars="400" w:left="840"/>
    </w:pPr>
    <w:rPr>
      <w:rFonts w:ascii="Century" w:hAnsi="Century"/>
    </w:rPr>
  </w:style>
  <w:style w:type="paragraph" w:styleId="61">
    <w:name w:val="toc 6"/>
    <w:basedOn w:val="a1"/>
    <w:next w:val="a1"/>
    <w:autoRedefine/>
    <w:uiPriority w:val="99"/>
    <w:rsid w:val="00C82137"/>
    <w:pPr>
      <w:ind w:leftChars="500" w:left="1050"/>
    </w:pPr>
    <w:rPr>
      <w:rFonts w:ascii="Century" w:hAnsi="Century"/>
    </w:rPr>
  </w:style>
  <w:style w:type="paragraph" w:styleId="71">
    <w:name w:val="toc 7"/>
    <w:basedOn w:val="a1"/>
    <w:next w:val="a1"/>
    <w:autoRedefine/>
    <w:uiPriority w:val="99"/>
    <w:rsid w:val="00C82137"/>
    <w:pPr>
      <w:ind w:leftChars="600" w:left="1260"/>
    </w:pPr>
    <w:rPr>
      <w:rFonts w:ascii="Century" w:hAnsi="Century"/>
    </w:rPr>
  </w:style>
  <w:style w:type="paragraph" w:styleId="81">
    <w:name w:val="toc 8"/>
    <w:basedOn w:val="a1"/>
    <w:next w:val="a1"/>
    <w:autoRedefine/>
    <w:uiPriority w:val="99"/>
    <w:rsid w:val="00C82137"/>
    <w:pPr>
      <w:ind w:leftChars="700" w:left="1470"/>
    </w:pPr>
    <w:rPr>
      <w:rFonts w:ascii="Century" w:hAnsi="Century"/>
    </w:rPr>
  </w:style>
  <w:style w:type="paragraph" w:styleId="91">
    <w:name w:val="toc 9"/>
    <w:basedOn w:val="a1"/>
    <w:next w:val="a1"/>
    <w:autoRedefine/>
    <w:uiPriority w:val="99"/>
    <w:rsid w:val="00C82137"/>
    <w:pPr>
      <w:ind w:leftChars="800" w:left="1680"/>
    </w:pPr>
    <w:rPr>
      <w:rFonts w:ascii="Century" w:hAnsi="Century"/>
    </w:rPr>
  </w:style>
  <w:style w:type="character" w:customStyle="1" w:styleId="aff8">
    <w:name w:val="(文字) (文字)"/>
    <w:rsid w:val="00C82137"/>
    <w:rPr>
      <w:rFonts w:ascii="Arial" w:eastAsia="ＭＳ ゴシック" w:hAnsi="Arial"/>
      <w:kern w:val="28"/>
      <w:sz w:val="21"/>
      <w:lang w:val="en-US" w:eastAsia="ja-JP" w:bidi="ar-SA"/>
    </w:rPr>
  </w:style>
  <w:style w:type="character" w:customStyle="1" w:styleId="13">
    <w:name w:val="(文字) (文字)1"/>
    <w:rsid w:val="00C82137"/>
    <w:rPr>
      <w:rFonts w:ascii="Arial" w:eastAsia="ＭＳ ゴシック" w:hAnsi="Arial"/>
      <w:kern w:val="28"/>
      <w:sz w:val="21"/>
      <w:lang w:val="en-US" w:eastAsia="ja-JP" w:bidi="ar-SA"/>
    </w:rPr>
  </w:style>
  <w:style w:type="character" w:customStyle="1" w:styleId="aff9">
    <w:name w:val="表中の文書"/>
    <w:rsid w:val="00C82137"/>
    <w:rPr>
      <w:rFonts w:ascii="Century" w:eastAsia="ＭＳ 明朝" w:hAnsi="Century"/>
      <w:sz w:val="21"/>
    </w:rPr>
  </w:style>
  <w:style w:type="table" w:customStyle="1" w:styleId="14">
    <w:name w:val="表 (格子)1"/>
    <w:basedOn w:val="a4"/>
    <w:next w:val="a6"/>
    <w:rsid w:val="00C821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1"/>
    <w:uiPriority w:val="99"/>
    <w:unhideWhenUsed/>
    <w:rsid w:val="00C8213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fa">
    <w:name w:val="List Paragraph"/>
    <w:basedOn w:val="a1"/>
    <w:uiPriority w:val="34"/>
    <w:qFormat/>
    <w:rsid w:val="00C82137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fb">
    <w:name w:val="Revision"/>
    <w:hidden/>
    <w:uiPriority w:val="99"/>
    <w:semiHidden/>
    <w:rsid w:val="00C82137"/>
    <w:rPr>
      <w:kern w:val="2"/>
      <w:sz w:val="21"/>
      <w:szCs w:val="24"/>
    </w:rPr>
  </w:style>
  <w:style w:type="character" w:customStyle="1" w:styleId="apple-converted-space">
    <w:name w:val="apple-converted-space"/>
    <w:rsid w:val="00C82137"/>
  </w:style>
  <w:style w:type="character" w:customStyle="1" w:styleId="a8">
    <w:name w:val="ヘッダー (文字)"/>
    <w:link w:val="a7"/>
    <w:uiPriority w:val="99"/>
    <w:locked/>
    <w:rsid w:val="00C82137"/>
    <w:rPr>
      <w:rFonts w:ascii="ＭＳ 明朝" w:hAnsi="ＭＳ 明朝"/>
      <w:kern w:val="2"/>
      <w:sz w:val="21"/>
      <w:szCs w:val="24"/>
    </w:rPr>
  </w:style>
  <w:style w:type="paragraph" w:customStyle="1" w:styleId="a">
    <w:name w:val="インテンド１"/>
    <w:basedOn w:val="a2"/>
    <w:rsid w:val="00C82137"/>
    <w:pPr>
      <w:numPr>
        <w:numId w:val="8"/>
      </w:numPr>
      <w:tabs>
        <w:tab w:val="clear" w:pos="990"/>
        <w:tab w:val="num" w:pos="315"/>
      </w:tabs>
      <w:ind w:left="840" w:firstLineChars="100" w:hanging="420"/>
    </w:pPr>
  </w:style>
  <w:style w:type="character" w:customStyle="1" w:styleId="aa">
    <w:name w:val="フッター (文字)"/>
    <w:link w:val="a9"/>
    <w:uiPriority w:val="99"/>
    <w:rsid w:val="00C82137"/>
    <w:rPr>
      <w:rFonts w:ascii="ＭＳ 明朝" w:hAnsi="ＭＳ 明朝"/>
      <w:kern w:val="2"/>
      <w:sz w:val="21"/>
      <w:szCs w:val="24"/>
    </w:rPr>
  </w:style>
  <w:style w:type="paragraph" w:styleId="affc">
    <w:name w:val="Plain Text"/>
    <w:basedOn w:val="a1"/>
    <w:link w:val="affd"/>
    <w:uiPriority w:val="99"/>
    <w:unhideWhenUsed/>
    <w:rsid w:val="00C82137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fd">
    <w:name w:val="書式なし (文字)"/>
    <w:link w:val="affc"/>
    <w:uiPriority w:val="99"/>
    <w:rsid w:val="00C82137"/>
    <w:rPr>
      <w:rFonts w:ascii="ＭＳ ゴシック" w:eastAsia="ＭＳ ゴシック" w:hAnsi="Courier New" w:cs="Courier New"/>
      <w:kern w:val="2"/>
      <w:szCs w:val="21"/>
    </w:rPr>
  </w:style>
  <w:style w:type="character" w:customStyle="1" w:styleId="affe">
    <w:name w:val="(文字) (文字)"/>
    <w:rsid w:val="00C82137"/>
    <w:rPr>
      <w:rFonts w:ascii="Arial" w:eastAsia="ＭＳ ゴシック" w:hAnsi="Arial" w:cs="Arial" w:hint="default"/>
      <w:kern w:val="28"/>
      <w:sz w:val="21"/>
      <w:lang w:val="en-US" w:eastAsia="ja-JP" w:bidi="ar-SA"/>
    </w:rPr>
  </w:style>
  <w:style w:type="character" w:customStyle="1" w:styleId="15">
    <w:name w:val="(文字) (文字)1"/>
    <w:rsid w:val="00C82137"/>
    <w:rPr>
      <w:rFonts w:ascii="Arial" w:eastAsia="ＭＳ ゴシック" w:hAnsi="Arial" w:cs="Arial" w:hint="default"/>
      <w:kern w:val="28"/>
      <w:sz w:val="21"/>
      <w:lang w:val="en-US" w:eastAsia="ja-JP" w:bidi="ar-SA"/>
    </w:rPr>
  </w:style>
  <w:style w:type="numbering" w:customStyle="1" w:styleId="26">
    <w:name w:val="リストなし2"/>
    <w:next w:val="a5"/>
    <w:uiPriority w:val="99"/>
    <w:semiHidden/>
    <w:rsid w:val="00F61BE7"/>
  </w:style>
  <w:style w:type="table" w:customStyle="1" w:styleId="27">
    <w:name w:val="表 (格子)2"/>
    <w:basedOn w:val="a4"/>
    <w:next w:val="a6"/>
    <w:rsid w:val="00F61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C516C-BAA2-486D-AA59-352A978CA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1528</Words>
  <Characters>8716</Characters>
  <Application>Microsoft Office Word</Application>
  <DocSecurity>0</DocSecurity>
  <Lines>72</Lines>
  <Paragraphs>20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第1章</vt:lpstr>
      <vt:lpstr>第1章</vt:lpstr>
    </vt:vector>
  </TitlesOfParts>
  <Company> </Company>
  <LinksUpToDate>false</LinksUpToDate>
  <CharactersWithSpaces>10224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第1章</dc:title>
  <dc:subject/>
  <dc:creator>kawakubo</dc:creator>
  <cp:keywords/>
  <dc:description/>
  <cp:lastModifiedBy>小畠 健治</cp:lastModifiedBy>
  <cp:revision>2</cp:revision>
  <cp:lastPrinted>2017-07-10T03:49:00Z</cp:lastPrinted>
  <dcterms:created xsi:type="dcterms:W3CDTF">2024-04-23T08:26:00Z</dcterms:created>
  <dcterms:modified xsi:type="dcterms:W3CDTF">2024-04-23T08:26:00Z</dcterms:modified>
</cp:coreProperties>
</file>